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A90A" w14:textId="77777777" w:rsidR="00F64CF5" w:rsidRPr="004C7B3D" w:rsidRDefault="00D715F4" w:rsidP="00FD6F47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</w:rPr>
        <w:t>Ques</w:t>
      </w:r>
      <w:r w:rsidR="001F34C8" w:rsidRPr="004C7B3D">
        <w:rPr>
          <w:rFonts w:ascii="Arial" w:hAnsi="Arial" w:cs="Arial"/>
          <w:bCs/>
        </w:rPr>
        <w:t>tions on 1 Corinthians chapter 1</w:t>
      </w:r>
      <w:r w:rsidR="00453037" w:rsidRPr="004C7B3D">
        <w:rPr>
          <w:rFonts w:ascii="Arial" w:hAnsi="Arial" w:cs="Arial"/>
          <w:bCs/>
        </w:rPr>
        <w:t>6</w:t>
      </w:r>
    </w:p>
    <w:p w14:paraId="2C3BA90B" w14:textId="77777777" w:rsidR="00D715F4" w:rsidRPr="004C7B3D" w:rsidRDefault="00D715F4" w:rsidP="004C7B3D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</w:p>
    <w:p w14:paraId="2C3BA90C" w14:textId="77777777" w:rsidR="00453037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1. 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What “saints” did Paul have in mind? What was his attitude toward them before his conversion?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 1.</w:t>
      </w:r>
    </w:p>
    <w:p w14:paraId="2C3BA90D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0E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0F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10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2. 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Who is included in the order? What was the order? What was the purpose of the order?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 2.</w:t>
      </w:r>
    </w:p>
    <w:p w14:paraId="2C3BA911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12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13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14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3. 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What precautions did Paul take to avoid criticism in the matter?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 3.</w:t>
      </w:r>
    </w:p>
    <w:p w14:paraId="2C3BA915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16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17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18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4. 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Upon what condition did Paul plan to accompany those who delivered the relief?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 4.</w:t>
      </w:r>
    </w:p>
    <w:p w14:paraId="2C3BA919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1A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1B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1C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5. 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What was Paul’s original plan about going to Corinth? Why did he change his plan?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 5.</w:t>
      </w:r>
    </w:p>
    <w:p w14:paraId="2C3BA91D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1E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1F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20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6. 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If Paul chanced to spend winter at Corinth, what did he request for his next trip?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 6.</w:t>
      </w:r>
    </w:p>
    <w:p w14:paraId="2C3BA921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22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23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24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7. 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What is the reason for Paul’s change in plans, as expressed by the word “for”?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 7.</w:t>
      </w:r>
    </w:p>
    <w:p w14:paraId="2C3BA925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26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27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28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8. 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Where was Paul when he wrote this epistle, as implied in this verse?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 8.</w:t>
      </w:r>
    </w:p>
    <w:p w14:paraId="2C3BA929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2A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2B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2C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9. 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What explanation did Paul give about why he is going to stay at Ephesus until Pentecost? Who were some of the adversaries at Ephesus?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 9.</w:t>
      </w:r>
    </w:p>
    <w:p w14:paraId="2C3BA92D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2E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2F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30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10. 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Why would Timothy have anything to fear at Ephesus?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 10.</w:t>
      </w:r>
    </w:p>
    <w:p w14:paraId="2C3BA931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32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33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34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11. 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What did Paul expect of the brethren at Corinth concerning Timothy? How would Paul know what Corinth’s reaction to this epistle would be?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 11.</w:t>
      </w:r>
    </w:p>
    <w:p w14:paraId="2C3BA935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36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37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38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12. 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Why didn’t Paul order Apollos to go to Corinth? Did Paul have animosity toward Apollos?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 12.</w:t>
      </w:r>
    </w:p>
    <w:p w14:paraId="2C3BA939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3A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3B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3C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13. 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What is “the faith”? What does Paul mean by “quit you like men”?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 13.</w:t>
      </w:r>
    </w:p>
    <w:p w14:paraId="2C3BA93D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3E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3F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40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14. 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How would they know what Paul meant by telling them to do all things with charity?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 14.</w:t>
      </w:r>
    </w:p>
    <w:p w14:paraId="2C3BA941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42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43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44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15. 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What did the Corinthians know about the house of Stephanas? What was the attitude of the house of Stephanas toward the church at Corinth?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 15.</w:t>
      </w:r>
    </w:p>
    <w:p w14:paraId="2C3BA945" w14:textId="77777777" w:rsidR="00453037" w:rsidRPr="004C7B3D" w:rsidRDefault="00453037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46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47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48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16. 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What was it about the house of Stephanas as “first fruits” that would necessitate the church at Corinth to defer to them?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 16.</w:t>
      </w:r>
    </w:p>
    <w:p w14:paraId="2C3BA949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4A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4B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4C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17. 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What was Paul’s attitude toward the coming of the brethren from Corinth?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 17.</w:t>
      </w:r>
    </w:p>
    <w:p w14:paraId="2C3BA94D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4E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4F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50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18. </w:t>
      </w:r>
      <w:r w:rsidR="00453037" w:rsidRPr="004C7B3D">
        <w:rPr>
          <w:rFonts w:ascii="Arial" w:hAnsi="Arial" w:cs="Arial"/>
          <w:bCs/>
          <w:sz w:val="24"/>
          <w:szCs w:val="24"/>
        </w:rPr>
        <w:t>What was lacking that the brethren from Corinth supplied</w:t>
      </w:r>
      <w:r w:rsidR="00D23F32" w:rsidRPr="004C7B3D">
        <w:rPr>
          <w:rFonts w:ascii="Arial" w:hAnsi="Arial" w:cs="Arial"/>
          <w:bCs/>
          <w:sz w:val="24"/>
          <w:szCs w:val="24"/>
        </w:rPr>
        <w:t xml:space="preserve">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D23F32" w:rsidRPr="004C7B3D">
        <w:rPr>
          <w:rFonts w:ascii="Arial" w:hAnsi="Arial" w:cs="Arial"/>
          <w:bCs/>
          <w:sz w:val="24"/>
          <w:szCs w:val="24"/>
        </w:rPr>
        <w:t xml:space="preserve"> 18.</w:t>
      </w:r>
    </w:p>
    <w:p w14:paraId="2C3BA951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52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53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54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lastRenderedPageBreak/>
        <w:t xml:space="preserve">19. 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What was the connection of Aquila and Priscilla with the church at Corinth?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453037" w:rsidRPr="004C7B3D">
        <w:rPr>
          <w:rFonts w:ascii="Arial" w:hAnsi="Arial" w:cs="Arial"/>
          <w:bCs/>
          <w:sz w:val="24"/>
          <w:szCs w:val="24"/>
        </w:rPr>
        <w:t xml:space="preserve"> 19.</w:t>
      </w:r>
    </w:p>
    <w:p w14:paraId="2C3BA955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56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57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58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20. </w:t>
      </w:r>
      <w:r w:rsidR="00D23F32" w:rsidRPr="004C7B3D">
        <w:rPr>
          <w:rFonts w:ascii="Arial" w:hAnsi="Arial" w:cs="Arial"/>
          <w:bCs/>
          <w:sz w:val="24"/>
          <w:szCs w:val="24"/>
        </w:rPr>
        <w:t xml:space="preserve">Do you think Paul was demanding that this Eastern custom of a kiss greeting be a universal practice or was he regulating a custom?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D23F32" w:rsidRPr="004C7B3D">
        <w:rPr>
          <w:rFonts w:ascii="Arial" w:hAnsi="Arial" w:cs="Arial"/>
          <w:bCs/>
          <w:sz w:val="24"/>
          <w:szCs w:val="24"/>
        </w:rPr>
        <w:t xml:space="preserve"> 20.</w:t>
      </w:r>
    </w:p>
    <w:p w14:paraId="2C3BA959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5A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5B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5C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21. </w:t>
      </w:r>
      <w:r w:rsidR="00D23F32" w:rsidRPr="004C7B3D">
        <w:rPr>
          <w:rFonts w:ascii="Arial" w:hAnsi="Arial" w:cs="Arial"/>
          <w:bCs/>
          <w:sz w:val="24"/>
          <w:szCs w:val="24"/>
        </w:rPr>
        <w:t xml:space="preserve">Why did Paul make this statement about “mine own hand”?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D23F32" w:rsidRPr="004C7B3D">
        <w:rPr>
          <w:rFonts w:ascii="Arial" w:hAnsi="Arial" w:cs="Arial"/>
          <w:bCs/>
          <w:sz w:val="24"/>
          <w:szCs w:val="24"/>
        </w:rPr>
        <w:t xml:space="preserve"> 21.</w:t>
      </w:r>
    </w:p>
    <w:p w14:paraId="2C3BA95D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5E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5F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60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22. </w:t>
      </w:r>
      <w:r w:rsidR="00D23F32" w:rsidRPr="004C7B3D">
        <w:rPr>
          <w:rFonts w:ascii="Arial" w:hAnsi="Arial" w:cs="Arial"/>
          <w:bCs/>
          <w:sz w:val="24"/>
          <w:szCs w:val="24"/>
        </w:rPr>
        <w:t xml:space="preserve">What do the words “anathema” and “maranatha” mean?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D23F32" w:rsidRPr="004C7B3D">
        <w:rPr>
          <w:rFonts w:ascii="Arial" w:hAnsi="Arial" w:cs="Arial"/>
          <w:bCs/>
          <w:sz w:val="24"/>
          <w:szCs w:val="24"/>
        </w:rPr>
        <w:t xml:space="preserve"> 22.</w:t>
      </w:r>
    </w:p>
    <w:p w14:paraId="2C3BA961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62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63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64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23. </w:t>
      </w:r>
      <w:r w:rsidR="00D23F32" w:rsidRPr="004C7B3D">
        <w:rPr>
          <w:rFonts w:ascii="Arial" w:hAnsi="Arial" w:cs="Arial"/>
          <w:bCs/>
          <w:sz w:val="24"/>
          <w:szCs w:val="24"/>
        </w:rPr>
        <w:t xml:space="preserve">What is Paul’s prayer for the Corinthians?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D23F32" w:rsidRPr="004C7B3D">
        <w:rPr>
          <w:rFonts w:ascii="Arial" w:hAnsi="Arial" w:cs="Arial"/>
          <w:bCs/>
          <w:sz w:val="24"/>
          <w:szCs w:val="24"/>
        </w:rPr>
        <w:t xml:space="preserve"> 23.</w:t>
      </w:r>
    </w:p>
    <w:p w14:paraId="2C3BA965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66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67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68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C7B3D">
        <w:rPr>
          <w:rFonts w:ascii="Arial" w:hAnsi="Arial" w:cs="Arial"/>
          <w:bCs/>
          <w:sz w:val="24"/>
          <w:szCs w:val="24"/>
        </w:rPr>
        <w:t xml:space="preserve">24. </w:t>
      </w:r>
      <w:r w:rsidR="00D23F32" w:rsidRPr="004C7B3D">
        <w:rPr>
          <w:rFonts w:ascii="Arial" w:hAnsi="Arial" w:cs="Arial"/>
          <w:bCs/>
          <w:sz w:val="24"/>
          <w:szCs w:val="24"/>
        </w:rPr>
        <w:t xml:space="preserve">Although Paul could have had occasion to rebuke and threaten the Corinthians, what was his assurance to them? </w:t>
      </w:r>
      <w:r w:rsidR="00014F6B" w:rsidRPr="004C7B3D">
        <w:rPr>
          <w:rFonts w:ascii="Arial" w:hAnsi="Arial" w:cs="Arial"/>
          <w:bCs/>
          <w:sz w:val="24"/>
          <w:szCs w:val="24"/>
        </w:rPr>
        <w:t>Verse</w:t>
      </w:r>
      <w:r w:rsidR="00D23F32" w:rsidRPr="004C7B3D">
        <w:rPr>
          <w:rFonts w:ascii="Arial" w:hAnsi="Arial" w:cs="Arial"/>
          <w:bCs/>
          <w:sz w:val="24"/>
          <w:szCs w:val="24"/>
        </w:rPr>
        <w:t xml:space="preserve"> 24.</w:t>
      </w:r>
    </w:p>
    <w:p w14:paraId="2C3BA969" w14:textId="77777777" w:rsidR="00D715F4" w:rsidRPr="004C7B3D" w:rsidRDefault="00D715F4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BA96A" w14:textId="77777777" w:rsidR="00DF6196" w:rsidRPr="004C7B3D" w:rsidRDefault="00DF6196" w:rsidP="004C7B3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DF6196" w:rsidRPr="004C7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14F6B"/>
    <w:rsid w:val="000C3223"/>
    <w:rsid w:val="001F34C8"/>
    <w:rsid w:val="002D1B87"/>
    <w:rsid w:val="003205A2"/>
    <w:rsid w:val="00394BAD"/>
    <w:rsid w:val="00434218"/>
    <w:rsid w:val="00453037"/>
    <w:rsid w:val="004C7B3D"/>
    <w:rsid w:val="005E0B36"/>
    <w:rsid w:val="00821C1E"/>
    <w:rsid w:val="00A071E7"/>
    <w:rsid w:val="00BA3074"/>
    <w:rsid w:val="00D23F32"/>
    <w:rsid w:val="00D715F4"/>
    <w:rsid w:val="00DF6196"/>
    <w:rsid w:val="00E4576B"/>
    <w:rsid w:val="00E50401"/>
    <w:rsid w:val="00E60B04"/>
    <w:rsid w:val="00ED2679"/>
    <w:rsid w:val="00F23DC6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A90A"/>
  <w15:chartTrackingRefBased/>
  <w15:docId w15:val="{4F1BF2A7-96D5-4B6E-A1A6-E1A4410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  <w:pPr>
      <w:spacing w:before="500" w:after="50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3</cp:revision>
  <dcterms:created xsi:type="dcterms:W3CDTF">2017-01-27T17:05:00Z</dcterms:created>
  <dcterms:modified xsi:type="dcterms:W3CDTF">2022-10-04T18:35:00Z</dcterms:modified>
</cp:coreProperties>
</file>