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410A" w14:textId="77777777" w:rsidR="00934F84" w:rsidRPr="002F720C" w:rsidRDefault="004D3DD6" w:rsidP="009A5814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2F720C">
        <w:rPr>
          <w:rFonts w:ascii="Arial" w:hAnsi="Arial" w:cs="Arial"/>
          <w:bCs/>
          <w:sz w:val="30"/>
          <w:szCs w:val="30"/>
        </w:rPr>
        <w:t xml:space="preserve">Questions on 1 John </w:t>
      </w:r>
      <w:r w:rsidR="009A5814" w:rsidRPr="002F720C">
        <w:rPr>
          <w:rFonts w:ascii="Arial" w:hAnsi="Arial" w:cs="Arial"/>
          <w:bCs/>
          <w:sz w:val="30"/>
          <w:szCs w:val="30"/>
        </w:rPr>
        <w:t xml:space="preserve">chapter </w:t>
      </w:r>
      <w:r w:rsidRPr="002F720C">
        <w:rPr>
          <w:rFonts w:ascii="Arial" w:hAnsi="Arial" w:cs="Arial"/>
          <w:bCs/>
          <w:sz w:val="30"/>
          <w:szCs w:val="30"/>
        </w:rPr>
        <w:t>5</w:t>
      </w:r>
    </w:p>
    <w:p w14:paraId="4B35410B" w14:textId="77777777" w:rsidR="004D3DD6" w:rsidRPr="002F720C" w:rsidRDefault="004D3DD6" w:rsidP="009A5814">
      <w:pPr>
        <w:spacing w:before="200" w:after="200"/>
        <w:jc w:val="center"/>
        <w:rPr>
          <w:rFonts w:ascii="Arial" w:hAnsi="Arial" w:cs="Arial"/>
          <w:bCs/>
        </w:rPr>
      </w:pPr>
    </w:p>
    <w:p w14:paraId="4B35410C" w14:textId="07C97834" w:rsidR="004D3DD6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1. </w:t>
      </w:r>
      <w:r w:rsidR="00B17655" w:rsidRPr="002F720C">
        <w:rPr>
          <w:rFonts w:ascii="Arial" w:hAnsi="Arial" w:cs="Arial"/>
          <w:bCs/>
        </w:rPr>
        <w:t xml:space="preserve">Who is it that “begat” and who is it that is “begotten”? </w:t>
      </w:r>
      <w:r w:rsidR="00C9536F" w:rsidRPr="002F720C">
        <w:rPr>
          <w:rFonts w:ascii="Arial" w:hAnsi="Arial" w:cs="Arial"/>
          <w:bCs/>
        </w:rPr>
        <w:t>Verse</w:t>
      </w:r>
      <w:r w:rsidR="00B17655" w:rsidRPr="002F720C">
        <w:rPr>
          <w:rFonts w:ascii="Arial" w:hAnsi="Arial" w:cs="Arial"/>
          <w:bCs/>
        </w:rPr>
        <w:t xml:space="preserve"> 1.</w:t>
      </w:r>
    </w:p>
    <w:p w14:paraId="4B35410D" w14:textId="77777777" w:rsidR="00B17655" w:rsidRPr="002F720C" w:rsidRDefault="00B1765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0E" w14:textId="77777777" w:rsidR="00B17655" w:rsidRPr="002F720C" w:rsidRDefault="00B1765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0F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0" w14:textId="57151A43" w:rsidR="00B17655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2. </w:t>
      </w:r>
      <w:r w:rsidR="00B17655" w:rsidRPr="002F720C">
        <w:rPr>
          <w:rFonts w:ascii="Arial" w:hAnsi="Arial" w:cs="Arial"/>
          <w:bCs/>
        </w:rPr>
        <w:t xml:space="preserve">What is the test by which we may know whether we love </w:t>
      </w:r>
      <w:r w:rsidR="00AB603D" w:rsidRPr="002F720C">
        <w:rPr>
          <w:rFonts w:ascii="Arial" w:hAnsi="Arial" w:cs="Arial"/>
          <w:bCs/>
        </w:rPr>
        <w:t xml:space="preserve">the children of God? </w:t>
      </w:r>
      <w:r w:rsidR="00C9536F" w:rsidRPr="002F720C">
        <w:rPr>
          <w:rFonts w:ascii="Arial" w:hAnsi="Arial" w:cs="Arial"/>
          <w:bCs/>
        </w:rPr>
        <w:t>Verse</w:t>
      </w:r>
      <w:r w:rsidR="00AB603D" w:rsidRPr="002F720C">
        <w:rPr>
          <w:rFonts w:ascii="Arial" w:hAnsi="Arial" w:cs="Arial"/>
          <w:bCs/>
        </w:rPr>
        <w:t xml:space="preserve"> 2.</w:t>
      </w:r>
    </w:p>
    <w:p w14:paraId="4B354111" w14:textId="77777777" w:rsidR="00AB603D" w:rsidRPr="002F720C" w:rsidRDefault="00AB603D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2" w14:textId="77777777" w:rsidR="00AB603D" w:rsidRPr="002F720C" w:rsidRDefault="00AB603D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3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4" w14:textId="5F9D5F18" w:rsidR="00AB603D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3. </w:t>
      </w:r>
      <w:r w:rsidR="00AB603D" w:rsidRPr="002F720C">
        <w:rPr>
          <w:rFonts w:ascii="Arial" w:hAnsi="Arial" w:cs="Arial"/>
          <w:bCs/>
        </w:rPr>
        <w:t xml:space="preserve">How may we demonstrate our love for God? </w:t>
      </w:r>
      <w:r w:rsidR="00C9536F" w:rsidRPr="002F720C">
        <w:rPr>
          <w:rFonts w:ascii="Arial" w:hAnsi="Arial" w:cs="Arial"/>
          <w:bCs/>
        </w:rPr>
        <w:t>Verse</w:t>
      </w:r>
      <w:r w:rsidR="00AB603D" w:rsidRPr="002F720C">
        <w:rPr>
          <w:rFonts w:ascii="Arial" w:hAnsi="Arial" w:cs="Arial"/>
          <w:bCs/>
        </w:rPr>
        <w:t xml:space="preserve"> 3.</w:t>
      </w:r>
    </w:p>
    <w:p w14:paraId="4B354115" w14:textId="77777777" w:rsidR="00AB603D" w:rsidRPr="002F720C" w:rsidRDefault="00AB603D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6" w14:textId="77777777" w:rsidR="00AB603D" w:rsidRPr="002F720C" w:rsidRDefault="00AB603D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7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8" w14:textId="335604FE" w:rsidR="00AB603D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4. </w:t>
      </w:r>
      <w:r w:rsidR="002E65B4" w:rsidRPr="002F720C">
        <w:rPr>
          <w:rFonts w:ascii="Arial" w:hAnsi="Arial" w:cs="Arial"/>
          <w:bCs/>
        </w:rPr>
        <w:t>Why is it that the commandments of God</w:t>
      </w:r>
      <w:r w:rsidR="00CD1B32" w:rsidRPr="002F720C">
        <w:rPr>
          <w:rFonts w:ascii="Arial" w:hAnsi="Arial" w:cs="Arial"/>
          <w:bCs/>
        </w:rPr>
        <w:t xml:space="preserve"> are not grievous (burdensome)? </w:t>
      </w:r>
      <w:r w:rsidR="00C9536F" w:rsidRPr="002F720C">
        <w:rPr>
          <w:rFonts w:ascii="Arial" w:hAnsi="Arial" w:cs="Arial"/>
          <w:bCs/>
        </w:rPr>
        <w:t>Verse</w:t>
      </w:r>
      <w:r w:rsidR="00CD1B32" w:rsidRPr="002F720C">
        <w:rPr>
          <w:rFonts w:ascii="Arial" w:hAnsi="Arial" w:cs="Arial"/>
          <w:bCs/>
        </w:rPr>
        <w:t xml:space="preserve"> 4.</w:t>
      </w:r>
    </w:p>
    <w:p w14:paraId="4B354119" w14:textId="77777777" w:rsidR="00CD1B32" w:rsidRPr="002F720C" w:rsidRDefault="00CD1B32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A" w14:textId="77777777" w:rsidR="00CD1B32" w:rsidRPr="002F720C" w:rsidRDefault="00CD1B32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B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C" w14:textId="060A65FC" w:rsidR="00CD1B32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5. </w:t>
      </w:r>
      <w:r w:rsidR="00CD1B32" w:rsidRPr="002F720C">
        <w:rPr>
          <w:rFonts w:ascii="Arial" w:hAnsi="Arial" w:cs="Arial"/>
          <w:bCs/>
        </w:rPr>
        <w:t xml:space="preserve">Are both the humanity and the deity of the Savior involved in our faith enabling us to overcome the world? </w:t>
      </w:r>
      <w:r w:rsidR="00C9536F" w:rsidRPr="002F720C">
        <w:rPr>
          <w:rFonts w:ascii="Arial" w:hAnsi="Arial" w:cs="Arial"/>
          <w:bCs/>
        </w:rPr>
        <w:t>Verse</w:t>
      </w:r>
      <w:r w:rsidR="00CD1B32" w:rsidRPr="002F720C">
        <w:rPr>
          <w:rFonts w:ascii="Arial" w:hAnsi="Arial" w:cs="Arial"/>
          <w:bCs/>
        </w:rPr>
        <w:t xml:space="preserve"> 5.</w:t>
      </w:r>
    </w:p>
    <w:p w14:paraId="4B35411D" w14:textId="77777777" w:rsidR="00CD1B32" w:rsidRPr="002F720C" w:rsidRDefault="00CD1B32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E" w14:textId="77777777" w:rsidR="00CD1B32" w:rsidRPr="002F720C" w:rsidRDefault="00CD1B32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1F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0" w14:textId="57F722A0" w:rsidR="00CD1B32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6. </w:t>
      </w:r>
      <w:r w:rsidR="00CD1B32" w:rsidRPr="002F720C">
        <w:rPr>
          <w:rFonts w:ascii="Arial" w:hAnsi="Arial" w:cs="Arial"/>
          <w:bCs/>
        </w:rPr>
        <w:t xml:space="preserve">In what way do you think the Savior “came” by water and by blood? </w:t>
      </w:r>
      <w:r w:rsidR="00C9536F" w:rsidRPr="002F720C">
        <w:rPr>
          <w:rFonts w:ascii="Arial" w:hAnsi="Arial" w:cs="Arial"/>
          <w:bCs/>
        </w:rPr>
        <w:t>Verse</w:t>
      </w:r>
      <w:r w:rsidR="00CD1B32" w:rsidRPr="002F720C">
        <w:rPr>
          <w:rFonts w:ascii="Arial" w:hAnsi="Arial" w:cs="Arial"/>
          <w:bCs/>
        </w:rPr>
        <w:t xml:space="preserve"> 6.</w:t>
      </w:r>
    </w:p>
    <w:p w14:paraId="4B354121" w14:textId="77777777" w:rsidR="00CD1B32" w:rsidRPr="002F720C" w:rsidRDefault="00CD1B32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2" w14:textId="77777777" w:rsidR="00CD1B32" w:rsidRPr="002F720C" w:rsidRDefault="00CD1B32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3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4" w14:textId="3EF8492A" w:rsidR="00CD1B32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lastRenderedPageBreak/>
        <w:t xml:space="preserve">7. </w:t>
      </w:r>
      <w:r w:rsidR="00286F35" w:rsidRPr="002F720C">
        <w:rPr>
          <w:rFonts w:ascii="Arial" w:hAnsi="Arial" w:cs="Arial"/>
          <w:bCs/>
        </w:rPr>
        <w:t xml:space="preserve">Verse 7 of the King James Version is not included in most of the modern versions.  Do you know why? </w:t>
      </w:r>
      <w:r w:rsidR="00C9536F" w:rsidRPr="002F720C">
        <w:rPr>
          <w:rFonts w:ascii="Arial" w:hAnsi="Arial" w:cs="Arial"/>
          <w:bCs/>
        </w:rPr>
        <w:t>Verse</w:t>
      </w:r>
      <w:r w:rsidR="00286F35" w:rsidRPr="002F720C">
        <w:rPr>
          <w:rFonts w:ascii="Arial" w:hAnsi="Arial" w:cs="Arial"/>
          <w:bCs/>
        </w:rPr>
        <w:t xml:space="preserve"> 7.</w:t>
      </w:r>
    </w:p>
    <w:p w14:paraId="4B354125" w14:textId="77777777" w:rsidR="00286F35" w:rsidRPr="002F720C" w:rsidRDefault="00286F3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6" w14:textId="77777777" w:rsidR="00286F35" w:rsidRPr="002F720C" w:rsidRDefault="00286F3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7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8" w14:textId="561B9F75" w:rsidR="00286F35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8. </w:t>
      </w:r>
      <w:r w:rsidR="00286F35" w:rsidRPr="002F720C">
        <w:rPr>
          <w:rFonts w:ascii="Arial" w:hAnsi="Arial" w:cs="Arial"/>
          <w:bCs/>
        </w:rPr>
        <w:t>There are three who testify, and their testimony harmonizes.  To what do they testify, or bear witness?</w:t>
      </w:r>
      <w:r w:rsidR="00B670B5" w:rsidRPr="002F720C">
        <w:rPr>
          <w:rFonts w:ascii="Arial" w:hAnsi="Arial" w:cs="Arial"/>
          <w:bCs/>
        </w:rPr>
        <w:t xml:space="preserve"> </w:t>
      </w:r>
      <w:r w:rsidR="00C9536F" w:rsidRPr="002F720C">
        <w:rPr>
          <w:rFonts w:ascii="Arial" w:hAnsi="Arial" w:cs="Arial"/>
          <w:bCs/>
        </w:rPr>
        <w:t>Verse</w:t>
      </w:r>
      <w:r w:rsidR="00B670B5" w:rsidRPr="002F720C">
        <w:rPr>
          <w:rFonts w:ascii="Arial" w:hAnsi="Arial" w:cs="Arial"/>
          <w:bCs/>
        </w:rPr>
        <w:t xml:space="preserve"> 8.</w:t>
      </w:r>
    </w:p>
    <w:p w14:paraId="4B354129" w14:textId="77777777" w:rsidR="00B670B5" w:rsidRPr="002F720C" w:rsidRDefault="00B670B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A" w14:textId="77777777" w:rsidR="00B670B5" w:rsidRPr="002F720C" w:rsidRDefault="00B670B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B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C" w14:textId="7CC1251D" w:rsidR="00B670B5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9. </w:t>
      </w:r>
      <w:r w:rsidR="00B670B5" w:rsidRPr="002F720C">
        <w:rPr>
          <w:rFonts w:ascii="Arial" w:hAnsi="Arial" w:cs="Arial"/>
          <w:bCs/>
        </w:rPr>
        <w:t xml:space="preserve">We ordinarily accept the testimony of men, so why should we accept the testimony of God? </w:t>
      </w:r>
      <w:r w:rsidR="00C9536F" w:rsidRPr="002F720C">
        <w:rPr>
          <w:rFonts w:ascii="Arial" w:hAnsi="Arial" w:cs="Arial"/>
          <w:bCs/>
        </w:rPr>
        <w:t>Verse</w:t>
      </w:r>
      <w:r w:rsidR="00B670B5" w:rsidRPr="002F720C">
        <w:rPr>
          <w:rFonts w:ascii="Arial" w:hAnsi="Arial" w:cs="Arial"/>
          <w:bCs/>
        </w:rPr>
        <w:t xml:space="preserve"> 9.</w:t>
      </w:r>
    </w:p>
    <w:p w14:paraId="4B35412D" w14:textId="77777777" w:rsidR="00B670B5" w:rsidRPr="002F720C" w:rsidRDefault="00B670B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E" w14:textId="77777777" w:rsidR="00B670B5" w:rsidRPr="002F720C" w:rsidRDefault="00B670B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2F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0" w14:textId="77777777" w:rsidR="00B670B5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10. </w:t>
      </w:r>
      <w:r w:rsidR="00B670B5" w:rsidRPr="002F720C">
        <w:rPr>
          <w:rFonts w:ascii="Arial" w:hAnsi="Arial" w:cs="Arial"/>
          <w:bCs/>
        </w:rPr>
        <w:t xml:space="preserve">The person who “keeps on believing” “continues to have” the witness in himself (through the indwelling Spirit by faith in God’s word), but how does this make God a liar? </w:t>
      </w:r>
      <w:r w:rsidR="00C9536F" w:rsidRPr="002F720C">
        <w:rPr>
          <w:rFonts w:ascii="Arial" w:hAnsi="Arial" w:cs="Arial"/>
          <w:bCs/>
        </w:rPr>
        <w:t>Verse</w:t>
      </w:r>
      <w:r w:rsidR="00B670B5" w:rsidRPr="002F720C">
        <w:rPr>
          <w:rFonts w:ascii="Arial" w:hAnsi="Arial" w:cs="Arial"/>
          <w:bCs/>
        </w:rPr>
        <w:t xml:space="preserve"> 10.</w:t>
      </w:r>
    </w:p>
    <w:p w14:paraId="4B354131" w14:textId="77777777" w:rsidR="00B670B5" w:rsidRPr="002F720C" w:rsidRDefault="00B670B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2" w14:textId="77777777" w:rsidR="00B670B5" w:rsidRPr="002F720C" w:rsidRDefault="00B670B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3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4" w14:textId="2BE1995F" w:rsidR="00B670B5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11. </w:t>
      </w:r>
      <w:r w:rsidR="00580305" w:rsidRPr="002F720C">
        <w:rPr>
          <w:rFonts w:ascii="Arial" w:hAnsi="Arial" w:cs="Arial"/>
          <w:bCs/>
        </w:rPr>
        <w:t>What is the gist of the witness or testimony</w:t>
      </w:r>
      <w:r w:rsidR="00054698" w:rsidRPr="002F720C">
        <w:rPr>
          <w:rFonts w:ascii="Arial" w:hAnsi="Arial" w:cs="Arial"/>
          <w:bCs/>
        </w:rPr>
        <w:t xml:space="preserve"> of verse 10 that God provided?</w:t>
      </w:r>
      <w:r w:rsidR="00580305" w:rsidRPr="002F720C">
        <w:rPr>
          <w:rFonts w:ascii="Arial" w:hAnsi="Arial" w:cs="Arial"/>
          <w:bCs/>
        </w:rPr>
        <w:t xml:space="preserve"> </w:t>
      </w:r>
      <w:r w:rsidR="00C9536F" w:rsidRPr="002F720C">
        <w:rPr>
          <w:rFonts w:ascii="Arial" w:hAnsi="Arial" w:cs="Arial"/>
          <w:bCs/>
        </w:rPr>
        <w:t>Verse</w:t>
      </w:r>
      <w:r w:rsidR="00580305" w:rsidRPr="002F720C">
        <w:rPr>
          <w:rFonts w:ascii="Arial" w:hAnsi="Arial" w:cs="Arial"/>
          <w:bCs/>
        </w:rPr>
        <w:t xml:space="preserve"> 11.</w:t>
      </w:r>
    </w:p>
    <w:p w14:paraId="4B354135" w14:textId="77777777" w:rsidR="00580305" w:rsidRPr="002F720C" w:rsidRDefault="0058030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6" w14:textId="77777777" w:rsidR="00580305" w:rsidRPr="002F720C" w:rsidRDefault="0058030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7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8" w14:textId="5ADE1824" w:rsidR="00580305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12. </w:t>
      </w:r>
      <w:r w:rsidR="00580305" w:rsidRPr="002F720C">
        <w:rPr>
          <w:rFonts w:ascii="Arial" w:hAnsi="Arial" w:cs="Arial"/>
          <w:bCs/>
        </w:rPr>
        <w:t>Does the Christian have eternal life as a present possession or in prospe</w:t>
      </w:r>
      <w:r w:rsidRPr="002F720C">
        <w:rPr>
          <w:rFonts w:ascii="Arial" w:hAnsi="Arial" w:cs="Arial"/>
          <w:bCs/>
        </w:rPr>
        <w:t xml:space="preserve">ct and promise? </w:t>
      </w:r>
      <w:r w:rsidR="00C9536F" w:rsidRPr="002F720C">
        <w:rPr>
          <w:rFonts w:ascii="Arial" w:hAnsi="Arial" w:cs="Arial"/>
          <w:bCs/>
        </w:rPr>
        <w:t>Verse</w:t>
      </w:r>
      <w:r w:rsidR="00054698" w:rsidRPr="002F720C">
        <w:rPr>
          <w:rFonts w:ascii="Arial" w:hAnsi="Arial" w:cs="Arial"/>
          <w:bCs/>
        </w:rPr>
        <w:t xml:space="preserve"> 12. </w:t>
      </w:r>
      <w:r w:rsidRPr="002F720C">
        <w:rPr>
          <w:rFonts w:ascii="Arial" w:hAnsi="Arial" w:cs="Arial"/>
          <w:bCs/>
        </w:rPr>
        <w:t>(See</w:t>
      </w:r>
      <w:r w:rsidR="00580305" w:rsidRPr="002F720C">
        <w:rPr>
          <w:rFonts w:ascii="Arial" w:hAnsi="Arial" w:cs="Arial"/>
          <w:bCs/>
        </w:rPr>
        <w:t xml:space="preserve"> Mark 10:29</w:t>
      </w:r>
      <w:r w:rsidRPr="002F720C">
        <w:rPr>
          <w:rFonts w:ascii="Arial" w:hAnsi="Arial" w:cs="Arial"/>
          <w:bCs/>
        </w:rPr>
        <w:t>-</w:t>
      </w:r>
      <w:r w:rsidR="00580305" w:rsidRPr="002F720C">
        <w:rPr>
          <w:rFonts w:ascii="Arial" w:hAnsi="Arial" w:cs="Arial"/>
          <w:bCs/>
        </w:rPr>
        <w:t>30 and Titus 1:2)</w:t>
      </w:r>
    </w:p>
    <w:p w14:paraId="4B354139" w14:textId="77777777" w:rsidR="00580305" w:rsidRPr="002F720C" w:rsidRDefault="0058030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A" w14:textId="77777777" w:rsidR="00580305" w:rsidRPr="002F720C" w:rsidRDefault="00580305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B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C" w14:textId="5F485997" w:rsidR="00580305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lastRenderedPageBreak/>
        <w:t xml:space="preserve">13. </w:t>
      </w:r>
      <w:r w:rsidR="00D464F6" w:rsidRPr="002F720C">
        <w:rPr>
          <w:rFonts w:ascii="Arial" w:hAnsi="Arial" w:cs="Arial"/>
          <w:bCs/>
        </w:rPr>
        <w:t xml:space="preserve">What is the </w:t>
      </w:r>
      <w:r w:rsidR="00054698" w:rsidRPr="002F720C">
        <w:rPr>
          <w:rFonts w:ascii="Arial" w:hAnsi="Arial" w:cs="Arial"/>
          <w:bCs/>
        </w:rPr>
        <w:t xml:space="preserve">reason John gives for writing? </w:t>
      </w:r>
      <w:r w:rsidR="00C9536F" w:rsidRPr="002F720C">
        <w:rPr>
          <w:rFonts w:ascii="Arial" w:hAnsi="Arial" w:cs="Arial"/>
          <w:bCs/>
        </w:rPr>
        <w:t>Verse</w:t>
      </w:r>
      <w:r w:rsidR="00D464F6" w:rsidRPr="002F720C">
        <w:rPr>
          <w:rFonts w:ascii="Arial" w:hAnsi="Arial" w:cs="Arial"/>
          <w:bCs/>
        </w:rPr>
        <w:t xml:space="preserve"> 13.</w:t>
      </w:r>
    </w:p>
    <w:p w14:paraId="4B35413D" w14:textId="77777777" w:rsidR="00D464F6" w:rsidRPr="002F720C" w:rsidRDefault="00D464F6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E" w14:textId="77777777" w:rsidR="00D464F6" w:rsidRPr="002F720C" w:rsidRDefault="00D464F6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3F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0" w14:textId="2CA533C3" w:rsidR="00D464F6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14. </w:t>
      </w:r>
      <w:r w:rsidR="00D464F6" w:rsidRPr="002F720C">
        <w:rPr>
          <w:rFonts w:ascii="Arial" w:hAnsi="Arial" w:cs="Arial"/>
          <w:bCs/>
        </w:rPr>
        <w:t>What is the condition upon which God will hear our prayers and where can we find out abou</w:t>
      </w:r>
      <w:r w:rsidR="00054698" w:rsidRPr="002F720C">
        <w:rPr>
          <w:rFonts w:ascii="Arial" w:hAnsi="Arial" w:cs="Arial"/>
          <w:bCs/>
        </w:rPr>
        <w:t xml:space="preserve">t the terms of that condition? </w:t>
      </w:r>
      <w:r w:rsidR="00C9536F" w:rsidRPr="002F720C">
        <w:rPr>
          <w:rFonts w:ascii="Arial" w:hAnsi="Arial" w:cs="Arial"/>
          <w:bCs/>
        </w:rPr>
        <w:t>Verse</w:t>
      </w:r>
      <w:r w:rsidR="00D464F6" w:rsidRPr="002F720C">
        <w:rPr>
          <w:rFonts w:ascii="Arial" w:hAnsi="Arial" w:cs="Arial"/>
          <w:bCs/>
        </w:rPr>
        <w:t xml:space="preserve"> 14.</w:t>
      </w:r>
    </w:p>
    <w:p w14:paraId="4B354141" w14:textId="77777777" w:rsidR="00D464F6" w:rsidRPr="002F720C" w:rsidRDefault="00D464F6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2" w14:textId="77777777" w:rsidR="00D464F6" w:rsidRPr="002F720C" w:rsidRDefault="00D464F6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3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4" w14:textId="482CE8C1" w:rsidR="00D464F6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15. </w:t>
      </w:r>
      <w:r w:rsidR="00D464F6" w:rsidRPr="002F720C">
        <w:rPr>
          <w:rFonts w:ascii="Arial" w:hAnsi="Arial" w:cs="Arial"/>
          <w:bCs/>
        </w:rPr>
        <w:t>If we know that God hears our prayers, we know he answers our prayers, but does He always an</w:t>
      </w:r>
      <w:r w:rsidR="00054698" w:rsidRPr="002F720C">
        <w:rPr>
          <w:rFonts w:ascii="Arial" w:hAnsi="Arial" w:cs="Arial"/>
          <w:bCs/>
        </w:rPr>
        <w:t>swer in the way that we expect?</w:t>
      </w:r>
      <w:r w:rsidR="00D464F6" w:rsidRPr="002F720C">
        <w:rPr>
          <w:rFonts w:ascii="Arial" w:hAnsi="Arial" w:cs="Arial"/>
          <w:bCs/>
        </w:rPr>
        <w:t xml:space="preserve"> </w:t>
      </w:r>
      <w:r w:rsidR="00C9536F" w:rsidRPr="002F720C">
        <w:rPr>
          <w:rFonts w:ascii="Arial" w:hAnsi="Arial" w:cs="Arial"/>
          <w:bCs/>
        </w:rPr>
        <w:t>Verse</w:t>
      </w:r>
      <w:r w:rsidR="00D464F6" w:rsidRPr="002F720C">
        <w:rPr>
          <w:rFonts w:ascii="Arial" w:hAnsi="Arial" w:cs="Arial"/>
          <w:bCs/>
        </w:rPr>
        <w:t xml:space="preserve"> 15.</w:t>
      </w:r>
    </w:p>
    <w:p w14:paraId="4B354145" w14:textId="77777777" w:rsidR="00D464F6" w:rsidRPr="002F720C" w:rsidRDefault="00D464F6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6" w14:textId="77777777" w:rsidR="00D464F6" w:rsidRPr="002F720C" w:rsidRDefault="00D464F6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7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8" w14:textId="191D24AF" w:rsidR="00D464F6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16. </w:t>
      </w:r>
      <w:r w:rsidR="00A86B67" w:rsidRPr="002F720C">
        <w:rPr>
          <w:rFonts w:ascii="Arial" w:hAnsi="Arial" w:cs="Arial"/>
          <w:bCs/>
        </w:rPr>
        <w:t xml:space="preserve">The Lord has promised to forgive every sin that is confessed (1 John 1:9), so what could possibly be the sin that </w:t>
      </w:r>
      <w:r w:rsidR="00054698" w:rsidRPr="002F720C">
        <w:rPr>
          <w:rFonts w:ascii="Arial" w:hAnsi="Arial" w:cs="Arial"/>
          <w:bCs/>
        </w:rPr>
        <w:t>the Lord will not forgive?</w:t>
      </w:r>
      <w:r w:rsidR="00A86B67" w:rsidRPr="002F720C">
        <w:rPr>
          <w:rFonts w:ascii="Arial" w:hAnsi="Arial" w:cs="Arial"/>
          <w:bCs/>
        </w:rPr>
        <w:t xml:space="preserve"> </w:t>
      </w:r>
      <w:r w:rsidR="00C9536F" w:rsidRPr="002F720C">
        <w:rPr>
          <w:rFonts w:ascii="Arial" w:hAnsi="Arial" w:cs="Arial"/>
          <w:bCs/>
        </w:rPr>
        <w:t>Verse</w:t>
      </w:r>
      <w:r w:rsidR="00A86B67" w:rsidRPr="002F720C">
        <w:rPr>
          <w:rFonts w:ascii="Arial" w:hAnsi="Arial" w:cs="Arial"/>
          <w:bCs/>
        </w:rPr>
        <w:t xml:space="preserve"> 16.</w:t>
      </w:r>
    </w:p>
    <w:p w14:paraId="4B354149" w14:textId="77777777" w:rsidR="00A86B67" w:rsidRPr="002F720C" w:rsidRDefault="00A86B6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A" w14:textId="77777777" w:rsidR="00A86B67" w:rsidRPr="002F720C" w:rsidRDefault="00A86B6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B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C" w14:textId="57EFD4B8" w:rsidR="00A86B67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17. </w:t>
      </w:r>
      <w:r w:rsidR="00A86B67" w:rsidRPr="002F720C">
        <w:rPr>
          <w:rFonts w:ascii="Arial" w:hAnsi="Arial" w:cs="Arial"/>
          <w:bCs/>
        </w:rPr>
        <w:t>What is unrighteousne</w:t>
      </w:r>
      <w:r w:rsidR="00054698" w:rsidRPr="002F720C">
        <w:rPr>
          <w:rFonts w:ascii="Arial" w:hAnsi="Arial" w:cs="Arial"/>
          <w:bCs/>
        </w:rPr>
        <w:t xml:space="preserve">ss? </w:t>
      </w:r>
      <w:r w:rsidR="00C9536F" w:rsidRPr="002F720C">
        <w:rPr>
          <w:rFonts w:ascii="Arial" w:hAnsi="Arial" w:cs="Arial"/>
          <w:bCs/>
        </w:rPr>
        <w:t>Verse</w:t>
      </w:r>
      <w:r w:rsidRPr="002F720C">
        <w:rPr>
          <w:rFonts w:ascii="Arial" w:hAnsi="Arial" w:cs="Arial"/>
          <w:bCs/>
        </w:rPr>
        <w:t xml:space="preserve"> 17.  (See Psalm 119:172</w:t>
      </w:r>
      <w:r w:rsidR="00A86B67" w:rsidRPr="002F720C">
        <w:rPr>
          <w:rFonts w:ascii="Arial" w:hAnsi="Arial" w:cs="Arial"/>
          <w:bCs/>
        </w:rPr>
        <w:t>)</w:t>
      </w:r>
    </w:p>
    <w:p w14:paraId="4B35414D" w14:textId="77777777" w:rsidR="00A86B67" w:rsidRPr="002F720C" w:rsidRDefault="00A86B6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E" w14:textId="77777777" w:rsidR="00A86B67" w:rsidRPr="002F720C" w:rsidRDefault="00A86B6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4F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0" w14:textId="42561CBA" w:rsidR="00A86B67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18. </w:t>
      </w:r>
      <w:r w:rsidR="00A86B67" w:rsidRPr="002F720C">
        <w:rPr>
          <w:rFonts w:ascii="Arial" w:hAnsi="Arial" w:cs="Arial"/>
          <w:bCs/>
        </w:rPr>
        <w:t>Who is the “wicked one” and why is it that he “</w:t>
      </w:r>
      <w:proofErr w:type="spellStart"/>
      <w:r w:rsidR="00A86B67" w:rsidRPr="002F720C">
        <w:rPr>
          <w:rFonts w:ascii="Arial" w:hAnsi="Arial" w:cs="Arial"/>
          <w:bCs/>
        </w:rPr>
        <w:t>toucheth</w:t>
      </w:r>
      <w:proofErr w:type="spellEnd"/>
      <w:r w:rsidR="00A86B67" w:rsidRPr="002F720C">
        <w:rPr>
          <w:rFonts w:ascii="Arial" w:hAnsi="Arial" w:cs="Arial"/>
          <w:bCs/>
        </w:rPr>
        <w:t>” not the one begotten of Go</w:t>
      </w:r>
      <w:r w:rsidR="00054698" w:rsidRPr="002F720C">
        <w:rPr>
          <w:rFonts w:ascii="Arial" w:hAnsi="Arial" w:cs="Arial"/>
          <w:bCs/>
        </w:rPr>
        <w:t xml:space="preserve">d? </w:t>
      </w:r>
      <w:r w:rsidR="00C9536F" w:rsidRPr="002F720C">
        <w:rPr>
          <w:rFonts w:ascii="Arial" w:hAnsi="Arial" w:cs="Arial"/>
          <w:bCs/>
        </w:rPr>
        <w:t>Verse</w:t>
      </w:r>
      <w:r w:rsidRPr="002F720C">
        <w:rPr>
          <w:rFonts w:ascii="Arial" w:hAnsi="Arial" w:cs="Arial"/>
          <w:bCs/>
        </w:rPr>
        <w:t xml:space="preserve"> 18. (See 1 John 3:9)</w:t>
      </w:r>
    </w:p>
    <w:p w14:paraId="4B354151" w14:textId="77777777" w:rsidR="00A86B67" w:rsidRPr="002F720C" w:rsidRDefault="00A86B6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2" w14:textId="77777777" w:rsidR="00A86B67" w:rsidRPr="002F720C" w:rsidRDefault="00A86B6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3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4" w14:textId="77777777" w:rsidR="00A86B67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lastRenderedPageBreak/>
        <w:t xml:space="preserve">19. </w:t>
      </w:r>
      <w:r w:rsidR="00524507" w:rsidRPr="002F720C">
        <w:rPr>
          <w:rFonts w:ascii="Arial" w:hAnsi="Arial" w:cs="Arial"/>
          <w:bCs/>
        </w:rPr>
        <w:t>Do you think the word "world” that “lies in wickedness (evil one, A</w:t>
      </w:r>
      <w:r w:rsidRPr="002F720C">
        <w:rPr>
          <w:rFonts w:ascii="Arial" w:hAnsi="Arial" w:cs="Arial"/>
          <w:bCs/>
        </w:rPr>
        <w:t xml:space="preserve">merican </w:t>
      </w:r>
      <w:r w:rsidR="00524507" w:rsidRPr="002F720C">
        <w:rPr>
          <w:rFonts w:ascii="Arial" w:hAnsi="Arial" w:cs="Arial"/>
          <w:bCs/>
        </w:rPr>
        <w:t>S</w:t>
      </w:r>
      <w:r w:rsidRPr="002F720C">
        <w:rPr>
          <w:rFonts w:ascii="Arial" w:hAnsi="Arial" w:cs="Arial"/>
          <w:bCs/>
        </w:rPr>
        <w:t xml:space="preserve">tandard </w:t>
      </w:r>
      <w:r w:rsidR="00524507" w:rsidRPr="002F720C">
        <w:rPr>
          <w:rFonts w:ascii="Arial" w:hAnsi="Arial" w:cs="Arial"/>
          <w:bCs/>
        </w:rPr>
        <w:t>V</w:t>
      </w:r>
      <w:r w:rsidRPr="002F720C">
        <w:rPr>
          <w:rFonts w:ascii="Arial" w:hAnsi="Arial" w:cs="Arial"/>
          <w:bCs/>
        </w:rPr>
        <w:t>ersion</w:t>
      </w:r>
      <w:r w:rsidR="00524507" w:rsidRPr="002F720C">
        <w:rPr>
          <w:rFonts w:ascii="Arial" w:hAnsi="Arial" w:cs="Arial"/>
          <w:bCs/>
        </w:rPr>
        <w:t xml:space="preserve">)” refers to the material universe, to the wicked generation around us, or to something else? </w:t>
      </w:r>
      <w:r w:rsidR="00C9536F" w:rsidRPr="002F720C">
        <w:rPr>
          <w:rFonts w:ascii="Arial" w:hAnsi="Arial" w:cs="Arial"/>
          <w:bCs/>
        </w:rPr>
        <w:t>Verse</w:t>
      </w:r>
      <w:r w:rsidR="00524507" w:rsidRPr="002F720C">
        <w:rPr>
          <w:rFonts w:ascii="Arial" w:hAnsi="Arial" w:cs="Arial"/>
          <w:bCs/>
        </w:rPr>
        <w:t xml:space="preserve"> 19.</w:t>
      </w:r>
    </w:p>
    <w:p w14:paraId="4B354155" w14:textId="77777777" w:rsidR="00524507" w:rsidRPr="002F720C" w:rsidRDefault="0052450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6" w14:textId="77777777" w:rsidR="00524507" w:rsidRPr="002F720C" w:rsidRDefault="0052450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7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8" w14:textId="0E8F16E0" w:rsidR="00524507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20. </w:t>
      </w:r>
      <w:r w:rsidR="000B78D6" w:rsidRPr="002F720C">
        <w:rPr>
          <w:rFonts w:ascii="Arial" w:hAnsi="Arial" w:cs="Arial"/>
          <w:bCs/>
        </w:rPr>
        <w:t>By giving us credible testimony, w</w:t>
      </w:r>
      <w:r w:rsidR="00054698" w:rsidRPr="002F720C">
        <w:rPr>
          <w:rFonts w:ascii="Arial" w:hAnsi="Arial" w:cs="Arial"/>
          <w:bCs/>
        </w:rPr>
        <w:t>hat has God enabled us to know?</w:t>
      </w:r>
      <w:r w:rsidR="000B78D6" w:rsidRPr="002F720C">
        <w:rPr>
          <w:rFonts w:ascii="Arial" w:hAnsi="Arial" w:cs="Arial"/>
          <w:bCs/>
        </w:rPr>
        <w:t xml:space="preserve"> </w:t>
      </w:r>
      <w:r w:rsidR="00C9536F" w:rsidRPr="002F720C">
        <w:rPr>
          <w:rFonts w:ascii="Arial" w:hAnsi="Arial" w:cs="Arial"/>
          <w:bCs/>
        </w:rPr>
        <w:t>Verse</w:t>
      </w:r>
      <w:r w:rsidR="000B78D6" w:rsidRPr="002F720C">
        <w:rPr>
          <w:rFonts w:ascii="Arial" w:hAnsi="Arial" w:cs="Arial"/>
          <w:bCs/>
        </w:rPr>
        <w:t xml:space="preserve"> 20</w:t>
      </w:r>
    </w:p>
    <w:p w14:paraId="4B354159" w14:textId="77777777" w:rsidR="000B78D6" w:rsidRPr="002F720C" w:rsidRDefault="000B78D6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A" w14:textId="77777777" w:rsidR="000B78D6" w:rsidRPr="002F720C" w:rsidRDefault="000B78D6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B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C" w14:textId="547C78EF" w:rsidR="003B49C7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21. </w:t>
      </w:r>
      <w:r w:rsidR="000B78D6" w:rsidRPr="002F720C">
        <w:rPr>
          <w:rFonts w:ascii="Arial" w:hAnsi="Arial" w:cs="Arial"/>
          <w:bCs/>
        </w:rPr>
        <w:t xml:space="preserve">Is there any reason to believe that people in </w:t>
      </w:r>
      <w:proofErr w:type="gramStart"/>
      <w:r w:rsidR="000B78D6" w:rsidRPr="002F720C">
        <w:rPr>
          <w:rFonts w:ascii="Arial" w:hAnsi="Arial" w:cs="Arial"/>
          <w:bCs/>
        </w:rPr>
        <w:t>John’s day</w:t>
      </w:r>
      <w:proofErr w:type="gramEnd"/>
      <w:r w:rsidR="000B78D6" w:rsidRPr="002F720C">
        <w:rPr>
          <w:rFonts w:ascii="Arial" w:hAnsi="Arial" w:cs="Arial"/>
          <w:bCs/>
        </w:rPr>
        <w:t xml:space="preserve"> were worshipi</w:t>
      </w:r>
      <w:r w:rsidRPr="002F720C">
        <w:rPr>
          <w:rFonts w:ascii="Arial" w:hAnsi="Arial" w:cs="Arial"/>
          <w:bCs/>
        </w:rPr>
        <w:t xml:space="preserve">ng real idols? </w:t>
      </w:r>
      <w:r w:rsidR="00C9536F" w:rsidRPr="002F720C">
        <w:rPr>
          <w:rFonts w:ascii="Arial" w:hAnsi="Arial" w:cs="Arial"/>
          <w:bCs/>
        </w:rPr>
        <w:t>Verse</w:t>
      </w:r>
      <w:r w:rsidR="00054698" w:rsidRPr="002F720C">
        <w:rPr>
          <w:rFonts w:ascii="Arial" w:hAnsi="Arial" w:cs="Arial"/>
          <w:bCs/>
        </w:rPr>
        <w:t xml:space="preserve"> 21. </w:t>
      </w:r>
      <w:r w:rsidRPr="002F720C">
        <w:rPr>
          <w:rFonts w:ascii="Arial" w:hAnsi="Arial" w:cs="Arial"/>
          <w:bCs/>
        </w:rPr>
        <w:t>(See</w:t>
      </w:r>
      <w:r w:rsidR="000B78D6" w:rsidRPr="002F720C">
        <w:rPr>
          <w:rFonts w:ascii="Arial" w:hAnsi="Arial" w:cs="Arial"/>
          <w:bCs/>
        </w:rPr>
        <w:t xml:space="preserve"> 1 Thessalonians </w:t>
      </w:r>
      <w:r w:rsidRPr="002F720C">
        <w:rPr>
          <w:rFonts w:ascii="Arial" w:hAnsi="Arial" w:cs="Arial"/>
          <w:bCs/>
        </w:rPr>
        <w:t>1:9</w:t>
      </w:r>
      <w:r w:rsidR="003B49C7" w:rsidRPr="002F720C">
        <w:rPr>
          <w:rFonts w:ascii="Arial" w:hAnsi="Arial" w:cs="Arial"/>
          <w:bCs/>
        </w:rPr>
        <w:t>)</w:t>
      </w:r>
    </w:p>
    <w:p w14:paraId="4B35415D" w14:textId="77777777" w:rsidR="003B49C7" w:rsidRPr="002F720C" w:rsidRDefault="003B49C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E" w14:textId="77777777" w:rsidR="003B49C7" w:rsidRPr="002F720C" w:rsidRDefault="003B49C7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5F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60" w14:textId="77777777" w:rsidR="003B49C7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  <w:r w:rsidRPr="002F720C">
        <w:rPr>
          <w:rFonts w:ascii="Arial" w:hAnsi="Arial" w:cs="Arial"/>
          <w:bCs/>
        </w:rPr>
        <w:t xml:space="preserve">22. </w:t>
      </w:r>
      <w:r w:rsidR="003B49C7" w:rsidRPr="002F720C">
        <w:rPr>
          <w:rFonts w:ascii="Arial" w:hAnsi="Arial" w:cs="Arial"/>
          <w:bCs/>
        </w:rPr>
        <w:t>What is the apostle’s most affectionate form of address in verse 21 and throughout this epistle?</w:t>
      </w:r>
    </w:p>
    <w:p w14:paraId="4B354161" w14:textId="77777777" w:rsidR="00AB603D" w:rsidRPr="002F720C" w:rsidRDefault="00AB603D" w:rsidP="002F720C">
      <w:pPr>
        <w:spacing w:before="200" w:after="200"/>
        <w:jc w:val="both"/>
        <w:rPr>
          <w:rFonts w:ascii="Arial" w:hAnsi="Arial" w:cs="Arial"/>
          <w:bCs/>
        </w:rPr>
      </w:pPr>
    </w:p>
    <w:p w14:paraId="4B354162" w14:textId="77777777" w:rsidR="009A5814" w:rsidRPr="002F720C" w:rsidRDefault="009A5814" w:rsidP="002F720C">
      <w:pPr>
        <w:spacing w:before="200" w:after="200"/>
        <w:jc w:val="both"/>
        <w:rPr>
          <w:rFonts w:ascii="Arial" w:hAnsi="Arial" w:cs="Arial"/>
          <w:bCs/>
        </w:rPr>
      </w:pPr>
    </w:p>
    <w:sectPr w:rsidR="009A5814" w:rsidRPr="002F720C" w:rsidSect="009A581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4165" w14:textId="77777777" w:rsidR="003C5142" w:rsidRDefault="003C5142">
      <w:r>
        <w:separator/>
      </w:r>
    </w:p>
  </w:endnote>
  <w:endnote w:type="continuationSeparator" w:id="0">
    <w:p w14:paraId="4B354166" w14:textId="77777777" w:rsidR="003C5142" w:rsidRDefault="003C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4167" w14:textId="77777777" w:rsidR="003B49C7" w:rsidRDefault="003B49C7" w:rsidP="001F65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54168" w14:textId="77777777" w:rsidR="003B49C7" w:rsidRDefault="003B4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416A" w14:textId="77777777" w:rsidR="003B49C7" w:rsidRDefault="003B4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4163" w14:textId="77777777" w:rsidR="003C5142" w:rsidRDefault="003C5142">
      <w:r>
        <w:separator/>
      </w:r>
    </w:p>
  </w:footnote>
  <w:footnote w:type="continuationSeparator" w:id="0">
    <w:p w14:paraId="4B354164" w14:textId="77777777" w:rsidR="003C5142" w:rsidRDefault="003C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4CD"/>
    <w:multiLevelType w:val="hybridMultilevel"/>
    <w:tmpl w:val="ABFA3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4AB9"/>
    <w:multiLevelType w:val="hybridMultilevel"/>
    <w:tmpl w:val="D340B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F1896"/>
    <w:multiLevelType w:val="hybridMultilevel"/>
    <w:tmpl w:val="7EEEE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002011">
    <w:abstractNumId w:val="2"/>
  </w:num>
  <w:num w:numId="2" w16cid:durableId="573006445">
    <w:abstractNumId w:val="0"/>
  </w:num>
  <w:num w:numId="3" w16cid:durableId="117238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D6"/>
    <w:rsid w:val="0005178C"/>
    <w:rsid w:val="00054698"/>
    <w:rsid w:val="00061802"/>
    <w:rsid w:val="000B78D6"/>
    <w:rsid w:val="000E0C59"/>
    <w:rsid w:val="001F6572"/>
    <w:rsid w:val="00286F35"/>
    <w:rsid w:val="002E65B4"/>
    <w:rsid w:val="002F720C"/>
    <w:rsid w:val="00305401"/>
    <w:rsid w:val="00320926"/>
    <w:rsid w:val="003B49C7"/>
    <w:rsid w:val="003C097D"/>
    <w:rsid w:val="003C5142"/>
    <w:rsid w:val="00483F79"/>
    <w:rsid w:val="004D3DD6"/>
    <w:rsid w:val="004E08E6"/>
    <w:rsid w:val="00524507"/>
    <w:rsid w:val="00580305"/>
    <w:rsid w:val="005A65EC"/>
    <w:rsid w:val="00640C6E"/>
    <w:rsid w:val="00692CF3"/>
    <w:rsid w:val="007047B6"/>
    <w:rsid w:val="00795C28"/>
    <w:rsid w:val="008F1E44"/>
    <w:rsid w:val="00934F84"/>
    <w:rsid w:val="009A5814"/>
    <w:rsid w:val="009C337D"/>
    <w:rsid w:val="009D6275"/>
    <w:rsid w:val="00A0706E"/>
    <w:rsid w:val="00A8481F"/>
    <w:rsid w:val="00A86B67"/>
    <w:rsid w:val="00AB4423"/>
    <w:rsid w:val="00AB603D"/>
    <w:rsid w:val="00AC380D"/>
    <w:rsid w:val="00AD11FB"/>
    <w:rsid w:val="00B17655"/>
    <w:rsid w:val="00B670B5"/>
    <w:rsid w:val="00C9536F"/>
    <w:rsid w:val="00CD1B32"/>
    <w:rsid w:val="00D464F6"/>
    <w:rsid w:val="00D67698"/>
    <w:rsid w:val="00DB493D"/>
    <w:rsid w:val="00E10718"/>
    <w:rsid w:val="00E37ED8"/>
    <w:rsid w:val="00EB7645"/>
    <w:rsid w:val="00ED65DD"/>
    <w:rsid w:val="00F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5410A"/>
  <w15:chartTrackingRefBased/>
  <w15:docId w15:val="{1117101A-7DDF-45BA-9D80-E0C7C35E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49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1 John 5</vt:lpstr>
    </vt:vector>
  </TitlesOfParts>
  <Company>Pathway Books &amp; Bibles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1 John 5</dc:title>
  <dc:subject/>
  <dc:creator>Johnny Elmore</dc:creator>
  <cp:keywords/>
  <dc:description/>
  <cp:lastModifiedBy>Matt Barnes</cp:lastModifiedBy>
  <cp:revision>6</cp:revision>
  <cp:lastPrinted>2004-03-07T04:24:00Z</cp:lastPrinted>
  <dcterms:created xsi:type="dcterms:W3CDTF">2017-01-30T21:02:00Z</dcterms:created>
  <dcterms:modified xsi:type="dcterms:W3CDTF">2022-10-04T20:26:00Z</dcterms:modified>
</cp:coreProperties>
</file>