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C00F" w14:textId="77777777" w:rsidR="00934F84" w:rsidRPr="003F4ADF" w:rsidRDefault="00D36145" w:rsidP="00D40480">
      <w:pPr>
        <w:pStyle w:val="Title"/>
        <w:spacing w:before="200" w:after="200"/>
        <w:rPr>
          <w:b w:val="0"/>
          <w:sz w:val="24"/>
          <w:szCs w:val="24"/>
        </w:rPr>
      </w:pPr>
      <w:r w:rsidRPr="003F4ADF">
        <w:rPr>
          <w:b w:val="0"/>
          <w:sz w:val="30"/>
          <w:szCs w:val="30"/>
        </w:rPr>
        <w:t xml:space="preserve">Questions on Acts </w:t>
      </w:r>
      <w:r w:rsidR="00D40480" w:rsidRPr="003F4ADF">
        <w:rPr>
          <w:b w:val="0"/>
          <w:sz w:val="30"/>
          <w:szCs w:val="30"/>
        </w:rPr>
        <w:t xml:space="preserve">chapter </w:t>
      </w:r>
      <w:r w:rsidRPr="003F4ADF">
        <w:rPr>
          <w:b w:val="0"/>
          <w:sz w:val="30"/>
          <w:szCs w:val="30"/>
        </w:rPr>
        <w:t>6</w:t>
      </w:r>
    </w:p>
    <w:p w14:paraId="3590CE93" w14:textId="77777777" w:rsidR="00D36145" w:rsidRPr="003F4ADF" w:rsidRDefault="00D36145" w:rsidP="00D40480">
      <w:pPr>
        <w:spacing w:before="200" w:after="200"/>
        <w:jc w:val="center"/>
        <w:rPr>
          <w:rFonts w:ascii="Arial" w:hAnsi="Arial" w:cs="Arial"/>
        </w:rPr>
      </w:pPr>
    </w:p>
    <w:p w14:paraId="0F51B00D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How many disciples do you think were in Jerusalem at this time?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1.</w:t>
      </w:r>
    </w:p>
    <w:p w14:paraId="4BDBA39C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44207D0D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D6A2C59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5D3416E4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2.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Who were the Grecians and what was their complaint?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1.</w:t>
      </w:r>
    </w:p>
    <w:p w14:paraId="325F0A63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031E3E7A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A4F7EE0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16C325D5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3.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Why didn’t the apostles themselves work at taking care of feeding the Grecian widows?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2.</w:t>
      </w:r>
    </w:p>
    <w:p w14:paraId="578F0750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251864FA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3E6874A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DE0EBC3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4.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How was the difficulty alleviated by the apostles?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3.</w:t>
      </w:r>
    </w:p>
    <w:p w14:paraId="28C1756D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20C2AB6B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6736F306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42160E23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5.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were their qualifications and how were the men to be selected?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3.</w:t>
      </w:r>
    </w:p>
    <w:p w14:paraId="63293033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3E2B0C6A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148809F7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41F2F8D6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6.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did the arrangement leave the apostles free to do?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4.</w:t>
      </w:r>
    </w:p>
    <w:p w14:paraId="2140F4BF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53FA1668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C3A7783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A07AD5D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lastRenderedPageBreak/>
        <w:t>7.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can we say about the fact that all of the men chosen had Grecian names?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5.</w:t>
      </w:r>
    </w:p>
    <w:p w14:paraId="03929B49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2A5BF279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471D337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DC0B4DB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8.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How did the apostles “appoint” those chosen “over this business”?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6.</w:t>
      </w:r>
    </w:p>
    <w:p w14:paraId="24E7012A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4D24664C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8755ABD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1926B212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9.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in this verse is the greatest triumph of the faith so far?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7.</w:t>
      </w:r>
    </w:p>
    <w:p w14:paraId="7C8A12DC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58027636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717DCBDB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2029363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10.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is meant by the expression “obedient to the faith”?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7.</w:t>
      </w:r>
    </w:p>
    <w:p w14:paraId="37DCF623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32DB66E6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607494B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0937D85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11.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Was the degree of miraculous power exerted by possessors of spiritual gifts dependent upon the degree of their faith?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8.</w:t>
      </w:r>
    </w:p>
    <w:p w14:paraId="3542FE6E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662794C2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1782B0CE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BC59439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12.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When the disciples could not be forced into silence, what did the Jews do to put the disciples down?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9.</w:t>
      </w:r>
    </w:p>
    <w:p w14:paraId="35D409D4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2289C98F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1B0627A0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562AF333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13.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happened when the Jews, expecting to display their superior learning, disputed with Stephen?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10.</w:t>
      </w:r>
    </w:p>
    <w:p w14:paraId="48C0CFB5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27ED26FA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4FFCFE97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7BFC26B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14.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was “the spirit” by which Stephen spoke?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10.</w:t>
      </w:r>
    </w:p>
    <w:p w14:paraId="52925B5C" w14:textId="77777777" w:rsidR="00D40480" w:rsidRPr="003F4ADF" w:rsidRDefault="00D40480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3C7C61E" w14:textId="77777777" w:rsidR="006324BB" w:rsidRPr="003F4ADF" w:rsidRDefault="006324BB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20843BE" w14:textId="77777777" w:rsidR="006324BB" w:rsidRPr="003F4ADF" w:rsidRDefault="006324BB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21B9782" w14:textId="77777777" w:rsidR="00D36145" w:rsidRPr="003F4ADF" w:rsidRDefault="00D3614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15.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</w:t>
      </w:r>
      <w:r w:rsidR="002651B5" w:rsidRPr="003F4ADF">
        <w:rPr>
          <w:rFonts w:ascii="Arial" w:hAnsi="Arial" w:cs="Arial"/>
        </w:rPr>
        <w:t xml:space="preserve">do advocates of error usually do when they are defeated in discussion? </w:t>
      </w:r>
      <w:r w:rsidR="00E37F8E" w:rsidRPr="003F4ADF">
        <w:rPr>
          <w:rFonts w:ascii="Arial" w:hAnsi="Arial" w:cs="Arial"/>
        </w:rPr>
        <w:t>Verse</w:t>
      </w:r>
      <w:r w:rsidR="002651B5" w:rsidRPr="003F4ADF">
        <w:rPr>
          <w:rFonts w:ascii="Arial" w:hAnsi="Arial" w:cs="Arial"/>
        </w:rPr>
        <w:t xml:space="preserve"> 11.</w:t>
      </w:r>
    </w:p>
    <w:p w14:paraId="779014A4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6D74BD2E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28A8A51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7E921F7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16.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is meant when the record </w:t>
      </w:r>
      <w:proofErr w:type="gramStart"/>
      <w:r w:rsidRPr="003F4ADF">
        <w:rPr>
          <w:rFonts w:ascii="Arial" w:hAnsi="Arial" w:cs="Arial"/>
        </w:rPr>
        <w:t>says</w:t>
      </w:r>
      <w:proofErr w:type="gramEnd"/>
      <w:r w:rsidRPr="003F4ADF">
        <w:rPr>
          <w:rFonts w:ascii="Arial" w:hAnsi="Arial" w:cs="Arial"/>
        </w:rPr>
        <w:t xml:space="preserve"> “they suborned men”?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11.</w:t>
      </w:r>
    </w:p>
    <w:p w14:paraId="15C8C0B9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51963154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9EF3F3B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A597A7F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17.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was the lie that was circulated about Stephen?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11.</w:t>
      </w:r>
    </w:p>
    <w:p w14:paraId="15BD3F98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183D5B73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4EA0B38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1BD1EEA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18.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was the result of the lie circulated by these men?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12.</w:t>
      </w:r>
    </w:p>
    <w:p w14:paraId="6F57B9FE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13872DF4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43FA93AD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7F0029DD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19.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How were “the people” stirred up on this occasion when fear of the people had hindered the Sadducees in their efforts before?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12.</w:t>
      </w:r>
    </w:p>
    <w:p w14:paraId="4452F134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3CFC43B7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4BE8591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0C16ED76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20.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was the general charge against Stephen?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13.</w:t>
      </w:r>
    </w:p>
    <w:p w14:paraId="66A07CEA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35E50DED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F540CAC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4676F894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21.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were the specific things they claimed to hear Stephen say?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14.</w:t>
      </w:r>
    </w:p>
    <w:p w14:paraId="5D2B144A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58B64282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63225715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3773A303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22.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Is it likely that Stephen was guilty of these specifications?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14.</w:t>
      </w:r>
    </w:p>
    <w:p w14:paraId="6A417085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6B8694A0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500B710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277B9AE2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23.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Instead of blaspheming Moses, how was Stephen actually honoring him?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14.</w:t>
      </w:r>
    </w:p>
    <w:p w14:paraId="4BF1A12C" w14:textId="77777777" w:rsidR="002651B5" w:rsidRPr="003F4ADF" w:rsidRDefault="002651B5" w:rsidP="00D42894">
      <w:pPr>
        <w:spacing w:before="200" w:after="200"/>
        <w:jc w:val="both"/>
        <w:rPr>
          <w:rFonts w:ascii="Arial" w:hAnsi="Arial" w:cs="Arial"/>
        </w:rPr>
      </w:pPr>
    </w:p>
    <w:p w14:paraId="0FC1035B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7AAA82E3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p w14:paraId="7A6C2D95" w14:textId="77777777" w:rsidR="002651B5" w:rsidRPr="003F4ADF" w:rsidRDefault="002651B5" w:rsidP="00D4289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F4ADF">
        <w:rPr>
          <w:rFonts w:ascii="Arial" w:hAnsi="Arial" w:cs="Arial"/>
        </w:rPr>
        <w:t>24.</w:t>
      </w:r>
      <w:r w:rsidR="00D40480" w:rsidRPr="003F4ADF">
        <w:rPr>
          <w:rFonts w:ascii="Arial" w:hAnsi="Arial" w:cs="Arial"/>
        </w:rPr>
        <w:t xml:space="preserve"> </w:t>
      </w:r>
      <w:r w:rsidRPr="003F4ADF">
        <w:rPr>
          <w:rFonts w:ascii="Arial" w:hAnsi="Arial" w:cs="Arial"/>
        </w:rPr>
        <w:t xml:space="preserve">What thoughts must have been in Stephen’s mind as he stood identified with Jesus and the apostles? </w:t>
      </w:r>
      <w:r w:rsidR="00E37F8E" w:rsidRPr="003F4ADF">
        <w:rPr>
          <w:rFonts w:ascii="Arial" w:hAnsi="Arial" w:cs="Arial"/>
        </w:rPr>
        <w:t>Verse</w:t>
      </w:r>
      <w:r w:rsidRPr="003F4ADF">
        <w:rPr>
          <w:rFonts w:ascii="Arial" w:hAnsi="Arial" w:cs="Arial"/>
        </w:rPr>
        <w:t xml:space="preserve"> 15.</w:t>
      </w:r>
    </w:p>
    <w:p w14:paraId="231D955B" w14:textId="77777777" w:rsidR="00D36145" w:rsidRPr="003F4ADF" w:rsidRDefault="00D36145" w:rsidP="00D42894">
      <w:pPr>
        <w:spacing w:before="200" w:after="200"/>
        <w:jc w:val="both"/>
        <w:rPr>
          <w:rFonts w:ascii="Arial" w:hAnsi="Arial" w:cs="Arial"/>
        </w:rPr>
      </w:pPr>
    </w:p>
    <w:p w14:paraId="40F79103" w14:textId="77777777" w:rsidR="006324BB" w:rsidRPr="003F4ADF" w:rsidRDefault="006324BB" w:rsidP="00D42894">
      <w:pPr>
        <w:spacing w:before="200" w:after="200"/>
        <w:jc w:val="both"/>
        <w:rPr>
          <w:rFonts w:ascii="Arial" w:hAnsi="Arial" w:cs="Arial"/>
        </w:rPr>
      </w:pPr>
    </w:p>
    <w:sectPr w:rsidR="006324BB" w:rsidRPr="003F4AD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80EA" w14:textId="77777777" w:rsidR="00920AA3" w:rsidRDefault="00920AA3">
      <w:r>
        <w:separator/>
      </w:r>
    </w:p>
  </w:endnote>
  <w:endnote w:type="continuationSeparator" w:id="0">
    <w:p w14:paraId="7912C3DD" w14:textId="77777777" w:rsidR="00920AA3" w:rsidRDefault="009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5C5D" w14:textId="77777777" w:rsidR="002651B5" w:rsidRDefault="002651B5" w:rsidP="00645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4400A" w14:textId="77777777" w:rsidR="002651B5" w:rsidRDefault="00265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464E" w14:textId="77777777" w:rsidR="002651B5" w:rsidRDefault="0026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E878" w14:textId="77777777" w:rsidR="00920AA3" w:rsidRDefault="00920AA3">
      <w:r>
        <w:separator/>
      </w:r>
    </w:p>
  </w:footnote>
  <w:footnote w:type="continuationSeparator" w:id="0">
    <w:p w14:paraId="43AB1E4B" w14:textId="77777777" w:rsidR="00920AA3" w:rsidRDefault="0092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45"/>
    <w:rsid w:val="000151DD"/>
    <w:rsid w:val="00020F2F"/>
    <w:rsid w:val="00022677"/>
    <w:rsid w:val="000237B0"/>
    <w:rsid w:val="000414F3"/>
    <w:rsid w:val="00041EAE"/>
    <w:rsid w:val="0004406E"/>
    <w:rsid w:val="00045AFA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3CA4"/>
    <w:rsid w:val="001A7276"/>
    <w:rsid w:val="001B2C68"/>
    <w:rsid w:val="001B35BF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51B5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70B6"/>
    <w:rsid w:val="003E76D8"/>
    <w:rsid w:val="003F0B7A"/>
    <w:rsid w:val="003F4ADF"/>
    <w:rsid w:val="003F4C3A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24BB"/>
    <w:rsid w:val="00635D42"/>
    <w:rsid w:val="0064062C"/>
    <w:rsid w:val="00640C6E"/>
    <w:rsid w:val="00642777"/>
    <w:rsid w:val="0064597B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0AA3"/>
    <w:rsid w:val="009336E7"/>
    <w:rsid w:val="00934F84"/>
    <w:rsid w:val="009400EA"/>
    <w:rsid w:val="00940519"/>
    <w:rsid w:val="00953EE4"/>
    <w:rsid w:val="009618AD"/>
    <w:rsid w:val="00962BE9"/>
    <w:rsid w:val="00963D07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78A"/>
    <w:rsid w:val="00B37E83"/>
    <w:rsid w:val="00B40E79"/>
    <w:rsid w:val="00B46B7C"/>
    <w:rsid w:val="00B55F23"/>
    <w:rsid w:val="00B65922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045"/>
    <w:rsid w:val="00C977B0"/>
    <w:rsid w:val="00CB52AB"/>
    <w:rsid w:val="00CB5F58"/>
    <w:rsid w:val="00CB7FE8"/>
    <w:rsid w:val="00CD0254"/>
    <w:rsid w:val="00CE06FD"/>
    <w:rsid w:val="00CE2876"/>
    <w:rsid w:val="00CF0CA1"/>
    <w:rsid w:val="00D06BF9"/>
    <w:rsid w:val="00D13A4B"/>
    <w:rsid w:val="00D36145"/>
    <w:rsid w:val="00D40480"/>
    <w:rsid w:val="00D42894"/>
    <w:rsid w:val="00D4745F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37F8E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976DD"/>
    <w:rsid w:val="00EA148E"/>
    <w:rsid w:val="00EA3ED3"/>
    <w:rsid w:val="00EB0293"/>
    <w:rsid w:val="00EC3151"/>
    <w:rsid w:val="00ED5A5A"/>
    <w:rsid w:val="00ED65DD"/>
    <w:rsid w:val="00ED74FF"/>
    <w:rsid w:val="00EF07C3"/>
    <w:rsid w:val="00F0383A"/>
    <w:rsid w:val="00F14D39"/>
    <w:rsid w:val="00F14E14"/>
    <w:rsid w:val="00F15063"/>
    <w:rsid w:val="00F24FBF"/>
    <w:rsid w:val="00F27105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E85A16"/>
  <w15:chartTrackingRefBased/>
  <w15:docId w15:val="{3A57E6F7-43D4-4C29-8CF0-AC20E07D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1B5"/>
  </w:style>
  <w:style w:type="paragraph" w:styleId="List">
    <w:name w:val="List"/>
    <w:basedOn w:val="Normal"/>
    <w:rsid w:val="002651B5"/>
    <w:pPr>
      <w:ind w:left="360" w:hanging="360"/>
    </w:pPr>
  </w:style>
  <w:style w:type="paragraph" w:styleId="Title">
    <w:name w:val="Title"/>
    <w:basedOn w:val="Normal"/>
    <w:qFormat/>
    <w:rsid w:val="002651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6</vt:lpstr>
    </vt:vector>
  </TitlesOfParts>
  <Company>Pathway Books &amp; Bibles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6</dc:title>
  <dc:subject/>
  <dc:creator>Johnny Elmore</dc:creator>
  <cp:keywords/>
  <dc:description/>
  <cp:lastModifiedBy>Matt Barnes</cp:lastModifiedBy>
  <cp:revision>2</cp:revision>
  <cp:lastPrinted>2006-12-17T13:59:00Z</cp:lastPrinted>
  <dcterms:created xsi:type="dcterms:W3CDTF">2022-10-04T17:36:00Z</dcterms:created>
  <dcterms:modified xsi:type="dcterms:W3CDTF">2022-10-04T17:36:00Z</dcterms:modified>
</cp:coreProperties>
</file>