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ED9B" w14:textId="77777777" w:rsidR="00A51572" w:rsidRPr="00AF778F" w:rsidRDefault="001D7B02" w:rsidP="0078101A">
      <w:pPr>
        <w:spacing w:before="200" w:after="200"/>
        <w:jc w:val="center"/>
        <w:rPr>
          <w:rFonts w:ascii="Arial" w:hAnsi="Arial" w:cs="Arial"/>
        </w:rPr>
      </w:pPr>
      <w:r w:rsidRPr="00AF778F">
        <w:rPr>
          <w:rFonts w:ascii="Arial" w:hAnsi="Arial" w:cs="Arial"/>
          <w:sz w:val="30"/>
          <w:szCs w:val="30"/>
        </w:rPr>
        <w:t xml:space="preserve">Questions on Ephesians </w:t>
      </w:r>
      <w:r w:rsidR="0078101A" w:rsidRPr="00AF778F">
        <w:rPr>
          <w:rFonts w:ascii="Arial" w:hAnsi="Arial" w:cs="Arial"/>
          <w:sz w:val="30"/>
          <w:szCs w:val="30"/>
        </w:rPr>
        <w:t xml:space="preserve">chapter </w:t>
      </w:r>
      <w:r w:rsidRPr="00AF778F">
        <w:rPr>
          <w:rFonts w:ascii="Arial" w:hAnsi="Arial" w:cs="Arial"/>
          <w:sz w:val="30"/>
          <w:szCs w:val="30"/>
        </w:rPr>
        <w:t>1</w:t>
      </w:r>
    </w:p>
    <w:p w14:paraId="03A3FCAC" w14:textId="77777777" w:rsidR="001D7B02" w:rsidRPr="00AF778F" w:rsidRDefault="001D7B02" w:rsidP="0078101A">
      <w:pPr>
        <w:spacing w:before="200" w:after="200"/>
        <w:jc w:val="center"/>
        <w:rPr>
          <w:rFonts w:ascii="Arial" w:hAnsi="Arial" w:cs="Arial"/>
        </w:rPr>
      </w:pPr>
    </w:p>
    <w:p w14:paraId="45211026" w14:textId="77777777" w:rsidR="001D7B02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1. </w:t>
      </w:r>
      <w:r w:rsidR="001D7B02" w:rsidRPr="00AF778F">
        <w:rPr>
          <w:rFonts w:ascii="Arial" w:hAnsi="Arial" w:cs="Arial"/>
        </w:rPr>
        <w:t xml:space="preserve">Through or by what was Paul an apostle? What two groups are addressed in this epistle? </w:t>
      </w:r>
      <w:r w:rsidR="00F94B73" w:rsidRPr="00AF778F">
        <w:rPr>
          <w:rFonts w:ascii="Arial" w:hAnsi="Arial" w:cs="Arial"/>
        </w:rPr>
        <w:t>Verse</w:t>
      </w:r>
      <w:r w:rsidR="001D7B02" w:rsidRPr="00AF778F">
        <w:rPr>
          <w:rFonts w:ascii="Arial" w:hAnsi="Arial" w:cs="Arial"/>
        </w:rPr>
        <w:t xml:space="preserve"> 1.</w:t>
      </w:r>
    </w:p>
    <w:p w14:paraId="20756E74" w14:textId="77777777" w:rsidR="001D7B02" w:rsidRPr="00AF778F" w:rsidRDefault="001D7B02" w:rsidP="00AF778F">
      <w:pPr>
        <w:spacing w:before="200" w:after="200"/>
        <w:jc w:val="both"/>
        <w:rPr>
          <w:rFonts w:ascii="Arial" w:hAnsi="Arial" w:cs="Arial"/>
        </w:rPr>
      </w:pPr>
    </w:p>
    <w:p w14:paraId="541B1A27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2EC724FC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28E290B8" w14:textId="77777777" w:rsidR="001D7B02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2. </w:t>
      </w:r>
      <w:r w:rsidR="001D7B02" w:rsidRPr="00AF778F">
        <w:rPr>
          <w:rFonts w:ascii="Arial" w:hAnsi="Arial" w:cs="Arial"/>
        </w:rPr>
        <w:t xml:space="preserve">What two things did Paul wish for the Ephesians and from whom do they come? </w:t>
      </w:r>
      <w:r w:rsidR="00F94B73" w:rsidRPr="00AF778F">
        <w:rPr>
          <w:rFonts w:ascii="Arial" w:hAnsi="Arial" w:cs="Arial"/>
        </w:rPr>
        <w:t>Verse</w:t>
      </w:r>
      <w:r w:rsidR="001D7B02" w:rsidRPr="00AF778F">
        <w:rPr>
          <w:rFonts w:ascii="Arial" w:hAnsi="Arial" w:cs="Arial"/>
        </w:rPr>
        <w:t xml:space="preserve"> 2.</w:t>
      </w:r>
    </w:p>
    <w:p w14:paraId="16D6AD07" w14:textId="77777777" w:rsidR="001D7B02" w:rsidRPr="00AF778F" w:rsidRDefault="001D7B02" w:rsidP="00AF778F">
      <w:pPr>
        <w:spacing w:before="200" w:after="200"/>
        <w:jc w:val="both"/>
        <w:rPr>
          <w:rFonts w:ascii="Arial" w:hAnsi="Arial" w:cs="Arial"/>
        </w:rPr>
      </w:pPr>
    </w:p>
    <w:p w14:paraId="44B89246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77D07220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2B728A5" w14:textId="77777777" w:rsidR="001D7B02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3. </w:t>
      </w:r>
      <w:r w:rsidR="00846681" w:rsidRPr="00AF778F">
        <w:rPr>
          <w:rFonts w:ascii="Arial" w:hAnsi="Arial" w:cs="Arial"/>
        </w:rPr>
        <w:t xml:space="preserve">Who is to be praised or blessed? How many spiritual blessings are in Christ? Are there any out of Christ? </w:t>
      </w:r>
      <w:r w:rsidR="00F94B73" w:rsidRPr="00AF778F">
        <w:rPr>
          <w:rFonts w:ascii="Arial" w:hAnsi="Arial" w:cs="Arial"/>
        </w:rPr>
        <w:t>Verse</w:t>
      </w:r>
      <w:r w:rsidR="00846681" w:rsidRPr="00AF778F">
        <w:rPr>
          <w:rFonts w:ascii="Arial" w:hAnsi="Arial" w:cs="Arial"/>
        </w:rPr>
        <w:t xml:space="preserve"> 3.</w:t>
      </w:r>
    </w:p>
    <w:p w14:paraId="179EEE87" w14:textId="77777777" w:rsidR="00846681" w:rsidRPr="00AF778F" w:rsidRDefault="00846681" w:rsidP="00AF778F">
      <w:pPr>
        <w:spacing w:before="200" w:after="200"/>
        <w:jc w:val="both"/>
        <w:rPr>
          <w:rFonts w:ascii="Arial" w:hAnsi="Arial" w:cs="Arial"/>
        </w:rPr>
      </w:pPr>
    </w:p>
    <w:p w14:paraId="47316771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4D5A2EF2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7C7CC0A" w14:textId="77777777" w:rsidR="00846681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4. </w:t>
      </w:r>
      <w:r w:rsidR="00846681" w:rsidRPr="00AF778F">
        <w:rPr>
          <w:rFonts w:ascii="Arial" w:hAnsi="Arial" w:cs="Arial"/>
        </w:rPr>
        <w:t xml:space="preserve">What people were chosen and when were they chosen? What two characteristics were they to have when before God? </w:t>
      </w:r>
      <w:r w:rsidR="00F94B73" w:rsidRPr="00AF778F">
        <w:rPr>
          <w:rFonts w:ascii="Arial" w:hAnsi="Arial" w:cs="Arial"/>
        </w:rPr>
        <w:t>Verse</w:t>
      </w:r>
      <w:r w:rsidR="00846681" w:rsidRPr="00AF778F">
        <w:rPr>
          <w:rFonts w:ascii="Arial" w:hAnsi="Arial" w:cs="Arial"/>
        </w:rPr>
        <w:t xml:space="preserve"> 4.</w:t>
      </w:r>
    </w:p>
    <w:p w14:paraId="66EB521B" w14:textId="77777777" w:rsidR="00846681" w:rsidRPr="00AF778F" w:rsidRDefault="00846681" w:rsidP="00AF778F">
      <w:pPr>
        <w:spacing w:before="200" w:after="200"/>
        <w:jc w:val="both"/>
        <w:rPr>
          <w:rFonts w:ascii="Arial" w:hAnsi="Arial" w:cs="Arial"/>
        </w:rPr>
      </w:pPr>
    </w:p>
    <w:p w14:paraId="6CB9B1AB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2AE1E17D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6942F55" w14:textId="77777777" w:rsidR="00846681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5. </w:t>
      </w:r>
      <w:r w:rsidR="00383F10" w:rsidRPr="00AF778F">
        <w:rPr>
          <w:rFonts w:ascii="Arial" w:hAnsi="Arial" w:cs="Arial"/>
        </w:rPr>
        <w:t xml:space="preserve">Unto what were those in Christ predestinated or chosen? </w:t>
      </w:r>
      <w:r w:rsidR="00F94B73" w:rsidRPr="00AF778F">
        <w:rPr>
          <w:rFonts w:ascii="Arial" w:hAnsi="Arial" w:cs="Arial"/>
        </w:rPr>
        <w:t>Verse</w:t>
      </w:r>
      <w:r w:rsidR="00383F10" w:rsidRPr="00AF778F">
        <w:rPr>
          <w:rFonts w:ascii="Arial" w:hAnsi="Arial" w:cs="Arial"/>
        </w:rPr>
        <w:t xml:space="preserve"> 5.</w:t>
      </w:r>
    </w:p>
    <w:p w14:paraId="6DE8AF2F" w14:textId="77777777" w:rsidR="00383F10" w:rsidRPr="00AF778F" w:rsidRDefault="00383F10" w:rsidP="00AF778F">
      <w:pPr>
        <w:spacing w:before="200" w:after="200"/>
        <w:jc w:val="both"/>
        <w:rPr>
          <w:rFonts w:ascii="Arial" w:hAnsi="Arial" w:cs="Arial"/>
        </w:rPr>
      </w:pPr>
    </w:p>
    <w:p w14:paraId="1295A014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12AD870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3BE0ADE" w14:textId="77777777" w:rsidR="00383F10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6. </w:t>
      </w:r>
      <w:r w:rsidR="00383F10" w:rsidRPr="00AF778F">
        <w:rPr>
          <w:rFonts w:ascii="Arial" w:hAnsi="Arial" w:cs="Arial"/>
        </w:rPr>
        <w:t xml:space="preserve">What is the purpose or object of </w:t>
      </w:r>
      <w:r w:rsidR="00E4047B" w:rsidRPr="00AF778F">
        <w:rPr>
          <w:rFonts w:ascii="Arial" w:hAnsi="Arial" w:cs="Arial"/>
        </w:rPr>
        <w:t xml:space="preserve">the adoption of children? </w:t>
      </w:r>
      <w:r w:rsidR="00F94B73" w:rsidRPr="00AF778F">
        <w:rPr>
          <w:rFonts w:ascii="Arial" w:hAnsi="Arial" w:cs="Arial"/>
        </w:rPr>
        <w:t>Verse</w:t>
      </w:r>
      <w:r w:rsidR="00E4047B" w:rsidRPr="00AF778F">
        <w:rPr>
          <w:rFonts w:ascii="Arial" w:hAnsi="Arial" w:cs="Arial"/>
        </w:rPr>
        <w:t xml:space="preserve"> 6.</w:t>
      </w:r>
    </w:p>
    <w:p w14:paraId="1CB3B9BF" w14:textId="77777777" w:rsidR="00E4047B" w:rsidRPr="00AF778F" w:rsidRDefault="00E4047B" w:rsidP="00AF778F">
      <w:pPr>
        <w:spacing w:before="200" w:after="200"/>
        <w:jc w:val="both"/>
        <w:rPr>
          <w:rFonts w:ascii="Arial" w:hAnsi="Arial" w:cs="Arial"/>
        </w:rPr>
      </w:pPr>
    </w:p>
    <w:p w14:paraId="35E998B9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5D94BDDB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2E4473CB" w14:textId="77777777" w:rsidR="00E4047B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7. </w:t>
      </w:r>
      <w:r w:rsidR="00E4047B" w:rsidRPr="00AF778F">
        <w:rPr>
          <w:rFonts w:ascii="Arial" w:hAnsi="Arial" w:cs="Arial"/>
        </w:rPr>
        <w:t xml:space="preserve">What is redemption and what is its relationship to the remission of sins? </w:t>
      </w:r>
      <w:r w:rsidR="00F94B73" w:rsidRPr="00AF778F">
        <w:rPr>
          <w:rFonts w:ascii="Arial" w:hAnsi="Arial" w:cs="Arial"/>
        </w:rPr>
        <w:t>Verse</w:t>
      </w:r>
      <w:r w:rsidR="00E4047B" w:rsidRPr="00AF778F">
        <w:rPr>
          <w:rFonts w:ascii="Arial" w:hAnsi="Arial" w:cs="Arial"/>
        </w:rPr>
        <w:t xml:space="preserve"> 7.</w:t>
      </w:r>
    </w:p>
    <w:p w14:paraId="131B088B" w14:textId="77777777" w:rsidR="00E4047B" w:rsidRPr="00AF778F" w:rsidRDefault="00E4047B" w:rsidP="00AF778F">
      <w:pPr>
        <w:spacing w:before="200" w:after="200"/>
        <w:jc w:val="both"/>
        <w:rPr>
          <w:rFonts w:ascii="Arial" w:hAnsi="Arial" w:cs="Arial"/>
        </w:rPr>
      </w:pPr>
    </w:p>
    <w:p w14:paraId="0F236F27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5D6BD68D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0D12BF95" w14:textId="77777777" w:rsidR="00E4047B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8. </w:t>
      </w:r>
      <w:r w:rsidR="00E4047B" w:rsidRPr="00AF778F">
        <w:rPr>
          <w:rFonts w:ascii="Arial" w:hAnsi="Arial" w:cs="Arial"/>
        </w:rPr>
        <w:t>What two features of God regulated</w:t>
      </w:r>
      <w:r w:rsidR="00501653" w:rsidRPr="00AF778F">
        <w:rPr>
          <w:rFonts w:ascii="Arial" w:hAnsi="Arial" w:cs="Arial"/>
        </w:rPr>
        <w:t xml:space="preserve"> his provision of grace? </w:t>
      </w:r>
      <w:r w:rsidR="00F94B73" w:rsidRPr="00AF778F">
        <w:rPr>
          <w:rFonts w:ascii="Arial" w:hAnsi="Arial" w:cs="Arial"/>
        </w:rPr>
        <w:t>Verse</w:t>
      </w:r>
      <w:r w:rsidR="00501653" w:rsidRPr="00AF778F">
        <w:rPr>
          <w:rFonts w:ascii="Arial" w:hAnsi="Arial" w:cs="Arial"/>
        </w:rPr>
        <w:t xml:space="preserve"> 8.</w:t>
      </w:r>
    </w:p>
    <w:p w14:paraId="234C813C" w14:textId="77777777" w:rsidR="00501653" w:rsidRPr="00AF778F" w:rsidRDefault="00501653" w:rsidP="00AF778F">
      <w:pPr>
        <w:spacing w:before="200" w:after="200"/>
        <w:jc w:val="both"/>
        <w:rPr>
          <w:rFonts w:ascii="Arial" w:hAnsi="Arial" w:cs="Arial"/>
        </w:rPr>
      </w:pPr>
    </w:p>
    <w:p w14:paraId="4906A6EC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F3E9A8E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FBC05DD" w14:textId="77777777" w:rsidR="00501653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9. </w:t>
      </w:r>
      <w:r w:rsidR="00501653" w:rsidRPr="00AF778F">
        <w:rPr>
          <w:rFonts w:ascii="Arial" w:hAnsi="Arial" w:cs="Arial"/>
        </w:rPr>
        <w:t xml:space="preserve">Why is God’s will described as a mystery? </w:t>
      </w:r>
      <w:r w:rsidR="00F94B73" w:rsidRPr="00AF778F">
        <w:rPr>
          <w:rFonts w:ascii="Arial" w:hAnsi="Arial" w:cs="Arial"/>
        </w:rPr>
        <w:t>Verse</w:t>
      </w:r>
      <w:r w:rsidR="00501653" w:rsidRPr="00AF778F">
        <w:rPr>
          <w:rFonts w:ascii="Arial" w:hAnsi="Arial" w:cs="Arial"/>
        </w:rPr>
        <w:t xml:space="preserve"> 9.</w:t>
      </w:r>
    </w:p>
    <w:p w14:paraId="2B39C5AE" w14:textId="77777777" w:rsidR="00501653" w:rsidRPr="00AF778F" w:rsidRDefault="00501653" w:rsidP="00AF778F">
      <w:pPr>
        <w:spacing w:before="200" w:after="200"/>
        <w:jc w:val="both"/>
        <w:rPr>
          <w:rFonts w:ascii="Arial" w:hAnsi="Arial" w:cs="Arial"/>
        </w:rPr>
      </w:pPr>
    </w:p>
    <w:p w14:paraId="6261683E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4DE91007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0118BFE7" w14:textId="77777777" w:rsidR="00501653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10. </w:t>
      </w:r>
      <w:r w:rsidR="00AC5AAF" w:rsidRPr="00AF778F">
        <w:rPr>
          <w:rFonts w:ascii="Arial" w:hAnsi="Arial" w:cs="Arial"/>
        </w:rPr>
        <w:t xml:space="preserve">What dispensation or age is referred to as the fullness of times? What purpose does God have in mind during this time? </w:t>
      </w:r>
      <w:r w:rsidR="00F94B73" w:rsidRPr="00AF778F">
        <w:rPr>
          <w:rFonts w:ascii="Arial" w:hAnsi="Arial" w:cs="Arial"/>
        </w:rPr>
        <w:t>Verse</w:t>
      </w:r>
      <w:r w:rsidR="00AC5AAF" w:rsidRPr="00AF778F">
        <w:rPr>
          <w:rFonts w:ascii="Arial" w:hAnsi="Arial" w:cs="Arial"/>
        </w:rPr>
        <w:t xml:space="preserve"> 10.</w:t>
      </w:r>
    </w:p>
    <w:p w14:paraId="2D86AEDA" w14:textId="77777777" w:rsidR="00AC5AAF" w:rsidRPr="00AF778F" w:rsidRDefault="00AC5AAF" w:rsidP="00AF778F">
      <w:pPr>
        <w:spacing w:before="200" w:after="200"/>
        <w:jc w:val="both"/>
        <w:rPr>
          <w:rFonts w:ascii="Arial" w:hAnsi="Arial" w:cs="Arial"/>
        </w:rPr>
      </w:pPr>
    </w:p>
    <w:p w14:paraId="22EEA1F0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7C730C5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6FA6B6B7" w14:textId="77777777" w:rsidR="00AC5AAF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11. </w:t>
      </w:r>
      <w:r w:rsidR="00AC5AAF" w:rsidRPr="00AF778F">
        <w:rPr>
          <w:rFonts w:ascii="Arial" w:hAnsi="Arial" w:cs="Arial"/>
        </w:rPr>
        <w:t>According to what were those in Christ predestinated</w:t>
      </w:r>
      <w:r w:rsidR="00D2172A" w:rsidRPr="00AF778F">
        <w:rPr>
          <w:rFonts w:ascii="Arial" w:hAnsi="Arial" w:cs="Arial"/>
        </w:rPr>
        <w:t xml:space="preserve"> and made heirs of God? </w:t>
      </w:r>
      <w:r w:rsidR="00F94B73" w:rsidRPr="00AF778F">
        <w:rPr>
          <w:rFonts w:ascii="Arial" w:hAnsi="Arial" w:cs="Arial"/>
        </w:rPr>
        <w:t>Verse</w:t>
      </w:r>
      <w:r w:rsidR="00D2172A" w:rsidRPr="00AF778F">
        <w:rPr>
          <w:rFonts w:ascii="Arial" w:hAnsi="Arial" w:cs="Arial"/>
        </w:rPr>
        <w:t xml:space="preserve"> 11.</w:t>
      </w:r>
    </w:p>
    <w:p w14:paraId="69BC7507" w14:textId="77777777" w:rsidR="0078101A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</w:p>
    <w:p w14:paraId="7DE272C5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7359D89D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58D7F259" w14:textId="77777777" w:rsidR="00D2172A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12. </w:t>
      </w:r>
      <w:r w:rsidR="00D2172A" w:rsidRPr="00AF778F">
        <w:rPr>
          <w:rFonts w:ascii="Arial" w:hAnsi="Arial" w:cs="Arial"/>
        </w:rPr>
        <w:t xml:space="preserve">Why were the redeemed made heirs of God in Christ? </w:t>
      </w:r>
      <w:r w:rsidR="00F94B73" w:rsidRPr="00AF778F">
        <w:rPr>
          <w:rFonts w:ascii="Arial" w:hAnsi="Arial" w:cs="Arial"/>
        </w:rPr>
        <w:t>Verse</w:t>
      </w:r>
      <w:r w:rsidR="00D2172A" w:rsidRPr="00AF778F">
        <w:rPr>
          <w:rFonts w:ascii="Arial" w:hAnsi="Arial" w:cs="Arial"/>
        </w:rPr>
        <w:t xml:space="preserve"> 12.</w:t>
      </w:r>
    </w:p>
    <w:p w14:paraId="6F792F26" w14:textId="77777777" w:rsidR="00D2172A" w:rsidRPr="00AF778F" w:rsidRDefault="00D2172A" w:rsidP="00AF778F">
      <w:pPr>
        <w:spacing w:before="200" w:after="200"/>
        <w:jc w:val="both"/>
        <w:rPr>
          <w:rFonts w:ascii="Arial" w:hAnsi="Arial" w:cs="Arial"/>
        </w:rPr>
      </w:pPr>
    </w:p>
    <w:p w14:paraId="1712B773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441466F5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5DBE96F9" w14:textId="77777777" w:rsidR="00D2172A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lastRenderedPageBreak/>
        <w:t xml:space="preserve">13. </w:t>
      </w:r>
      <w:r w:rsidR="00D2172A" w:rsidRPr="00AF778F">
        <w:rPr>
          <w:rFonts w:ascii="Arial" w:hAnsi="Arial" w:cs="Arial"/>
        </w:rPr>
        <w:t xml:space="preserve">Paul has spoken of spiritual blessings to “we” or “us” that have now been granted to “ye” also? </w:t>
      </w:r>
      <w:r w:rsidR="006C4F59" w:rsidRPr="00AF778F">
        <w:rPr>
          <w:rFonts w:ascii="Arial" w:hAnsi="Arial" w:cs="Arial"/>
        </w:rPr>
        <w:t xml:space="preserve">Who are the “we” and “ye”? What two acts were performed before “ye” were sealed with the Holy Spirit of promise? </w:t>
      </w:r>
      <w:r w:rsidR="00F94B73" w:rsidRPr="00AF778F">
        <w:rPr>
          <w:rFonts w:ascii="Arial" w:hAnsi="Arial" w:cs="Arial"/>
        </w:rPr>
        <w:t>Verse</w:t>
      </w:r>
      <w:r w:rsidR="006C4F59" w:rsidRPr="00AF778F">
        <w:rPr>
          <w:rFonts w:ascii="Arial" w:hAnsi="Arial" w:cs="Arial"/>
        </w:rPr>
        <w:t xml:space="preserve"> 13.</w:t>
      </w:r>
    </w:p>
    <w:p w14:paraId="73B2C3B8" w14:textId="77777777" w:rsidR="006C4F59" w:rsidRPr="00AF778F" w:rsidRDefault="006C4F59" w:rsidP="00AF778F">
      <w:pPr>
        <w:spacing w:before="200" w:after="200"/>
        <w:jc w:val="both"/>
        <w:rPr>
          <w:rFonts w:ascii="Arial" w:hAnsi="Arial" w:cs="Arial"/>
        </w:rPr>
      </w:pPr>
    </w:p>
    <w:p w14:paraId="2C0B4DF3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48BA3087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29E48F4C" w14:textId="77777777" w:rsidR="006C4F59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14. </w:t>
      </w:r>
      <w:r w:rsidR="006C4F59" w:rsidRPr="00AF778F">
        <w:rPr>
          <w:rFonts w:ascii="Arial" w:hAnsi="Arial" w:cs="Arial"/>
        </w:rPr>
        <w:t xml:space="preserve">What is an earnest and how does the Holy Spirit serve in this way? What is the redemption referred to in this verse? </w:t>
      </w:r>
      <w:r w:rsidR="00F94B73" w:rsidRPr="00AF778F">
        <w:rPr>
          <w:rFonts w:ascii="Arial" w:hAnsi="Arial" w:cs="Arial"/>
        </w:rPr>
        <w:t>Verse</w:t>
      </w:r>
      <w:r w:rsidR="006C4F59" w:rsidRPr="00AF778F">
        <w:rPr>
          <w:rFonts w:ascii="Arial" w:hAnsi="Arial" w:cs="Arial"/>
        </w:rPr>
        <w:t xml:space="preserve"> 14.</w:t>
      </w:r>
    </w:p>
    <w:p w14:paraId="405A31CC" w14:textId="77777777" w:rsidR="006C4F59" w:rsidRPr="00AF778F" w:rsidRDefault="006C4F59" w:rsidP="00AF778F">
      <w:pPr>
        <w:spacing w:before="200" w:after="200"/>
        <w:jc w:val="both"/>
        <w:rPr>
          <w:rFonts w:ascii="Arial" w:hAnsi="Arial" w:cs="Arial"/>
        </w:rPr>
      </w:pPr>
    </w:p>
    <w:p w14:paraId="5F353B1F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829F034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BF0A980" w14:textId="77777777" w:rsidR="006C4F59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15. </w:t>
      </w:r>
      <w:r w:rsidR="006C4F59" w:rsidRPr="00AF778F">
        <w:rPr>
          <w:rFonts w:ascii="Arial" w:hAnsi="Arial" w:cs="Arial"/>
        </w:rPr>
        <w:t xml:space="preserve">What two things had Paul heard about the Ephesians? </w:t>
      </w:r>
      <w:r w:rsidR="00F94B73" w:rsidRPr="00AF778F">
        <w:rPr>
          <w:rFonts w:ascii="Arial" w:hAnsi="Arial" w:cs="Arial"/>
        </w:rPr>
        <w:t>Verse</w:t>
      </w:r>
      <w:r w:rsidR="006C4F59" w:rsidRPr="00AF778F">
        <w:rPr>
          <w:rFonts w:ascii="Arial" w:hAnsi="Arial" w:cs="Arial"/>
        </w:rPr>
        <w:t xml:space="preserve"> 15.</w:t>
      </w:r>
    </w:p>
    <w:p w14:paraId="7AA34639" w14:textId="77777777" w:rsidR="006C4F59" w:rsidRPr="00AF778F" w:rsidRDefault="006C4F59" w:rsidP="00AF778F">
      <w:pPr>
        <w:spacing w:before="200" w:after="200"/>
        <w:jc w:val="both"/>
        <w:rPr>
          <w:rFonts w:ascii="Arial" w:hAnsi="Arial" w:cs="Arial"/>
        </w:rPr>
      </w:pPr>
    </w:p>
    <w:p w14:paraId="64C9F7C9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333B642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61E3CC74" w14:textId="77777777" w:rsidR="006C4F59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16. </w:t>
      </w:r>
      <w:r w:rsidR="00003126" w:rsidRPr="00AF778F">
        <w:rPr>
          <w:rFonts w:ascii="Arial" w:hAnsi="Arial" w:cs="Arial"/>
        </w:rPr>
        <w:t xml:space="preserve">What did Paul do after he heard of the Ephesians’ faith and attitude toward all the saints? </w:t>
      </w:r>
      <w:r w:rsidR="00F94B73" w:rsidRPr="00AF778F">
        <w:rPr>
          <w:rFonts w:ascii="Arial" w:hAnsi="Arial" w:cs="Arial"/>
        </w:rPr>
        <w:t>Verse</w:t>
      </w:r>
      <w:r w:rsidR="00003126" w:rsidRPr="00AF778F">
        <w:rPr>
          <w:rFonts w:ascii="Arial" w:hAnsi="Arial" w:cs="Arial"/>
        </w:rPr>
        <w:t xml:space="preserve"> 16. </w:t>
      </w:r>
    </w:p>
    <w:p w14:paraId="7B276D1B" w14:textId="77777777" w:rsidR="00003126" w:rsidRPr="00AF778F" w:rsidRDefault="00003126" w:rsidP="00AF778F">
      <w:pPr>
        <w:spacing w:before="200" w:after="200"/>
        <w:jc w:val="both"/>
        <w:rPr>
          <w:rFonts w:ascii="Arial" w:hAnsi="Arial" w:cs="Arial"/>
        </w:rPr>
      </w:pPr>
    </w:p>
    <w:p w14:paraId="3291A563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882951E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649F64AE" w14:textId="77777777" w:rsidR="00003126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17. </w:t>
      </w:r>
      <w:r w:rsidR="00003126" w:rsidRPr="00AF778F">
        <w:rPr>
          <w:rFonts w:ascii="Arial" w:hAnsi="Arial" w:cs="Arial"/>
        </w:rPr>
        <w:t xml:space="preserve">What does Paul pray that God will give the Ephesians?  How do we obtain knowledge? </w:t>
      </w:r>
      <w:r w:rsidR="00F94B73" w:rsidRPr="00AF778F">
        <w:rPr>
          <w:rFonts w:ascii="Arial" w:hAnsi="Arial" w:cs="Arial"/>
        </w:rPr>
        <w:t>Verse</w:t>
      </w:r>
      <w:r w:rsidR="00003126" w:rsidRPr="00AF778F">
        <w:rPr>
          <w:rFonts w:ascii="Arial" w:hAnsi="Arial" w:cs="Arial"/>
        </w:rPr>
        <w:t xml:space="preserve"> 17.</w:t>
      </w:r>
    </w:p>
    <w:p w14:paraId="51E65DAC" w14:textId="77777777" w:rsidR="00003126" w:rsidRPr="00AF778F" w:rsidRDefault="00003126" w:rsidP="00AF778F">
      <w:pPr>
        <w:spacing w:before="200" w:after="200"/>
        <w:jc w:val="both"/>
        <w:rPr>
          <w:rFonts w:ascii="Arial" w:hAnsi="Arial" w:cs="Arial"/>
        </w:rPr>
      </w:pPr>
    </w:p>
    <w:p w14:paraId="0DA46FFF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78693B50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7815564F" w14:textId="77777777" w:rsidR="00003126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18. </w:t>
      </w:r>
      <w:r w:rsidR="00E80BEF" w:rsidRPr="00AF778F">
        <w:rPr>
          <w:rFonts w:ascii="Arial" w:hAnsi="Arial" w:cs="Arial"/>
        </w:rPr>
        <w:t xml:space="preserve">What needs to be enlightened? </w:t>
      </w:r>
      <w:r w:rsidR="00F94B73" w:rsidRPr="00AF778F">
        <w:rPr>
          <w:rFonts w:ascii="Arial" w:hAnsi="Arial" w:cs="Arial"/>
        </w:rPr>
        <w:t>Verse</w:t>
      </w:r>
      <w:r w:rsidR="00E80BEF" w:rsidRPr="00AF778F">
        <w:rPr>
          <w:rFonts w:ascii="Arial" w:hAnsi="Arial" w:cs="Arial"/>
        </w:rPr>
        <w:t xml:space="preserve"> 18.</w:t>
      </w:r>
    </w:p>
    <w:p w14:paraId="659D046A" w14:textId="77777777" w:rsidR="00E80BEF" w:rsidRPr="00AF778F" w:rsidRDefault="00E80BEF" w:rsidP="00AF778F">
      <w:pPr>
        <w:spacing w:before="200" w:after="200"/>
        <w:jc w:val="both"/>
        <w:rPr>
          <w:rFonts w:ascii="Arial" w:hAnsi="Arial" w:cs="Arial"/>
        </w:rPr>
      </w:pPr>
    </w:p>
    <w:p w14:paraId="53BF501E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6D71612B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1A99965" w14:textId="77777777" w:rsidR="00E80BEF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lastRenderedPageBreak/>
        <w:t xml:space="preserve">19. </w:t>
      </w:r>
      <w:r w:rsidR="00E80BEF" w:rsidRPr="00AF778F">
        <w:rPr>
          <w:rFonts w:ascii="Arial" w:hAnsi="Arial" w:cs="Arial"/>
        </w:rPr>
        <w:t>What are the three things Paul pra</w:t>
      </w:r>
      <w:r w:rsidR="00D901CF" w:rsidRPr="00AF778F">
        <w:rPr>
          <w:rFonts w:ascii="Arial" w:hAnsi="Arial" w:cs="Arial"/>
        </w:rPr>
        <w:t xml:space="preserve">yed that we might know? </w:t>
      </w:r>
      <w:r w:rsidR="00F94B73" w:rsidRPr="00AF778F">
        <w:rPr>
          <w:rFonts w:ascii="Arial" w:hAnsi="Arial" w:cs="Arial"/>
        </w:rPr>
        <w:t>Verses</w:t>
      </w:r>
      <w:r w:rsidR="00D901CF" w:rsidRPr="00AF778F">
        <w:rPr>
          <w:rFonts w:ascii="Arial" w:hAnsi="Arial" w:cs="Arial"/>
        </w:rPr>
        <w:t xml:space="preserve"> 18-</w:t>
      </w:r>
      <w:r w:rsidR="00E80BEF" w:rsidRPr="00AF778F">
        <w:rPr>
          <w:rFonts w:ascii="Arial" w:hAnsi="Arial" w:cs="Arial"/>
        </w:rPr>
        <w:t>19.</w:t>
      </w:r>
    </w:p>
    <w:p w14:paraId="526E8B63" w14:textId="77777777" w:rsidR="00E80BEF" w:rsidRPr="00AF778F" w:rsidRDefault="00E80BEF" w:rsidP="00AF778F">
      <w:pPr>
        <w:spacing w:before="200" w:after="200"/>
        <w:jc w:val="both"/>
        <w:rPr>
          <w:rFonts w:ascii="Arial" w:hAnsi="Arial" w:cs="Arial"/>
        </w:rPr>
      </w:pPr>
    </w:p>
    <w:p w14:paraId="75E62AAE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A004DA0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18AEA2B5" w14:textId="77777777" w:rsidR="00E80BEF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20. </w:t>
      </w:r>
      <w:r w:rsidR="00E80BEF" w:rsidRPr="00AF778F">
        <w:rPr>
          <w:rFonts w:ascii="Arial" w:hAnsi="Arial" w:cs="Arial"/>
        </w:rPr>
        <w:t xml:space="preserve">What four things did God’s power do for Christ? </w:t>
      </w:r>
      <w:r w:rsidR="00F94B73" w:rsidRPr="00AF778F">
        <w:rPr>
          <w:rFonts w:ascii="Arial" w:hAnsi="Arial" w:cs="Arial"/>
        </w:rPr>
        <w:t>Verses</w:t>
      </w:r>
      <w:r w:rsidR="00E80BEF" w:rsidRPr="00AF778F">
        <w:rPr>
          <w:rFonts w:ascii="Arial" w:hAnsi="Arial" w:cs="Arial"/>
        </w:rPr>
        <w:t xml:space="preserve"> 20-23.</w:t>
      </w:r>
    </w:p>
    <w:p w14:paraId="7EA4BA57" w14:textId="77777777" w:rsidR="00E80BEF" w:rsidRPr="00AF778F" w:rsidRDefault="00E80BEF" w:rsidP="00AF778F">
      <w:pPr>
        <w:spacing w:before="200" w:after="200"/>
        <w:jc w:val="both"/>
        <w:rPr>
          <w:rFonts w:ascii="Arial" w:hAnsi="Arial" w:cs="Arial"/>
        </w:rPr>
      </w:pPr>
    </w:p>
    <w:p w14:paraId="108D8B7A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212C8224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4389691B" w14:textId="77777777" w:rsidR="00E80BEF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21. </w:t>
      </w:r>
      <w:r w:rsidR="00E80BEF" w:rsidRPr="00AF778F">
        <w:rPr>
          <w:rFonts w:ascii="Arial" w:hAnsi="Arial" w:cs="Arial"/>
        </w:rPr>
        <w:t>What is the principality, power, might, and dominion o</w:t>
      </w:r>
      <w:r w:rsidR="008F7D36" w:rsidRPr="00AF778F">
        <w:rPr>
          <w:rFonts w:ascii="Arial" w:hAnsi="Arial" w:cs="Arial"/>
        </w:rPr>
        <w:t>ver which Christ was set?</w:t>
      </w:r>
    </w:p>
    <w:p w14:paraId="09921C56" w14:textId="77777777" w:rsidR="00E80BEF" w:rsidRPr="00AF778F" w:rsidRDefault="00E80BEF" w:rsidP="00AF778F">
      <w:pPr>
        <w:spacing w:before="200" w:after="200"/>
        <w:jc w:val="both"/>
        <w:rPr>
          <w:rFonts w:ascii="Arial" w:hAnsi="Arial" w:cs="Arial"/>
        </w:rPr>
      </w:pPr>
    </w:p>
    <w:p w14:paraId="4555B575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041F1569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78510B2" w14:textId="77777777" w:rsidR="00E80BEF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22. </w:t>
      </w:r>
      <w:r w:rsidR="00E80BEF" w:rsidRPr="00AF778F">
        <w:rPr>
          <w:rFonts w:ascii="Arial" w:hAnsi="Arial" w:cs="Arial"/>
        </w:rPr>
        <w:t>What is t</w:t>
      </w:r>
      <w:r w:rsidR="008F7D36" w:rsidRPr="00AF778F">
        <w:rPr>
          <w:rFonts w:ascii="Arial" w:hAnsi="Arial" w:cs="Arial"/>
        </w:rPr>
        <w:t>he body of Christ?</w:t>
      </w:r>
    </w:p>
    <w:p w14:paraId="06DE554F" w14:textId="77777777" w:rsidR="008F7D36" w:rsidRPr="00AF778F" w:rsidRDefault="008F7D36" w:rsidP="00AF778F">
      <w:pPr>
        <w:spacing w:before="200" w:after="200"/>
        <w:jc w:val="both"/>
        <w:rPr>
          <w:rFonts w:ascii="Arial" w:hAnsi="Arial" w:cs="Arial"/>
        </w:rPr>
      </w:pPr>
    </w:p>
    <w:p w14:paraId="1A7B669B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0B1C16E9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4FA7B0E0" w14:textId="77777777" w:rsidR="008F7D36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23. </w:t>
      </w:r>
      <w:r w:rsidR="008F7D36" w:rsidRPr="00AF778F">
        <w:rPr>
          <w:rFonts w:ascii="Arial" w:hAnsi="Arial" w:cs="Arial"/>
        </w:rPr>
        <w:t xml:space="preserve">Who is the head of the church and over what things is he the head? </w:t>
      </w:r>
    </w:p>
    <w:p w14:paraId="6F395F1C" w14:textId="77777777" w:rsidR="008F7D36" w:rsidRPr="00AF778F" w:rsidRDefault="008F7D36" w:rsidP="00AF778F">
      <w:pPr>
        <w:spacing w:before="200" w:after="200"/>
        <w:jc w:val="both"/>
        <w:rPr>
          <w:rFonts w:ascii="Arial" w:hAnsi="Arial" w:cs="Arial"/>
        </w:rPr>
      </w:pPr>
    </w:p>
    <w:p w14:paraId="070297EE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098B4887" w14:textId="77777777" w:rsidR="00D00236" w:rsidRPr="00AF778F" w:rsidRDefault="00D00236" w:rsidP="00AF778F">
      <w:pPr>
        <w:spacing w:before="200" w:after="200"/>
        <w:jc w:val="both"/>
        <w:rPr>
          <w:rFonts w:ascii="Arial" w:hAnsi="Arial" w:cs="Arial"/>
        </w:rPr>
      </w:pPr>
    </w:p>
    <w:p w14:paraId="3F6A05F6" w14:textId="77777777" w:rsidR="008F7D36" w:rsidRPr="00AF778F" w:rsidRDefault="0078101A" w:rsidP="00AF778F">
      <w:pPr>
        <w:spacing w:before="200" w:after="200"/>
        <w:jc w:val="both"/>
        <w:rPr>
          <w:rFonts w:ascii="Arial" w:hAnsi="Arial" w:cs="Arial"/>
        </w:rPr>
      </w:pPr>
      <w:r w:rsidRPr="00AF778F">
        <w:rPr>
          <w:rFonts w:ascii="Arial" w:hAnsi="Arial" w:cs="Arial"/>
        </w:rPr>
        <w:t xml:space="preserve">24. </w:t>
      </w:r>
      <w:r w:rsidR="008F7D36" w:rsidRPr="00AF778F">
        <w:rPr>
          <w:rFonts w:ascii="Arial" w:hAnsi="Arial" w:cs="Arial"/>
        </w:rPr>
        <w:t xml:space="preserve">Since the church is the fullness of Christ, why doesn’t that give it the authority of Christ on earth? </w:t>
      </w:r>
    </w:p>
    <w:p w14:paraId="61737A91" w14:textId="77777777" w:rsidR="001D7B02" w:rsidRPr="00AF778F" w:rsidRDefault="001D7B02" w:rsidP="00AF778F">
      <w:pPr>
        <w:spacing w:before="200" w:after="200"/>
        <w:jc w:val="both"/>
        <w:rPr>
          <w:rFonts w:ascii="Arial" w:hAnsi="Arial" w:cs="Arial"/>
        </w:rPr>
      </w:pPr>
    </w:p>
    <w:p w14:paraId="26320277" w14:textId="77777777" w:rsidR="00994979" w:rsidRPr="00AF778F" w:rsidRDefault="00994979" w:rsidP="00AF778F">
      <w:pPr>
        <w:spacing w:before="200" w:after="200"/>
        <w:jc w:val="both"/>
        <w:rPr>
          <w:rFonts w:ascii="Arial" w:hAnsi="Arial" w:cs="Arial"/>
        </w:rPr>
      </w:pPr>
    </w:p>
    <w:sectPr w:rsidR="00994979" w:rsidRPr="00AF778F" w:rsidSect="00F0470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C2A9A" w14:textId="77777777" w:rsidR="000F5B2F" w:rsidRDefault="000F5B2F">
      <w:r>
        <w:separator/>
      </w:r>
    </w:p>
  </w:endnote>
  <w:endnote w:type="continuationSeparator" w:id="0">
    <w:p w14:paraId="0E6B3A81" w14:textId="77777777" w:rsidR="000F5B2F" w:rsidRDefault="000F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4B28" w14:textId="77777777" w:rsidR="008F7D36" w:rsidRDefault="008F7D36" w:rsidP="008F7D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F1473" w14:textId="77777777" w:rsidR="008F7D36" w:rsidRDefault="008F7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E7BB" w14:textId="77777777" w:rsidR="008F7D36" w:rsidRDefault="008F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B08C" w14:textId="77777777" w:rsidR="000F5B2F" w:rsidRDefault="000F5B2F">
      <w:r>
        <w:separator/>
      </w:r>
    </w:p>
  </w:footnote>
  <w:footnote w:type="continuationSeparator" w:id="0">
    <w:p w14:paraId="4E5CCCDD" w14:textId="77777777" w:rsidR="000F5B2F" w:rsidRDefault="000F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C5554"/>
    <w:multiLevelType w:val="hybridMultilevel"/>
    <w:tmpl w:val="9B5A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45561"/>
    <w:multiLevelType w:val="hybridMultilevel"/>
    <w:tmpl w:val="6DBAE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0085157">
    <w:abstractNumId w:val="1"/>
  </w:num>
  <w:num w:numId="2" w16cid:durableId="101187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C8"/>
    <w:rsid w:val="00003126"/>
    <w:rsid w:val="000F5B2F"/>
    <w:rsid w:val="00145518"/>
    <w:rsid w:val="001D7B02"/>
    <w:rsid w:val="00383F10"/>
    <w:rsid w:val="00501653"/>
    <w:rsid w:val="006039F0"/>
    <w:rsid w:val="006152C8"/>
    <w:rsid w:val="006C4F59"/>
    <w:rsid w:val="006D2A17"/>
    <w:rsid w:val="007418AD"/>
    <w:rsid w:val="0078101A"/>
    <w:rsid w:val="00846681"/>
    <w:rsid w:val="008F7D36"/>
    <w:rsid w:val="00994979"/>
    <w:rsid w:val="00A51572"/>
    <w:rsid w:val="00AC5AAF"/>
    <w:rsid w:val="00AF778F"/>
    <w:rsid w:val="00BF5714"/>
    <w:rsid w:val="00D00236"/>
    <w:rsid w:val="00D2172A"/>
    <w:rsid w:val="00D901CF"/>
    <w:rsid w:val="00E4047B"/>
    <w:rsid w:val="00E80BEF"/>
    <w:rsid w:val="00F0470A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AEFD1"/>
  <w15:chartTrackingRefBased/>
  <w15:docId w15:val="{087D9B86-F760-4EF3-AF1D-EC54715E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7D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Ephesians 1</vt:lpstr>
    </vt:vector>
  </TitlesOfParts>
  <Company>AmandaRey Inc.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Ephesians 1</dc:title>
  <dc:subject/>
  <dc:creator>Amanda M. Reynolds</dc:creator>
  <cp:keywords/>
  <dc:description/>
  <cp:lastModifiedBy>Matt Barnes</cp:lastModifiedBy>
  <cp:revision>5</cp:revision>
  <cp:lastPrinted>2014-09-20T00:33:00Z</cp:lastPrinted>
  <dcterms:created xsi:type="dcterms:W3CDTF">2016-01-30T21:15:00Z</dcterms:created>
  <dcterms:modified xsi:type="dcterms:W3CDTF">2022-10-04T19:01:00Z</dcterms:modified>
</cp:coreProperties>
</file>