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D98C" w14:textId="77777777" w:rsidR="00934F84" w:rsidRPr="00C821A1" w:rsidRDefault="0008436F" w:rsidP="00C53CDD">
      <w:pPr>
        <w:spacing w:before="200" w:after="200"/>
        <w:jc w:val="center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  <w:sz w:val="30"/>
          <w:szCs w:val="30"/>
        </w:rPr>
        <w:t xml:space="preserve">Questions on Ephesians </w:t>
      </w:r>
      <w:r w:rsidR="00C53CDD" w:rsidRPr="00C821A1">
        <w:rPr>
          <w:rFonts w:ascii="Arial" w:hAnsi="Arial" w:cs="Arial"/>
          <w:bCs/>
          <w:sz w:val="30"/>
          <w:szCs w:val="30"/>
        </w:rPr>
        <w:t xml:space="preserve">chapter </w:t>
      </w:r>
      <w:r w:rsidRPr="00C821A1">
        <w:rPr>
          <w:rFonts w:ascii="Arial" w:hAnsi="Arial" w:cs="Arial"/>
          <w:bCs/>
          <w:sz w:val="30"/>
          <w:szCs w:val="30"/>
        </w:rPr>
        <w:t>3</w:t>
      </w:r>
    </w:p>
    <w:p w14:paraId="584FADE5" w14:textId="77777777" w:rsidR="0008436F" w:rsidRPr="00C821A1" w:rsidRDefault="0008436F" w:rsidP="00C53CDD">
      <w:pPr>
        <w:spacing w:before="200" w:after="200"/>
        <w:jc w:val="center"/>
        <w:rPr>
          <w:rFonts w:ascii="Arial" w:hAnsi="Arial" w:cs="Arial"/>
          <w:bCs/>
        </w:rPr>
      </w:pPr>
    </w:p>
    <w:p w14:paraId="03CF0276" w14:textId="77777777" w:rsidR="0008436F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1. </w:t>
      </w:r>
      <w:r w:rsidR="0008436F" w:rsidRPr="00C821A1">
        <w:rPr>
          <w:rFonts w:ascii="Arial" w:hAnsi="Arial" w:cs="Arial"/>
          <w:bCs/>
        </w:rPr>
        <w:t xml:space="preserve">Was Paul literally a prisoner in Rome when he wrote to the Ephesians? If he was, why didn’t he refer to himself as the prisoner of Nero? </w:t>
      </w:r>
      <w:r w:rsidR="00076738" w:rsidRPr="00C821A1">
        <w:rPr>
          <w:rFonts w:ascii="Arial" w:hAnsi="Arial" w:cs="Arial"/>
          <w:bCs/>
        </w:rPr>
        <w:t>Verse</w:t>
      </w:r>
      <w:r w:rsidR="0008436F" w:rsidRPr="00C821A1">
        <w:rPr>
          <w:rFonts w:ascii="Arial" w:hAnsi="Arial" w:cs="Arial"/>
          <w:bCs/>
        </w:rPr>
        <w:t xml:space="preserve"> 1.</w:t>
      </w:r>
    </w:p>
    <w:p w14:paraId="379E1B4B" w14:textId="77777777" w:rsidR="00EE7EAA" w:rsidRPr="00C821A1" w:rsidRDefault="00EE7EAA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789EF73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11B3FB80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0C4267B" w14:textId="77777777" w:rsidR="0008436F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2. </w:t>
      </w:r>
      <w:r w:rsidR="0008436F" w:rsidRPr="00C821A1">
        <w:rPr>
          <w:rFonts w:ascii="Arial" w:hAnsi="Arial" w:cs="Arial"/>
          <w:bCs/>
        </w:rPr>
        <w:t xml:space="preserve">How did Paul’s imprisonment help Gentiles? </w:t>
      </w:r>
      <w:r w:rsidR="00076738" w:rsidRPr="00C821A1">
        <w:rPr>
          <w:rFonts w:ascii="Arial" w:hAnsi="Arial" w:cs="Arial"/>
          <w:bCs/>
        </w:rPr>
        <w:t>Verse</w:t>
      </w:r>
      <w:r w:rsidR="0008436F" w:rsidRPr="00C821A1">
        <w:rPr>
          <w:rFonts w:ascii="Arial" w:hAnsi="Arial" w:cs="Arial"/>
          <w:bCs/>
        </w:rPr>
        <w:t xml:space="preserve"> 1.</w:t>
      </w:r>
    </w:p>
    <w:p w14:paraId="40051360" w14:textId="77777777" w:rsidR="0008436F" w:rsidRPr="00C821A1" w:rsidRDefault="0008436F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1DC529C9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2FE0CAAE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DCC33B3" w14:textId="77777777" w:rsidR="0008436F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3. </w:t>
      </w:r>
      <w:r w:rsidR="0008436F" w:rsidRPr="00C821A1">
        <w:rPr>
          <w:rFonts w:ascii="Arial" w:hAnsi="Arial" w:cs="Arial"/>
          <w:bCs/>
        </w:rPr>
        <w:t xml:space="preserve">Is Paul expressing doubt when he </w:t>
      </w:r>
      <w:proofErr w:type="gramStart"/>
      <w:r w:rsidR="0008436F" w:rsidRPr="00C821A1">
        <w:rPr>
          <w:rFonts w:ascii="Arial" w:hAnsi="Arial" w:cs="Arial"/>
          <w:bCs/>
        </w:rPr>
        <w:t>says</w:t>
      </w:r>
      <w:proofErr w:type="gramEnd"/>
      <w:r w:rsidR="0008436F" w:rsidRPr="00C821A1">
        <w:rPr>
          <w:rFonts w:ascii="Arial" w:hAnsi="Arial" w:cs="Arial"/>
          <w:bCs/>
        </w:rPr>
        <w:t xml:space="preserve"> “if so be that ye heard”? </w:t>
      </w:r>
      <w:r w:rsidR="002B487B" w:rsidRPr="00C821A1">
        <w:rPr>
          <w:rFonts w:ascii="Arial" w:hAnsi="Arial" w:cs="Arial"/>
          <w:bCs/>
        </w:rPr>
        <w:t xml:space="preserve">Of what did Paul’s dispensation (or stewardship) </w:t>
      </w:r>
      <w:proofErr w:type="gramStart"/>
      <w:r w:rsidR="002B487B" w:rsidRPr="00C821A1">
        <w:rPr>
          <w:rFonts w:ascii="Arial" w:hAnsi="Arial" w:cs="Arial"/>
          <w:bCs/>
        </w:rPr>
        <w:t>consist</w:t>
      </w:r>
      <w:proofErr w:type="gramEnd"/>
      <w:r w:rsidR="002B487B" w:rsidRPr="00C821A1">
        <w:rPr>
          <w:rFonts w:ascii="Arial" w:hAnsi="Arial" w:cs="Arial"/>
          <w:bCs/>
        </w:rPr>
        <w:t xml:space="preserve">? </w:t>
      </w:r>
      <w:r w:rsidR="00076738" w:rsidRPr="00C821A1">
        <w:rPr>
          <w:rFonts w:ascii="Arial" w:hAnsi="Arial" w:cs="Arial"/>
          <w:bCs/>
        </w:rPr>
        <w:t>Verse</w:t>
      </w:r>
      <w:r w:rsidR="002B487B" w:rsidRPr="00C821A1">
        <w:rPr>
          <w:rFonts w:ascii="Arial" w:hAnsi="Arial" w:cs="Arial"/>
          <w:bCs/>
        </w:rPr>
        <w:t xml:space="preserve"> 2.</w:t>
      </w:r>
    </w:p>
    <w:p w14:paraId="7DE84698" w14:textId="77777777" w:rsidR="0018142B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52E93CFD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58D594D8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14BC01A1" w14:textId="77777777" w:rsidR="002B487B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4. </w:t>
      </w:r>
      <w:r w:rsidR="002B487B" w:rsidRPr="00C821A1">
        <w:rPr>
          <w:rFonts w:ascii="Arial" w:hAnsi="Arial" w:cs="Arial"/>
          <w:bCs/>
        </w:rPr>
        <w:t xml:space="preserve">By what means was the mystery made known to Paul? Where had Paul already told them </w:t>
      </w:r>
      <w:proofErr w:type="gramStart"/>
      <w:r w:rsidR="002B487B" w:rsidRPr="00C821A1">
        <w:rPr>
          <w:rFonts w:ascii="Arial" w:hAnsi="Arial" w:cs="Arial"/>
          <w:bCs/>
        </w:rPr>
        <w:t>“in</w:t>
      </w:r>
      <w:proofErr w:type="gramEnd"/>
      <w:r w:rsidR="002B487B" w:rsidRPr="00C821A1">
        <w:rPr>
          <w:rFonts w:ascii="Arial" w:hAnsi="Arial" w:cs="Arial"/>
          <w:bCs/>
        </w:rPr>
        <w:t xml:space="preserve"> few words”? </w:t>
      </w:r>
      <w:r w:rsidR="00076738" w:rsidRPr="00C821A1">
        <w:rPr>
          <w:rFonts w:ascii="Arial" w:hAnsi="Arial" w:cs="Arial"/>
          <w:bCs/>
        </w:rPr>
        <w:t>Verse</w:t>
      </w:r>
      <w:r w:rsidR="002B487B" w:rsidRPr="00C821A1">
        <w:rPr>
          <w:rFonts w:ascii="Arial" w:hAnsi="Arial" w:cs="Arial"/>
          <w:bCs/>
        </w:rPr>
        <w:t xml:space="preserve"> 3.</w:t>
      </w:r>
    </w:p>
    <w:p w14:paraId="0B974B31" w14:textId="77777777" w:rsidR="002B487B" w:rsidRPr="00C821A1" w:rsidRDefault="002B487B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62C5823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2E3E1F8A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204CCF65" w14:textId="77777777" w:rsidR="002B487B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5. </w:t>
      </w:r>
      <w:r w:rsidR="002B487B" w:rsidRPr="00C821A1">
        <w:rPr>
          <w:rFonts w:ascii="Arial" w:hAnsi="Arial" w:cs="Arial"/>
          <w:bCs/>
        </w:rPr>
        <w:t xml:space="preserve">May we expect God to put his truths directly into our minds? How do we </w:t>
      </w:r>
      <w:r w:rsidR="00A554C0" w:rsidRPr="00C821A1">
        <w:rPr>
          <w:rFonts w:ascii="Arial" w:hAnsi="Arial" w:cs="Arial"/>
          <w:bCs/>
        </w:rPr>
        <w:t xml:space="preserve">come to understand </w:t>
      </w:r>
      <w:r w:rsidR="002B487B" w:rsidRPr="00C821A1">
        <w:rPr>
          <w:rFonts w:ascii="Arial" w:hAnsi="Arial" w:cs="Arial"/>
          <w:bCs/>
        </w:rPr>
        <w:t xml:space="preserve">Paul’s </w:t>
      </w:r>
      <w:r w:rsidR="00A554C0" w:rsidRPr="00C821A1">
        <w:rPr>
          <w:rFonts w:ascii="Arial" w:hAnsi="Arial" w:cs="Arial"/>
          <w:bCs/>
        </w:rPr>
        <w:t>knowledge</w:t>
      </w:r>
      <w:r w:rsidR="002B487B" w:rsidRPr="00C821A1">
        <w:rPr>
          <w:rFonts w:ascii="Arial" w:hAnsi="Arial" w:cs="Arial"/>
          <w:bCs/>
        </w:rPr>
        <w:t xml:space="preserve"> of the mystery of Christ? </w:t>
      </w:r>
      <w:r w:rsidR="00076738" w:rsidRPr="00C821A1">
        <w:rPr>
          <w:rFonts w:ascii="Arial" w:hAnsi="Arial" w:cs="Arial"/>
          <w:bCs/>
        </w:rPr>
        <w:t>Verse</w:t>
      </w:r>
      <w:r w:rsidR="002B487B" w:rsidRPr="00C821A1">
        <w:rPr>
          <w:rFonts w:ascii="Arial" w:hAnsi="Arial" w:cs="Arial"/>
          <w:bCs/>
        </w:rPr>
        <w:t xml:space="preserve"> 4.</w:t>
      </w:r>
    </w:p>
    <w:p w14:paraId="3DBD1C80" w14:textId="77777777" w:rsidR="00EE7EAA" w:rsidRPr="00C821A1" w:rsidRDefault="00EE7EAA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1AFB26EE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3011366E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1F61D5C2" w14:textId="77777777" w:rsidR="002B487B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6. </w:t>
      </w:r>
      <w:r w:rsidR="002B487B" w:rsidRPr="00C821A1">
        <w:rPr>
          <w:rFonts w:ascii="Arial" w:hAnsi="Arial" w:cs="Arial"/>
          <w:bCs/>
        </w:rPr>
        <w:t xml:space="preserve">Did </w:t>
      </w:r>
      <w:r w:rsidR="00A554C0" w:rsidRPr="00C821A1">
        <w:rPr>
          <w:rFonts w:ascii="Arial" w:hAnsi="Arial" w:cs="Arial"/>
          <w:bCs/>
        </w:rPr>
        <w:t xml:space="preserve">Adam, Abraham, </w:t>
      </w:r>
      <w:proofErr w:type="gramStart"/>
      <w:r w:rsidR="00A554C0" w:rsidRPr="00C821A1">
        <w:rPr>
          <w:rFonts w:ascii="Arial" w:hAnsi="Arial" w:cs="Arial"/>
          <w:bCs/>
        </w:rPr>
        <w:t>Moses</w:t>
      </w:r>
      <w:proofErr w:type="gramEnd"/>
      <w:r w:rsidR="00A554C0" w:rsidRPr="00C821A1">
        <w:rPr>
          <w:rFonts w:ascii="Arial" w:hAnsi="Arial" w:cs="Arial"/>
          <w:bCs/>
        </w:rPr>
        <w:t xml:space="preserve"> or other Old Testament saints know about God’s plan of salvation? How did the apostles and prophets of the New Testament learn about it? </w:t>
      </w:r>
      <w:r w:rsidR="00076738" w:rsidRPr="00C821A1">
        <w:rPr>
          <w:rFonts w:ascii="Arial" w:hAnsi="Arial" w:cs="Arial"/>
          <w:bCs/>
        </w:rPr>
        <w:t>Verse</w:t>
      </w:r>
      <w:r w:rsidR="00A554C0" w:rsidRPr="00C821A1">
        <w:rPr>
          <w:rFonts w:ascii="Arial" w:hAnsi="Arial" w:cs="Arial"/>
          <w:bCs/>
        </w:rPr>
        <w:t xml:space="preserve"> 5.</w:t>
      </w:r>
    </w:p>
    <w:p w14:paraId="07522502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756273AC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5CFC854B" w14:textId="77777777" w:rsidR="00A554C0" w:rsidRPr="00C821A1" w:rsidRDefault="00A554C0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E92792B" w14:textId="77777777" w:rsidR="00A554C0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7. </w:t>
      </w:r>
      <w:r w:rsidR="00A554C0" w:rsidRPr="00C821A1">
        <w:rPr>
          <w:rFonts w:ascii="Arial" w:hAnsi="Arial" w:cs="Arial"/>
          <w:bCs/>
        </w:rPr>
        <w:t xml:space="preserve">In what three things are the Gentiles now “fellows” with the Jews? Did they share in the promise by becoming Jews or in some other way? </w:t>
      </w:r>
      <w:r w:rsidR="00076738" w:rsidRPr="00C821A1">
        <w:rPr>
          <w:rFonts w:ascii="Arial" w:hAnsi="Arial" w:cs="Arial"/>
          <w:bCs/>
        </w:rPr>
        <w:t>Verse</w:t>
      </w:r>
      <w:r w:rsidR="00A554C0" w:rsidRPr="00C821A1">
        <w:rPr>
          <w:rFonts w:ascii="Arial" w:hAnsi="Arial" w:cs="Arial"/>
          <w:bCs/>
        </w:rPr>
        <w:t xml:space="preserve"> 6.</w:t>
      </w:r>
    </w:p>
    <w:p w14:paraId="343F482E" w14:textId="77777777" w:rsidR="00EE7EAA" w:rsidRPr="00C821A1" w:rsidRDefault="00EE7EAA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7AC0D337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5273E243" w14:textId="77777777" w:rsidR="00356286" w:rsidRPr="00C821A1" w:rsidRDefault="00356286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42BBF2CA" w14:textId="77777777" w:rsidR="00A554C0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8. </w:t>
      </w:r>
      <w:r w:rsidR="00A554C0" w:rsidRPr="00C821A1">
        <w:rPr>
          <w:rFonts w:ascii="Arial" w:hAnsi="Arial" w:cs="Arial"/>
          <w:bCs/>
        </w:rPr>
        <w:t xml:space="preserve">According to what two things was Paul made a minister? </w:t>
      </w:r>
      <w:r w:rsidR="00076738" w:rsidRPr="00C821A1">
        <w:rPr>
          <w:rFonts w:ascii="Arial" w:hAnsi="Arial" w:cs="Arial"/>
          <w:bCs/>
        </w:rPr>
        <w:t>Verse</w:t>
      </w:r>
      <w:r w:rsidR="00A554C0" w:rsidRPr="00C821A1">
        <w:rPr>
          <w:rFonts w:ascii="Arial" w:hAnsi="Arial" w:cs="Arial"/>
          <w:bCs/>
        </w:rPr>
        <w:t xml:space="preserve"> 7. </w:t>
      </w:r>
    </w:p>
    <w:p w14:paraId="3F5E100A" w14:textId="77777777" w:rsidR="00117158" w:rsidRPr="00C821A1" w:rsidRDefault="00117158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169A359D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350783AE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7C537429" w14:textId="77777777" w:rsidR="00117158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9. </w:t>
      </w:r>
      <w:r w:rsidR="00117158" w:rsidRPr="00C821A1">
        <w:rPr>
          <w:rFonts w:ascii="Arial" w:hAnsi="Arial" w:cs="Arial"/>
          <w:bCs/>
        </w:rPr>
        <w:t xml:space="preserve">Why did Paul consider himself “less than the least of all saints”? Are the riches of Christ called unsearchable because they are confusing or for another reason? </w:t>
      </w:r>
      <w:r w:rsidR="00076738" w:rsidRPr="00C821A1">
        <w:rPr>
          <w:rFonts w:ascii="Arial" w:hAnsi="Arial" w:cs="Arial"/>
          <w:bCs/>
        </w:rPr>
        <w:t>Verse</w:t>
      </w:r>
      <w:r w:rsidR="00117158" w:rsidRPr="00C821A1">
        <w:rPr>
          <w:rFonts w:ascii="Arial" w:hAnsi="Arial" w:cs="Arial"/>
          <w:bCs/>
        </w:rPr>
        <w:t xml:space="preserve"> 8.</w:t>
      </w:r>
    </w:p>
    <w:p w14:paraId="289C53D0" w14:textId="77777777" w:rsidR="00117158" w:rsidRPr="00C821A1" w:rsidRDefault="00117158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1048236A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3A834C9C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A1ED1DD" w14:textId="77777777" w:rsidR="00117158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10. </w:t>
      </w:r>
      <w:r w:rsidR="00117158" w:rsidRPr="00C821A1">
        <w:rPr>
          <w:rFonts w:ascii="Arial" w:hAnsi="Arial" w:cs="Arial"/>
          <w:bCs/>
        </w:rPr>
        <w:t xml:space="preserve">What was Paul to make all men see? Where had the mystery been hidden? </w:t>
      </w:r>
      <w:r w:rsidR="00076738" w:rsidRPr="00C821A1">
        <w:rPr>
          <w:rFonts w:ascii="Arial" w:hAnsi="Arial" w:cs="Arial"/>
          <w:bCs/>
        </w:rPr>
        <w:t>Verse</w:t>
      </w:r>
      <w:r w:rsidR="00117158" w:rsidRPr="00C821A1">
        <w:rPr>
          <w:rFonts w:ascii="Arial" w:hAnsi="Arial" w:cs="Arial"/>
          <w:bCs/>
        </w:rPr>
        <w:t xml:space="preserve"> 9.</w:t>
      </w:r>
    </w:p>
    <w:p w14:paraId="6B65F947" w14:textId="77777777" w:rsidR="00117158" w:rsidRPr="00C821A1" w:rsidRDefault="00117158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2190B82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5DB57A9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ABEDBA4" w14:textId="77777777" w:rsidR="00117158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11. </w:t>
      </w:r>
      <w:r w:rsidR="00117158" w:rsidRPr="00C821A1">
        <w:rPr>
          <w:rFonts w:ascii="Arial" w:hAnsi="Arial" w:cs="Arial"/>
          <w:bCs/>
        </w:rPr>
        <w:t xml:space="preserve">What are the principalities and powers in heavenly places? Through what is the wisdom of God made known? </w:t>
      </w:r>
      <w:r w:rsidR="00076738" w:rsidRPr="00C821A1">
        <w:rPr>
          <w:rFonts w:ascii="Arial" w:hAnsi="Arial" w:cs="Arial"/>
          <w:bCs/>
        </w:rPr>
        <w:t>Verse</w:t>
      </w:r>
      <w:r w:rsidR="00117158" w:rsidRPr="00C821A1">
        <w:rPr>
          <w:rFonts w:ascii="Arial" w:hAnsi="Arial" w:cs="Arial"/>
          <w:bCs/>
        </w:rPr>
        <w:t xml:space="preserve"> 10.</w:t>
      </w:r>
    </w:p>
    <w:p w14:paraId="66FCF5F9" w14:textId="77777777" w:rsidR="00117158" w:rsidRPr="00C821A1" w:rsidRDefault="00117158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117531AB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7FF294A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72DFD040" w14:textId="77777777" w:rsidR="00117158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12. </w:t>
      </w:r>
      <w:r w:rsidR="0036255C" w:rsidRPr="00C821A1">
        <w:rPr>
          <w:rFonts w:ascii="Arial" w:hAnsi="Arial" w:cs="Arial"/>
          <w:bCs/>
        </w:rPr>
        <w:t xml:space="preserve">Was the church just an afterthought or a stop-gap measure? Who is the central figure in God’s eternal purpose? </w:t>
      </w:r>
      <w:r w:rsidR="00076738" w:rsidRPr="00C821A1">
        <w:rPr>
          <w:rFonts w:ascii="Arial" w:hAnsi="Arial" w:cs="Arial"/>
          <w:bCs/>
        </w:rPr>
        <w:t>Verse</w:t>
      </w:r>
      <w:r w:rsidR="0036255C" w:rsidRPr="00C821A1">
        <w:rPr>
          <w:rFonts w:ascii="Arial" w:hAnsi="Arial" w:cs="Arial"/>
          <w:bCs/>
        </w:rPr>
        <w:t xml:space="preserve"> 11.</w:t>
      </w:r>
    </w:p>
    <w:p w14:paraId="0F451553" w14:textId="77777777" w:rsidR="0036255C" w:rsidRPr="00C821A1" w:rsidRDefault="0036255C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84FBE2F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63FF148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E1839AF" w14:textId="77777777" w:rsidR="0036255C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13. </w:t>
      </w:r>
      <w:r w:rsidR="00496143" w:rsidRPr="00C821A1">
        <w:rPr>
          <w:rFonts w:ascii="Arial" w:hAnsi="Arial" w:cs="Arial"/>
          <w:bCs/>
        </w:rPr>
        <w:t xml:space="preserve">Should we not approach a holy and just God with fear and trembling? What is it that gives us boldness and access with confidence toward God? </w:t>
      </w:r>
      <w:r w:rsidR="00076738" w:rsidRPr="00C821A1">
        <w:rPr>
          <w:rFonts w:ascii="Arial" w:hAnsi="Arial" w:cs="Arial"/>
          <w:bCs/>
        </w:rPr>
        <w:t>Verse</w:t>
      </w:r>
      <w:r w:rsidR="00496143" w:rsidRPr="00C821A1">
        <w:rPr>
          <w:rFonts w:ascii="Arial" w:hAnsi="Arial" w:cs="Arial"/>
          <w:bCs/>
        </w:rPr>
        <w:t xml:space="preserve"> 12.</w:t>
      </w:r>
    </w:p>
    <w:p w14:paraId="3269E94F" w14:textId="77777777" w:rsidR="00496143" w:rsidRPr="00C821A1" w:rsidRDefault="00496143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2428438F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37B47FD8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22995278" w14:textId="77777777" w:rsidR="00496143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14. </w:t>
      </w:r>
      <w:r w:rsidR="00496143" w:rsidRPr="00C821A1">
        <w:rPr>
          <w:rFonts w:ascii="Arial" w:hAnsi="Arial" w:cs="Arial"/>
          <w:bCs/>
        </w:rPr>
        <w:t>What did Paul ask the Ephesians not to do because of his tribulations? For whom were Paul’s tribulations</w:t>
      </w:r>
      <w:r w:rsidR="00C201E7" w:rsidRPr="00C821A1">
        <w:rPr>
          <w:rFonts w:ascii="Arial" w:hAnsi="Arial" w:cs="Arial"/>
          <w:bCs/>
        </w:rPr>
        <w:t>? W</w:t>
      </w:r>
      <w:r w:rsidR="00496143" w:rsidRPr="00C821A1">
        <w:rPr>
          <w:rFonts w:ascii="Arial" w:hAnsi="Arial" w:cs="Arial"/>
          <w:bCs/>
        </w:rPr>
        <w:t xml:space="preserve">hat were </w:t>
      </w:r>
      <w:r w:rsidR="00C201E7" w:rsidRPr="00C821A1">
        <w:rPr>
          <w:rFonts w:ascii="Arial" w:hAnsi="Arial" w:cs="Arial"/>
          <w:bCs/>
        </w:rPr>
        <w:t xml:space="preserve">his tribulations </w:t>
      </w:r>
      <w:r w:rsidR="00496143" w:rsidRPr="00C821A1">
        <w:rPr>
          <w:rFonts w:ascii="Arial" w:hAnsi="Arial" w:cs="Arial"/>
          <w:bCs/>
        </w:rPr>
        <w:t xml:space="preserve">to them? </w:t>
      </w:r>
      <w:r w:rsidR="00076738" w:rsidRPr="00C821A1">
        <w:rPr>
          <w:rFonts w:ascii="Arial" w:hAnsi="Arial" w:cs="Arial"/>
          <w:bCs/>
        </w:rPr>
        <w:t>Verse</w:t>
      </w:r>
      <w:r w:rsidR="00496143" w:rsidRPr="00C821A1">
        <w:rPr>
          <w:rFonts w:ascii="Arial" w:hAnsi="Arial" w:cs="Arial"/>
          <w:bCs/>
        </w:rPr>
        <w:t xml:space="preserve"> 13.</w:t>
      </w:r>
    </w:p>
    <w:p w14:paraId="6EFD86A1" w14:textId="77777777" w:rsidR="00496143" w:rsidRPr="00C821A1" w:rsidRDefault="00496143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F22C1CE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371C44B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7E843D85" w14:textId="77777777" w:rsidR="00496143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15. </w:t>
      </w:r>
      <w:r w:rsidR="00C201E7" w:rsidRPr="00C821A1">
        <w:rPr>
          <w:rFonts w:ascii="Arial" w:hAnsi="Arial" w:cs="Arial"/>
          <w:bCs/>
        </w:rPr>
        <w:t xml:space="preserve">What were some of the things that gave Paul cause for prayer on behalf of the Ephesians? In what physical position did Paul pray? </w:t>
      </w:r>
      <w:r w:rsidR="00076738" w:rsidRPr="00C821A1">
        <w:rPr>
          <w:rFonts w:ascii="Arial" w:hAnsi="Arial" w:cs="Arial"/>
          <w:bCs/>
        </w:rPr>
        <w:t>Verse</w:t>
      </w:r>
      <w:r w:rsidR="00C201E7" w:rsidRPr="00C821A1">
        <w:rPr>
          <w:rFonts w:ascii="Arial" w:hAnsi="Arial" w:cs="Arial"/>
          <w:bCs/>
        </w:rPr>
        <w:t xml:space="preserve"> 14.</w:t>
      </w:r>
    </w:p>
    <w:p w14:paraId="32391413" w14:textId="77777777" w:rsidR="00C201E7" w:rsidRPr="00C821A1" w:rsidRDefault="00C201E7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2C3E103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3F9C0E33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0D999C2" w14:textId="77777777" w:rsidR="00C201E7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16. </w:t>
      </w:r>
      <w:r w:rsidR="00C201E7" w:rsidRPr="00C821A1">
        <w:rPr>
          <w:rFonts w:ascii="Arial" w:hAnsi="Arial" w:cs="Arial"/>
          <w:bCs/>
        </w:rPr>
        <w:t>How many families does God have</w:t>
      </w:r>
      <w:r w:rsidR="00F96DD2" w:rsidRPr="00C821A1">
        <w:rPr>
          <w:rFonts w:ascii="Arial" w:hAnsi="Arial" w:cs="Arial"/>
          <w:bCs/>
        </w:rPr>
        <w:t xml:space="preserve"> (as in the K</w:t>
      </w:r>
      <w:r w:rsidRPr="00C821A1">
        <w:rPr>
          <w:rFonts w:ascii="Arial" w:hAnsi="Arial" w:cs="Arial"/>
          <w:bCs/>
        </w:rPr>
        <w:t xml:space="preserve">ing </w:t>
      </w:r>
      <w:r w:rsidR="00F96DD2" w:rsidRPr="00C821A1">
        <w:rPr>
          <w:rFonts w:ascii="Arial" w:hAnsi="Arial" w:cs="Arial"/>
          <w:bCs/>
        </w:rPr>
        <w:t>J</w:t>
      </w:r>
      <w:r w:rsidRPr="00C821A1">
        <w:rPr>
          <w:rFonts w:ascii="Arial" w:hAnsi="Arial" w:cs="Arial"/>
          <w:bCs/>
        </w:rPr>
        <w:t xml:space="preserve">ames </w:t>
      </w:r>
      <w:r w:rsidR="00F96DD2" w:rsidRPr="00C821A1">
        <w:rPr>
          <w:rFonts w:ascii="Arial" w:hAnsi="Arial" w:cs="Arial"/>
          <w:bCs/>
        </w:rPr>
        <w:t>V</w:t>
      </w:r>
      <w:r w:rsidRPr="00C821A1">
        <w:rPr>
          <w:rFonts w:ascii="Arial" w:hAnsi="Arial" w:cs="Arial"/>
          <w:bCs/>
        </w:rPr>
        <w:t>ersion</w:t>
      </w:r>
      <w:r w:rsidR="00F96DD2" w:rsidRPr="00C821A1">
        <w:rPr>
          <w:rFonts w:ascii="Arial" w:hAnsi="Arial" w:cs="Arial"/>
          <w:bCs/>
        </w:rPr>
        <w:t>)</w:t>
      </w:r>
      <w:r w:rsidR="00C201E7" w:rsidRPr="00C821A1">
        <w:rPr>
          <w:rFonts w:ascii="Arial" w:hAnsi="Arial" w:cs="Arial"/>
          <w:bCs/>
        </w:rPr>
        <w:t>?</w:t>
      </w:r>
      <w:r w:rsidR="00F96DD2" w:rsidRPr="00C821A1">
        <w:rPr>
          <w:rFonts w:ascii="Arial" w:hAnsi="Arial" w:cs="Arial"/>
          <w:bCs/>
        </w:rPr>
        <w:t xml:space="preserve"> Who makes up the family of God? </w:t>
      </w:r>
      <w:r w:rsidR="00076738" w:rsidRPr="00C821A1">
        <w:rPr>
          <w:rFonts w:ascii="Arial" w:hAnsi="Arial" w:cs="Arial"/>
          <w:bCs/>
        </w:rPr>
        <w:t>Verse</w:t>
      </w:r>
      <w:r w:rsidR="00F96DD2" w:rsidRPr="00C821A1">
        <w:rPr>
          <w:rFonts w:ascii="Arial" w:hAnsi="Arial" w:cs="Arial"/>
          <w:bCs/>
        </w:rPr>
        <w:t xml:space="preserve"> 15.</w:t>
      </w:r>
    </w:p>
    <w:p w14:paraId="16ECA283" w14:textId="77777777" w:rsidR="00F96DD2" w:rsidRPr="00C821A1" w:rsidRDefault="00F96DD2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F2338CF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5472009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24A4D402" w14:textId="77777777" w:rsidR="00F96DD2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17. </w:t>
      </w:r>
      <w:r w:rsidR="00F96DD2" w:rsidRPr="00C821A1">
        <w:rPr>
          <w:rFonts w:ascii="Arial" w:hAnsi="Arial" w:cs="Arial"/>
          <w:bCs/>
        </w:rPr>
        <w:t xml:space="preserve">Paul prayed that God would grant the Ephesians to be strengthened according to what? Through what are we strengthened with power? </w:t>
      </w:r>
      <w:r w:rsidR="00076738" w:rsidRPr="00C821A1">
        <w:rPr>
          <w:rFonts w:ascii="Arial" w:hAnsi="Arial" w:cs="Arial"/>
          <w:bCs/>
        </w:rPr>
        <w:t>Verse</w:t>
      </w:r>
      <w:r w:rsidR="00F96DD2" w:rsidRPr="00C821A1">
        <w:rPr>
          <w:rFonts w:ascii="Arial" w:hAnsi="Arial" w:cs="Arial"/>
          <w:bCs/>
        </w:rPr>
        <w:t xml:space="preserve"> 16.</w:t>
      </w:r>
    </w:p>
    <w:p w14:paraId="6266294A" w14:textId="77777777" w:rsidR="00F96DD2" w:rsidRPr="00C821A1" w:rsidRDefault="00F96DD2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44AF08D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9FAFD94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3CDF04FC" w14:textId="77777777" w:rsidR="00F96DD2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18. </w:t>
      </w:r>
      <w:r w:rsidR="00F96DD2" w:rsidRPr="00C821A1">
        <w:rPr>
          <w:rFonts w:ascii="Arial" w:hAnsi="Arial" w:cs="Arial"/>
          <w:bCs/>
        </w:rPr>
        <w:t xml:space="preserve">What is the “inner man”? How does the Spirit strengthen the inner man? </w:t>
      </w:r>
      <w:r w:rsidR="00076738" w:rsidRPr="00C821A1">
        <w:rPr>
          <w:rFonts w:ascii="Arial" w:hAnsi="Arial" w:cs="Arial"/>
          <w:bCs/>
        </w:rPr>
        <w:t>Verse</w:t>
      </w:r>
      <w:r w:rsidR="00F96DD2" w:rsidRPr="00C821A1">
        <w:rPr>
          <w:rFonts w:ascii="Arial" w:hAnsi="Arial" w:cs="Arial"/>
          <w:bCs/>
        </w:rPr>
        <w:t xml:space="preserve"> 16.</w:t>
      </w:r>
    </w:p>
    <w:p w14:paraId="52CF18CE" w14:textId="77777777" w:rsidR="00F96DD2" w:rsidRPr="00C821A1" w:rsidRDefault="00F96DD2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DF767D5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7573DC8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78E9EE9B" w14:textId="77777777" w:rsidR="00F96DD2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19. </w:t>
      </w:r>
      <w:r w:rsidR="00EE68D5" w:rsidRPr="00C821A1">
        <w:rPr>
          <w:rFonts w:ascii="Arial" w:hAnsi="Arial" w:cs="Arial"/>
          <w:bCs/>
        </w:rPr>
        <w:t xml:space="preserve">How does Christ dwell in us? In what are we to be rooted and grounded? </w:t>
      </w:r>
      <w:r w:rsidR="00076738" w:rsidRPr="00C821A1">
        <w:rPr>
          <w:rFonts w:ascii="Arial" w:hAnsi="Arial" w:cs="Arial"/>
          <w:bCs/>
        </w:rPr>
        <w:t>Verse</w:t>
      </w:r>
      <w:r w:rsidR="00EE68D5" w:rsidRPr="00C821A1">
        <w:rPr>
          <w:rFonts w:ascii="Arial" w:hAnsi="Arial" w:cs="Arial"/>
          <w:bCs/>
        </w:rPr>
        <w:t xml:space="preserve"> 17.</w:t>
      </w:r>
    </w:p>
    <w:p w14:paraId="41739F0E" w14:textId="77777777" w:rsidR="00EE68D5" w:rsidRPr="00C821A1" w:rsidRDefault="00EE68D5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BA9A18C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5A739F3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7B66DAB1" w14:textId="77777777" w:rsidR="00EE68D5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20. </w:t>
      </w:r>
      <w:r w:rsidR="00EE68D5" w:rsidRPr="00C821A1">
        <w:rPr>
          <w:rFonts w:ascii="Arial" w:hAnsi="Arial" w:cs="Arial"/>
          <w:bCs/>
        </w:rPr>
        <w:t xml:space="preserve">What are the four dimensions of the Christian faith? </w:t>
      </w:r>
      <w:r w:rsidR="00076738" w:rsidRPr="00C821A1">
        <w:rPr>
          <w:rFonts w:ascii="Arial" w:hAnsi="Arial" w:cs="Arial"/>
          <w:bCs/>
        </w:rPr>
        <w:t>Verse</w:t>
      </w:r>
      <w:r w:rsidR="00EE68D5" w:rsidRPr="00C821A1">
        <w:rPr>
          <w:rFonts w:ascii="Arial" w:hAnsi="Arial" w:cs="Arial"/>
          <w:bCs/>
        </w:rPr>
        <w:t xml:space="preserve"> 18.</w:t>
      </w:r>
    </w:p>
    <w:p w14:paraId="33E0BA14" w14:textId="77777777" w:rsidR="00EE68D5" w:rsidRPr="00C821A1" w:rsidRDefault="00EE68D5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F4F5BD2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328256DD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4D4B3261" w14:textId="77777777" w:rsidR="00EE68D5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21. </w:t>
      </w:r>
      <w:r w:rsidR="00EE68D5" w:rsidRPr="00C821A1">
        <w:rPr>
          <w:rFonts w:ascii="Arial" w:hAnsi="Arial" w:cs="Arial"/>
          <w:bCs/>
        </w:rPr>
        <w:t xml:space="preserve">What is </w:t>
      </w:r>
      <w:r w:rsidR="00BC45CC" w:rsidRPr="00C821A1">
        <w:rPr>
          <w:rFonts w:ascii="Arial" w:hAnsi="Arial" w:cs="Arial"/>
          <w:bCs/>
        </w:rPr>
        <w:t xml:space="preserve">it that passes knowledge? </w:t>
      </w:r>
      <w:r w:rsidR="00EE68D5" w:rsidRPr="00C821A1">
        <w:rPr>
          <w:rFonts w:ascii="Arial" w:hAnsi="Arial" w:cs="Arial"/>
          <w:bCs/>
        </w:rPr>
        <w:t xml:space="preserve"> To what de</w:t>
      </w:r>
      <w:r w:rsidR="00BC45CC" w:rsidRPr="00C821A1">
        <w:rPr>
          <w:rFonts w:ascii="Arial" w:hAnsi="Arial" w:cs="Arial"/>
          <w:bCs/>
        </w:rPr>
        <w:t xml:space="preserve">gree are we to be filled? </w:t>
      </w:r>
      <w:r w:rsidR="00076738" w:rsidRPr="00C821A1">
        <w:rPr>
          <w:rFonts w:ascii="Arial" w:hAnsi="Arial" w:cs="Arial"/>
          <w:bCs/>
        </w:rPr>
        <w:t>Verse</w:t>
      </w:r>
      <w:r w:rsidR="00BC45CC" w:rsidRPr="00C821A1">
        <w:rPr>
          <w:rFonts w:ascii="Arial" w:hAnsi="Arial" w:cs="Arial"/>
          <w:bCs/>
        </w:rPr>
        <w:t xml:space="preserve"> 19. </w:t>
      </w:r>
    </w:p>
    <w:p w14:paraId="58D881C3" w14:textId="77777777" w:rsidR="00EE68D5" w:rsidRPr="00C821A1" w:rsidRDefault="00EE68D5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4F6FD78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1266A017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06184E60" w14:textId="77777777" w:rsidR="00EE68D5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22. </w:t>
      </w:r>
      <w:r w:rsidR="00BC45CC" w:rsidRPr="00C821A1">
        <w:rPr>
          <w:rFonts w:ascii="Arial" w:hAnsi="Arial" w:cs="Arial"/>
          <w:bCs/>
        </w:rPr>
        <w:t xml:space="preserve">Who is it that is able to do </w:t>
      </w:r>
      <w:proofErr w:type="gramStart"/>
      <w:r w:rsidR="00BC45CC" w:rsidRPr="00C821A1">
        <w:rPr>
          <w:rFonts w:ascii="Arial" w:hAnsi="Arial" w:cs="Arial"/>
          <w:bCs/>
        </w:rPr>
        <w:t>exceeding</w:t>
      </w:r>
      <w:proofErr w:type="gramEnd"/>
      <w:r w:rsidR="00BC45CC" w:rsidRPr="00C821A1">
        <w:rPr>
          <w:rFonts w:ascii="Arial" w:hAnsi="Arial" w:cs="Arial"/>
          <w:bCs/>
        </w:rPr>
        <w:t xml:space="preserve"> abundantly above all that we ask or think? </w:t>
      </w:r>
      <w:r w:rsidR="00076738" w:rsidRPr="00C821A1">
        <w:rPr>
          <w:rFonts w:ascii="Arial" w:hAnsi="Arial" w:cs="Arial"/>
          <w:bCs/>
        </w:rPr>
        <w:t>Verse</w:t>
      </w:r>
      <w:r w:rsidR="00BC45CC" w:rsidRPr="00C821A1">
        <w:rPr>
          <w:rFonts w:ascii="Arial" w:hAnsi="Arial" w:cs="Arial"/>
          <w:bCs/>
        </w:rPr>
        <w:t xml:space="preserve"> 20.</w:t>
      </w:r>
    </w:p>
    <w:p w14:paraId="6D837F4E" w14:textId="77777777" w:rsidR="00BC45CC" w:rsidRPr="00C821A1" w:rsidRDefault="00BC45CC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8B7C9A5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DBFB7F3" w14:textId="77777777" w:rsidR="00356286" w:rsidRPr="00C821A1" w:rsidRDefault="00356286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6F00CC87" w14:textId="77777777" w:rsidR="00BC45CC" w:rsidRPr="00C821A1" w:rsidRDefault="0018142B" w:rsidP="00C821A1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C821A1">
        <w:rPr>
          <w:rFonts w:ascii="Arial" w:hAnsi="Arial" w:cs="Arial"/>
          <w:bCs/>
        </w:rPr>
        <w:t xml:space="preserve">23. </w:t>
      </w:r>
      <w:r w:rsidR="00BC45CC" w:rsidRPr="00C821A1">
        <w:rPr>
          <w:rFonts w:ascii="Arial" w:hAnsi="Arial" w:cs="Arial"/>
          <w:bCs/>
        </w:rPr>
        <w:t xml:space="preserve">What is ascribed to God and how long will it endure? </w:t>
      </w:r>
      <w:r w:rsidR="00076738" w:rsidRPr="00C821A1">
        <w:rPr>
          <w:rFonts w:ascii="Arial" w:hAnsi="Arial" w:cs="Arial"/>
          <w:bCs/>
        </w:rPr>
        <w:t>Verse</w:t>
      </w:r>
      <w:r w:rsidR="00BC45CC" w:rsidRPr="00C821A1">
        <w:rPr>
          <w:rFonts w:ascii="Arial" w:hAnsi="Arial" w:cs="Arial"/>
          <w:bCs/>
        </w:rPr>
        <w:t xml:space="preserve"> 21.</w:t>
      </w:r>
    </w:p>
    <w:p w14:paraId="0CB33C93" w14:textId="77777777" w:rsidR="002B487B" w:rsidRPr="00C821A1" w:rsidRDefault="002B487B" w:rsidP="00C821A1">
      <w:pPr>
        <w:spacing w:before="200" w:after="200"/>
        <w:jc w:val="both"/>
        <w:rPr>
          <w:rFonts w:ascii="Arial" w:hAnsi="Arial" w:cs="Arial"/>
          <w:bCs/>
        </w:rPr>
      </w:pPr>
    </w:p>
    <w:p w14:paraId="53278BAC" w14:textId="77777777" w:rsidR="005A66F4" w:rsidRPr="00C821A1" w:rsidRDefault="005A66F4" w:rsidP="00C821A1">
      <w:pPr>
        <w:spacing w:before="200" w:after="200"/>
        <w:jc w:val="both"/>
        <w:rPr>
          <w:rFonts w:ascii="Arial" w:hAnsi="Arial" w:cs="Arial"/>
          <w:bCs/>
        </w:rPr>
      </w:pPr>
    </w:p>
    <w:sectPr w:rsidR="005A66F4" w:rsidRPr="00C821A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B1F7" w14:textId="77777777" w:rsidR="000A4191" w:rsidRDefault="000A4191">
      <w:r>
        <w:separator/>
      </w:r>
    </w:p>
  </w:endnote>
  <w:endnote w:type="continuationSeparator" w:id="0">
    <w:p w14:paraId="3E723E34" w14:textId="77777777" w:rsidR="000A4191" w:rsidRDefault="000A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B04F" w14:textId="77777777" w:rsidR="00F96DD2" w:rsidRDefault="00F96DD2" w:rsidP="00866D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4AA94" w14:textId="77777777" w:rsidR="00F96DD2" w:rsidRDefault="00F96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E892" w14:textId="77777777" w:rsidR="00F96DD2" w:rsidRDefault="00F9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2977" w14:textId="77777777" w:rsidR="000A4191" w:rsidRDefault="000A4191">
      <w:r>
        <w:separator/>
      </w:r>
    </w:p>
  </w:footnote>
  <w:footnote w:type="continuationSeparator" w:id="0">
    <w:p w14:paraId="00C3A0F6" w14:textId="77777777" w:rsidR="000A4191" w:rsidRDefault="000A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7C1"/>
    <w:multiLevelType w:val="hybridMultilevel"/>
    <w:tmpl w:val="3768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52DA9"/>
    <w:multiLevelType w:val="hybridMultilevel"/>
    <w:tmpl w:val="1514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2839"/>
    <w:multiLevelType w:val="hybridMultilevel"/>
    <w:tmpl w:val="89088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35880">
    <w:abstractNumId w:val="0"/>
  </w:num>
  <w:num w:numId="2" w16cid:durableId="1592853720">
    <w:abstractNumId w:val="1"/>
  </w:num>
  <w:num w:numId="3" w16cid:durableId="107874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6F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76738"/>
    <w:rsid w:val="0008436F"/>
    <w:rsid w:val="00085FF4"/>
    <w:rsid w:val="00093DE6"/>
    <w:rsid w:val="000A1741"/>
    <w:rsid w:val="000A419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17158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142B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6808"/>
    <w:rsid w:val="002A7164"/>
    <w:rsid w:val="002B0D48"/>
    <w:rsid w:val="002B1336"/>
    <w:rsid w:val="002B42E6"/>
    <w:rsid w:val="002B487B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56286"/>
    <w:rsid w:val="00360062"/>
    <w:rsid w:val="0036255C"/>
    <w:rsid w:val="003631CC"/>
    <w:rsid w:val="00365519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96143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A66F4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92CF3"/>
    <w:rsid w:val="006952E2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23B8E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66DBC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554C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45CC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01E7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3CDD"/>
    <w:rsid w:val="00C558D9"/>
    <w:rsid w:val="00C6096F"/>
    <w:rsid w:val="00C6310E"/>
    <w:rsid w:val="00C6622F"/>
    <w:rsid w:val="00C71770"/>
    <w:rsid w:val="00C733F5"/>
    <w:rsid w:val="00C821A1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5EED"/>
    <w:rsid w:val="00D67698"/>
    <w:rsid w:val="00D71DEE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27A7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0B52"/>
    <w:rsid w:val="00EA148E"/>
    <w:rsid w:val="00EB0293"/>
    <w:rsid w:val="00EB5591"/>
    <w:rsid w:val="00EC3151"/>
    <w:rsid w:val="00EC7CB7"/>
    <w:rsid w:val="00ED5A5A"/>
    <w:rsid w:val="00ED65DD"/>
    <w:rsid w:val="00ED74FF"/>
    <w:rsid w:val="00EE68D5"/>
    <w:rsid w:val="00EE7EAA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6DD2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EA3B3"/>
  <w15:chartTrackingRefBased/>
  <w15:docId w15:val="{46DD1CD8-89C7-46DD-BECD-3080E5D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6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6DD2"/>
  </w:style>
  <w:style w:type="paragraph" w:styleId="List">
    <w:name w:val="List"/>
    <w:basedOn w:val="Normal"/>
    <w:rsid w:val="00BC45CC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Ephesians 3</vt:lpstr>
    </vt:vector>
  </TitlesOfParts>
  <Company>Pathway Books &amp; Bibles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Ephesians 3</dc:title>
  <dc:subject/>
  <dc:creator>Johnny Elmore</dc:creator>
  <cp:keywords/>
  <dc:description/>
  <cp:lastModifiedBy>Matt Barnes</cp:lastModifiedBy>
  <cp:revision>5</cp:revision>
  <cp:lastPrinted>2008-07-24T21:18:00Z</cp:lastPrinted>
  <dcterms:created xsi:type="dcterms:W3CDTF">2016-01-30T21:17:00Z</dcterms:created>
  <dcterms:modified xsi:type="dcterms:W3CDTF">2022-10-04T18:59:00Z</dcterms:modified>
</cp:coreProperties>
</file>