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EBD" w14:textId="77777777" w:rsidR="003C29B9" w:rsidRPr="00A57424" w:rsidRDefault="003C29B9" w:rsidP="003C29B9">
      <w:pPr>
        <w:spacing w:before="200" w:after="200"/>
        <w:rPr>
          <w:rFonts w:ascii="Arial" w:hAnsi="Arial" w:cs="Arial"/>
          <w:b w:val="0"/>
          <w:bCs/>
          <w:szCs w:val="30"/>
        </w:rPr>
      </w:pPr>
      <w:r w:rsidRPr="00A57424">
        <w:rPr>
          <w:rFonts w:ascii="Arial" w:hAnsi="Arial" w:cs="Arial"/>
          <w:b w:val="0"/>
          <w:bCs/>
          <w:szCs w:val="30"/>
        </w:rPr>
        <w:t xml:space="preserve">Questions on Hebrews </w:t>
      </w:r>
      <w:r w:rsidR="00E713F2" w:rsidRPr="00A57424">
        <w:rPr>
          <w:rFonts w:ascii="Arial" w:hAnsi="Arial" w:cs="Arial"/>
          <w:b w:val="0"/>
          <w:bCs/>
          <w:szCs w:val="30"/>
        </w:rPr>
        <w:t xml:space="preserve">chapter </w:t>
      </w:r>
      <w:r w:rsidRPr="00A57424">
        <w:rPr>
          <w:rFonts w:ascii="Arial" w:hAnsi="Arial" w:cs="Arial"/>
          <w:b w:val="0"/>
          <w:bCs/>
          <w:szCs w:val="30"/>
        </w:rPr>
        <w:t>13</w:t>
      </w:r>
    </w:p>
    <w:p w14:paraId="1F8F04F2" w14:textId="77777777" w:rsidR="00E713F2" w:rsidRPr="00A57424" w:rsidRDefault="00E713F2" w:rsidP="00A57424">
      <w:pPr>
        <w:spacing w:before="200" w:after="200"/>
        <w:rPr>
          <w:rFonts w:ascii="Arial" w:hAnsi="Arial" w:cs="Arial"/>
          <w:b w:val="0"/>
          <w:bCs/>
          <w:sz w:val="24"/>
          <w:szCs w:val="24"/>
        </w:rPr>
      </w:pPr>
    </w:p>
    <w:p w14:paraId="4CBD78CD" w14:textId="3798FD55" w:rsidR="003C29B9" w:rsidRPr="00A57424" w:rsidRDefault="00E713F2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1.</w:t>
      </w:r>
      <w:r w:rsidR="003C29B9" w:rsidRPr="00A57424">
        <w:rPr>
          <w:rFonts w:ascii="Arial" w:hAnsi="Arial" w:cs="Arial"/>
          <w:b w:val="0"/>
          <w:bCs/>
          <w:sz w:val="24"/>
          <w:szCs w:val="24"/>
        </w:rPr>
        <w:t xml:space="preserve"> What quality of a Christian characterized the Hebrew brethren, according 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to this verse and </w:t>
      </w:r>
      <w:r w:rsidR="0083469A" w:rsidRPr="00A57424">
        <w:rPr>
          <w:rFonts w:ascii="Arial" w:hAnsi="Arial" w:cs="Arial"/>
          <w:b w:val="0"/>
          <w:bCs/>
          <w:sz w:val="24"/>
          <w:szCs w:val="24"/>
        </w:rPr>
        <w:t xml:space="preserve">Hebrews </w:t>
      </w:r>
      <w:r w:rsidRPr="00A57424">
        <w:rPr>
          <w:rFonts w:ascii="Arial" w:hAnsi="Arial" w:cs="Arial"/>
          <w:b w:val="0"/>
          <w:bCs/>
          <w:sz w:val="24"/>
          <w:szCs w:val="24"/>
        </w:rPr>
        <w:t>6:10-</w:t>
      </w:r>
      <w:r w:rsidR="003C29B9" w:rsidRPr="00A57424">
        <w:rPr>
          <w:rFonts w:ascii="Arial" w:hAnsi="Arial" w:cs="Arial"/>
          <w:b w:val="0"/>
          <w:bCs/>
          <w:sz w:val="24"/>
          <w:szCs w:val="24"/>
        </w:rPr>
        <w:t>11?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="003C29B9" w:rsidRPr="00A57424">
        <w:rPr>
          <w:rFonts w:ascii="Arial" w:hAnsi="Arial" w:cs="Arial"/>
          <w:b w:val="0"/>
          <w:bCs/>
          <w:sz w:val="24"/>
          <w:szCs w:val="24"/>
        </w:rPr>
        <w:t xml:space="preserve"> 1.</w:t>
      </w:r>
    </w:p>
    <w:p w14:paraId="1BD035DA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DAEBCD2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38E88D9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E24CE64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2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. Can you think of “some”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w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ho “entertained angels unawares”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2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.</w:t>
      </w:r>
    </w:p>
    <w:p w14:paraId="050E98D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C0A20A9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B93C1D8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E805C1F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3. Had the Hebrews ever 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been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in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bondage? Had they ever practiced the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57424">
        <w:rPr>
          <w:rFonts w:ascii="Arial" w:hAnsi="Arial" w:cs="Arial"/>
          <w:b w:val="0"/>
          <w:bCs/>
          <w:sz w:val="24"/>
          <w:szCs w:val="24"/>
        </w:rPr>
        <w:t>Go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l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den Rule toward anyone?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3.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 (See Hebrews 10:32-34)</w:t>
      </w:r>
    </w:p>
    <w:p w14:paraId="1D5B1D9B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B8B7F0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195007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C3FB5AB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4. How is marriage to be viewed by those who are married and single? What is the difference in fornicators (</w:t>
      </w:r>
      <w:proofErr w:type="gramStart"/>
      <w:r w:rsidRPr="00A57424">
        <w:rPr>
          <w:rFonts w:ascii="Arial" w:hAnsi="Arial" w:cs="Arial"/>
          <w:b w:val="0"/>
          <w:bCs/>
          <w:sz w:val="24"/>
          <w:szCs w:val="24"/>
        </w:rPr>
        <w:t>whoremongers</w:t>
      </w:r>
      <w:proofErr w:type="gramEnd"/>
      <w:r w:rsidRPr="00A57424">
        <w:rPr>
          <w:rFonts w:ascii="Arial" w:hAnsi="Arial" w:cs="Arial"/>
          <w:b w:val="0"/>
          <w:bCs/>
          <w:sz w:val="24"/>
          <w:szCs w:val="24"/>
        </w:rPr>
        <w:t xml:space="preserve">) and adulterers?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4.</w:t>
      </w:r>
    </w:p>
    <w:p w14:paraId="03290BD6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8B7B262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A4348CD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24C99DF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5. What is covetousness? What may we expect if we never forsake the Lord because of the love of money?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5.</w:t>
      </w:r>
    </w:p>
    <w:p w14:paraId="6FB7B8BB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636CB0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F17B75E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BE25350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lastRenderedPageBreak/>
        <w:t>6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. How can we “</w:t>
      </w:r>
      <w:r w:rsidRPr="00A57424">
        <w:rPr>
          <w:rFonts w:ascii="Arial" w:hAnsi="Arial" w:cs="Arial"/>
          <w:b w:val="0"/>
          <w:bCs/>
          <w:sz w:val="24"/>
          <w:szCs w:val="24"/>
        </w:rPr>
        <w:t>boldly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”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say that we will not fear what man shall do unto me? Of what passage is this a quotation?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6.</w:t>
      </w:r>
    </w:p>
    <w:p w14:paraId="74A2E672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86FA112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D82FA8A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4D27985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7. Who were those the Hebrews were exhorted to remember? Who were those who might have spoken unto them the word of God?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7.</w:t>
      </w:r>
    </w:p>
    <w:p w14:paraId="198CA0AF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2FD2A59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54E6AD5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C652055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8. In what way is Jesus always the same? Why is Jesus stating this great truth?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8.</w:t>
      </w:r>
    </w:p>
    <w:p w14:paraId="3E962423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0F5229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73CC674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1965AE8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9. What will keep us from being carried away with strange doctrines? What is meant by 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“</w:t>
      </w:r>
      <w:r w:rsidRPr="00A57424">
        <w:rPr>
          <w:rFonts w:ascii="Arial" w:hAnsi="Arial" w:cs="Arial"/>
          <w:b w:val="0"/>
          <w:bCs/>
          <w:sz w:val="24"/>
          <w:szCs w:val="24"/>
        </w:rPr>
        <w:t>meats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”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9.</w:t>
      </w:r>
    </w:p>
    <w:p w14:paraId="302A5F68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49AECA0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67499C8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23C5775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10. What is the altar of a Christian? Who are those who have no right to eat of it?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10.</w:t>
      </w:r>
    </w:p>
    <w:p w14:paraId="3FF4207C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38F0DFD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2186DB0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E34DD6B" w14:textId="77777777" w:rsidR="003C29B9" w:rsidRPr="00A57424" w:rsidRDefault="00E713F2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11</w:t>
      </w:r>
      <w:r w:rsidR="003C29B9" w:rsidRPr="00A57424">
        <w:rPr>
          <w:rFonts w:ascii="Arial" w:hAnsi="Arial" w:cs="Arial"/>
          <w:b w:val="0"/>
          <w:bCs/>
          <w:sz w:val="24"/>
          <w:szCs w:val="24"/>
        </w:rPr>
        <w:t xml:space="preserve">. What happened to the bodies of animals on the day of Atonement that differed from sacrifices at other times?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="003C29B9" w:rsidRPr="00A57424">
        <w:rPr>
          <w:rFonts w:ascii="Arial" w:hAnsi="Arial" w:cs="Arial"/>
          <w:b w:val="0"/>
          <w:bCs/>
          <w:sz w:val="24"/>
          <w:szCs w:val="24"/>
        </w:rPr>
        <w:t xml:space="preserve"> 11.</w:t>
      </w:r>
    </w:p>
    <w:p w14:paraId="3D1F1BAD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D759276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280B82B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F263AD7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12. In keeping with the type, was Jesus sacrificed in the temple or outside the city? Where was Jesus' blood taken?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12.</w:t>
      </w:r>
    </w:p>
    <w:p w14:paraId="68AC0F30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BCF9069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4E3DC2B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4823729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13. Since in the Old Testament the camp meant the religious community of Israel, what is called fo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r in urging them to go “without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the camp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”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13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>.</w:t>
      </w:r>
    </w:p>
    <w:p w14:paraId="528AFC0E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8F48EF6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91D4019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230B290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14. It was hard to break with Jerusalem but was it a permanent or continuing city? What woul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d soon happen it?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 14.</w:t>
      </w:r>
    </w:p>
    <w:p w14:paraId="713EE99E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595522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C7D7078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3507E51" w14:textId="77777777" w:rsidR="003C29B9" w:rsidRPr="00A57424" w:rsidRDefault="00E713F2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15. Are Christians </w:t>
      </w:r>
      <w:r w:rsidR="003C29B9" w:rsidRPr="00A57424">
        <w:rPr>
          <w:rFonts w:ascii="Arial" w:hAnsi="Arial" w:cs="Arial"/>
          <w:b w:val="0"/>
          <w:bCs/>
          <w:sz w:val="24"/>
          <w:szCs w:val="24"/>
        </w:rPr>
        <w:t>to o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ffer sacrifices? What sacrifice</w:t>
      </w:r>
      <w:r w:rsidR="003C29B9" w:rsidRPr="00A57424">
        <w:rPr>
          <w:rFonts w:ascii="Arial" w:hAnsi="Arial" w:cs="Arial"/>
          <w:b w:val="0"/>
          <w:bCs/>
          <w:sz w:val="24"/>
          <w:szCs w:val="24"/>
        </w:rPr>
        <w:t xml:space="preserve"> i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s referred to in this verse?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="003C29B9" w:rsidRPr="00A57424">
        <w:rPr>
          <w:rFonts w:ascii="Arial" w:hAnsi="Arial" w:cs="Arial"/>
          <w:b w:val="0"/>
          <w:bCs/>
          <w:sz w:val="24"/>
          <w:szCs w:val="24"/>
        </w:rPr>
        <w:t xml:space="preserve"> 15.</w:t>
      </w:r>
    </w:p>
    <w:p w14:paraId="120AB149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F3FF86A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429CB82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270FB44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16. Is the fruit of our lips sufficient or is some other sacrifice also enjoined?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16.</w:t>
      </w:r>
    </w:p>
    <w:p w14:paraId="63642CA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511F16A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C6734D0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E621070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17. What were the duties of the leaders? What were the responsibilities of the membership? Ha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d some leaders apparently been “</w:t>
      </w:r>
      <w:r w:rsidRPr="00A57424">
        <w:rPr>
          <w:rFonts w:ascii="Arial" w:hAnsi="Arial" w:cs="Arial"/>
          <w:b w:val="0"/>
          <w:bCs/>
          <w:sz w:val="24"/>
          <w:szCs w:val="24"/>
        </w:rPr>
        <w:t>grieved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”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by some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 members?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 17.</w:t>
      </w:r>
    </w:p>
    <w:p w14:paraId="231D82B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E2C5AC8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6A37C41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8E29C0A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18. Upon what basis does the writer feel justified in requesting the prayers of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 the Hebrews?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 18.</w:t>
      </w:r>
    </w:p>
    <w:p w14:paraId="7888D79D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4C493C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46608F0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971E29E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19. What was the urgency in asking prayer on behalf of the writer?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19.</w:t>
      </w:r>
    </w:p>
    <w:p w14:paraId="710F6B96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79F4F6D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5B70534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94F786D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 xml:space="preserve">20. What great event is mentioned in Hebrews in this verse only?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20.</w:t>
      </w:r>
    </w:p>
    <w:p w14:paraId="08CBD3F4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E8EEFC4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C90E78E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E0FF2A5" w14:textId="63878FC9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21. What is the co</w:t>
      </w:r>
      <w:r w:rsidR="00803600" w:rsidRPr="00A57424">
        <w:rPr>
          <w:rFonts w:ascii="Arial" w:hAnsi="Arial" w:cs="Arial"/>
          <w:b w:val="0"/>
          <w:bCs/>
          <w:sz w:val="24"/>
          <w:szCs w:val="24"/>
        </w:rPr>
        <w:t>mpletion, or perfection,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in this prayer that is to be obtained through the blood of the everlasting covenant, that is, the blood of Christ?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21.</w:t>
      </w:r>
    </w:p>
    <w:p w14:paraId="44DCAFC2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14F7D37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1839BB8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0F9BB88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22. How could this epistle of about 10,000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 xml:space="preserve"> words be considered “few words”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22.</w:t>
      </w:r>
    </w:p>
    <w:p w14:paraId="379C3A81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F7D487E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452FD9E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ED842FA" w14:textId="77777777" w:rsidR="003C29B9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23. What c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ould be meant by Timothy being “</w:t>
      </w:r>
      <w:r w:rsidRPr="00A57424">
        <w:rPr>
          <w:rFonts w:ascii="Arial" w:hAnsi="Arial" w:cs="Arial"/>
          <w:b w:val="0"/>
          <w:bCs/>
          <w:sz w:val="24"/>
          <w:szCs w:val="24"/>
        </w:rPr>
        <w:t>set at liberty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”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? Was Timothy ever in prison so far as we know?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</w:t>
      </w:r>
      <w:r w:rsidRPr="00A57424">
        <w:rPr>
          <w:rFonts w:ascii="Arial" w:hAnsi="Arial" w:cs="Arial"/>
          <w:b w:val="0"/>
          <w:bCs/>
          <w:sz w:val="24"/>
          <w:szCs w:val="24"/>
        </w:rPr>
        <w:t xml:space="preserve"> 23.</w:t>
      </w:r>
    </w:p>
    <w:p w14:paraId="498E73F2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902DFF4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E569A0F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B612C8E" w14:textId="77777777" w:rsidR="00584513" w:rsidRPr="00A57424" w:rsidRDefault="003C29B9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57424">
        <w:rPr>
          <w:rFonts w:ascii="Arial" w:hAnsi="Arial" w:cs="Arial"/>
          <w:b w:val="0"/>
          <w:bCs/>
          <w:sz w:val="24"/>
          <w:szCs w:val="24"/>
        </w:rPr>
        <w:t>24. Who were the Hebrews exhorted to greet on the writer's behalf? Who greeted them? Of whom is the concluding g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reeting characteristic? </w:t>
      </w:r>
      <w:r w:rsidR="0068530E" w:rsidRPr="00A57424">
        <w:rPr>
          <w:rFonts w:ascii="Arial" w:hAnsi="Arial" w:cs="Arial"/>
          <w:b w:val="0"/>
          <w:bCs/>
          <w:sz w:val="24"/>
          <w:szCs w:val="24"/>
        </w:rPr>
        <w:t>Verses</w:t>
      </w:r>
      <w:r w:rsidR="00E713F2" w:rsidRPr="00A57424">
        <w:rPr>
          <w:rFonts w:ascii="Arial" w:hAnsi="Arial" w:cs="Arial"/>
          <w:b w:val="0"/>
          <w:bCs/>
          <w:sz w:val="24"/>
          <w:szCs w:val="24"/>
        </w:rPr>
        <w:t xml:space="preserve"> 24-</w:t>
      </w:r>
      <w:r w:rsidRPr="00A57424">
        <w:rPr>
          <w:rFonts w:ascii="Arial" w:hAnsi="Arial" w:cs="Arial"/>
          <w:b w:val="0"/>
          <w:bCs/>
          <w:sz w:val="24"/>
          <w:szCs w:val="24"/>
        </w:rPr>
        <w:t>25.</w:t>
      </w:r>
    </w:p>
    <w:p w14:paraId="39F72E36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AB4934D" w14:textId="77777777" w:rsidR="0068530E" w:rsidRPr="00A57424" w:rsidRDefault="0068530E" w:rsidP="00A57424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sectPr w:rsidR="0068530E" w:rsidRPr="00A5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B9"/>
    <w:rsid w:val="000738CC"/>
    <w:rsid w:val="000D5564"/>
    <w:rsid w:val="001B752A"/>
    <w:rsid w:val="003C29B9"/>
    <w:rsid w:val="00411ACF"/>
    <w:rsid w:val="0068530E"/>
    <w:rsid w:val="006A2951"/>
    <w:rsid w:val="00746240"/>
    <w:rsid w:val="00784EBE"/>
    <w:rsid w:val="007F1979"/>
    <w:rsid w:val="00803600"/>
    <w:rsid w:val="0083469A"/>
    <w:rsid w:val="008925BB"/>
    <w:rsid w:val="00A57424"/>
    <w:rsid w:val="00B920DB"/>
    <w:rsid w:val="00BA6230"/>
    <w:rsid w:val="00CA27A1"/>
    <w:rsid w:val="00E713F2"/>
    <w:rsid w:val="00FE47E6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CF1E"/>
  <w15:chartTrackingRefBased/>
  <w15:docId w15:val="{BC1EDBE5-41ED-4DBA-A664-4F917B9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pPr>
      <w:spacing w:after="0" w:line="240" w:lineRule="auto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5</cp:revision>
  <dcterms:created xsi:type="dcterms:W3CDTF">2017-01-30T04:29:00Z</dcterms:created>
  <dcterms:modified xsi:type="dcterms:W3CDTF">2022-10-04T20:17:00Z</dcterms:modified>
</cp:coreProperties>
</file>