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7131C" w14:textId="77777777" w:rsidR="00F64CF5" w:rsidRPr="00BA23E6" w:rsidRDefault="00D715F4" w:rsidP="00E85A5A">
      <w:pPr>
        <w:spacing w:before="200" w:after="200"/>
        <w:jc w:val="center"/>
        <w:rPr>
          <w:rFonts w:ascii="Arial" w:hAnsi="Arial" w:cs="Arial"/>
          <w:bCs/>
          <w:sz w:val="24"/>
          <w:szCs w:val="24"/>
        </w:rPr>
      </w:pPr>
      <w:r w:rsidRPr="00BA23E6">
        <w:rPr>
          <w:rFonts w:ascii="Arial" w:hAnsi="Arial" w:cs="Arial"/>
          <w:bCs/>
        </w:rPr>
        <w:t>Ques</w:t>
      </w:r>
      <w:r w:rsidR="00D861DF" w:rsidRPr="00BA23E6">
        <w:rPr>
          <w:rFonts w:ascii="Arial" w:hAnsi="Arial" w:cs="Arial"/>
          <w:bCs/>
        </w:rPr>
        <w:t>tions on Luke</w:t>
      </w:r>
      <w:r w:rsidR="00176E11" w:rsidRPr="00BA23E6">
        <w:rPr>
          <w:rFonts w:ascii="Arial" w:hAnsi="Arial" w:cs="Arial"/>
          <w:bCs/>
        </w:rPr>
        <w:t xml:space="preserve"> chapter </w:t>
      </w:r>
      <w:r w:rsidR="00910C98" w:rsidRPr="00BA23E6">
        <w:rPr>
          <w:rFonts w:ascii="Arial" w:hAnsi="Arial" w:cs="Arial"/>
          <w:bCs/>
        </w:rPr>
        <w:t>4</w:t>
      </w:r>
    </w:p>
    <w:p w14:paraId="1BC4B8A5" w14:textId="77777777" w:rsidR="00D715F4" w:rsidRPr="00BA23E6" w:rsidRDefault="00D715F4" w:rsidP="00E85A5A">
      <w:pPr>
        <w:spacing w:before="200" w:after="200"/>
        <w:rPr>
          <w:rFonts w:ascii="Arial" w:hAnsi="Arial" w:cs="Arial"/>
          <w:bCs/>
          <w:sz w:val="24"/>
          <w:szCs w:val="24"/>
        </w:rPr>
      </w:pPr>
    </w:p>
    <w:p w14:paraId="64EC5081" w14:textId="048D53F3" w:rsidR="00D715F4" w:rsidRPr="00BA23E6" w:rsidRDefault="00D715F4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BA23E6">
        <w:rPr>
          <w:rFonts w:ascii="Arial" w:hAnsi="Arial" w:cs="Arial"/>
          <w:bCs/>
          <w:sz w:val="24"/>
          <w:szCs w:val="24"/>
        </w:rPr>
        <w:t xml:space="preserve">1. </w:t>
      </w:r>
      <w:r w:rsidR="00910C98" w:rsidRPr="00BA23E6">
        <w:rPr>
          <w:rFonts w:ascii="Arial" w:hAnsi="Arial" w:cs="Arial"/>
          <w:bCs/>
          <w:sz w:val="24"/>
          <w:szCs w:val="24"/>
        </w:rPr>
        <w:t xml:space="preserve">Do you think the devil tempted Jesus throughout the </w:t>
      </w:r>
      <w:r w:rsidR="00BA23E6" w:rsidRPr="00BA23E6">
        <w:rPr>
          <w:rFonts w:ascii="Arial" w:hAnsi="Arial" w:cs="Arial"/>
          <w:bCs/>
          <w:sz w:val="24"/>
          <w:szCs w:val="24"/>
        </w:rPr>
        <w:t>forty</w:t>
      </w:r>
      <w:r w:rsidR="00BA23E6">
        <w:rPr>
          <w:rFonts w:ascii="Arial" w:hAnsi="Arial" w:cs="Arial"/>
          <w:bCs/>
          <w:sz w:val="24"/>
          <w:szCs w:val="24"/>
        </w:rPr>
        <w:t>-day</w:t>
      </w:r>
      <w:r w:rsidR="00910C98" w:rsidRPr="00BA23E6">
        <w:rPr>
          <w:rFonts w:ascii="Arial" w:hAnsi="Arial" w:cs="Arial"/>
          <w:bCs/>
          <w:sz w:val="24"/>
          <w:szCs w:val="24"/>
        </w:rPr>
        <w:t xml:space="preserve"> fast or after it ended? </w:t>
      </w:r>
      <w:r w:rsidR="00054821" w:rsidRPr="00BA23E6">
        <w:rPr>
          <w:rFonts w:ascii="Arial" w:hAnsi="Arial" w:cs="Arial"/>
          <w:bCs/>
          <w:sz w:val="24"/>
          <w:szCs w:val="24"/>
        </w:rPr>
        <w:t>Verses</w:t>
      </w:r>
      <w:r w:rsidR="00A5181C" w:rsidRPr="00BA23E6">
        <w:rPr>
          <w:rFonts w:ascii="Arial" w:hAnsi="Arial" w:cs="Arial"/>
          <w:bCs/>
          <w:sz w:val="24"/>
          <w:szCs w:val="24"/>
        </w:rPr>
        <w:t xml:space="preserve"> 1-2. (See Matthew 4:1-3)</w:t>
      </w:r>
    </w:p>
    <w:p w14:paraId="58D963E7" w14:textId="77777777" w:rsidR="00D715F4" w:rsidRPr="00BA23E6" w:rsidRDefault="00D715F4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6DA80D1" w14:textId="77777777" w:rsidR="00B63155" w:rsidRPr="00BA23E6" w:rsidRDefault="00B63155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78C9AFC" w14:textId="77777777" w:rsidR="00B63155" w:rsidRPr="00BA23E6" w:rsidRDefault="00B63155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8226CD8" w14:textId="77777777" w:rsidR="00D715F4" w:rsidRPr="00BA23E6" w:rsidRDefault="00D715F4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BA23E6">
        <w:rPr>
          <w:rFonts w:ascii="Arial" w:hAnsi="Arial" w:cs="Arial"/>
          <w:bCs/>
          <w:sz w:val="24"/>
          <w:szCs w:val="24"/>
        </w:rPr>
        <w:t xml:space="preserve">2. </w:t>
      </w:r>
      <w:r w:rsidR="00910C98" w:rsidRPr="00BA23E6">
        <w:rPr>
          <w:rFonts w:ascii="Arial" w:hAnsi="Arial" w:cs="Arial"/>
          <w:bCs/>
          <w:sz w:val="24"/>
          <w:szCs w:val="24"/>
        </w:rPr>
        <w:t xml:space="preserve">What would have been the main sin of this temptation? </w:t>
      </w:r>
      <w:r w:rsidR="00054821" w:rsidRPr="00BA23E6">
        <w:rPr>
          <w:rFonts w:ascii="Arial" w:hAnsi="Arial" w:cs="Arial"/>
          <w:bCs/>
          <w:sz w:val="24"/>
          <w:szCs w:val="24"/>
        </w:rPr>
        <w:t>Verses</w:t>
      </w:r>
      <w:r w:rsidR="00910C98" w:rsidRPr="00BA23E6">
        <w:rPr>
          <w:rFonts w:ascii="Arial" w:hAnsi="Arial" w:cs="Arial"/>
          <w:bCs/>
          <w:sz w:val="24"/>
          <w:szCs w:val="24"/>
        </w:rPr>
        <w:t xml:space="preserve"> 3-4.</w:t>
      </w:r>
    </w:p>
    <w:p w14:paraId="3BB67642" w14:textId="77777777" w:rsidR="00CA5488" w:rsidRPr="00BA23E6" w:rsidRDefault="00CA5488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1E38902" w14:textId="77777777" w:rsidR="00B63155" w:rsidRPr="00BA23E6" w:rsidRDefault="00B63155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10BF30E" w14:textId="77777777" w:rsidR="00B63155" w:rsidRPr="00BA23E6" w:rsidRDefault="00B63155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2785E6A" w14:textId="77777777" w:rsidR="00D715F4" w:rsidRPr="00BA23E6" w:rsidRDefault="00D715F4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BA23E6">
        <w:rPr>
          <w:rFonts w:ascii="Arial" w:hAnsi="Arial" w:cs="Arial"/>
          <w:bCs/>
          <w:sz w:val="24"/>
          <w:szCs w:val="24"/>
        </w:rPr>
        <w:t xml:space="preserve">3. </w:t>
      </w:r>
      <w:r w:rsidR="00910C98" w:rsidRPr="00BA23E6">
        <w:rPr>
          <w:rFonts w:ascii="Arial" w:hAnsi="Arial" w:cs="Arial"/>
          <w:bCs/>
          <w:sz w:val="24"/>
          <w:szCs w:val="24"/>
        </w:rPr>
        <w:t xml:space="preserve">Is there a mountain high enough for someone to see “all the kingdoms of the world”? </w:t>
      </w:r>
      <w:r w:rsidR="00054821" w:rsidRPr="00BA23E6">
        <w:rPr>
          <w:rFonts w:ascii="Arial" w:hAnsi="Arial" w:cs="Arial"/>
          <w:bCs/>
          <w:sz w:val="24"/>
          <w:szCs w:val="24"/>
        </w:rPr>
        <w:t>Verses</w:t>
      </w:r>
      <w:r w:rsidR="00910C98" w:rsidRPr="00BA23E6">
        <w:rPr>
          <w:rFonts w:ascii="Arial" w:hAnsi="Arial" w:cs="Arial"/>
          <w:bCs/>
          <w:sz w:val="24"/>
          <w:szCs w:val="24"/>
        </w:rPr>
        <w:t xml:space="preserve"> 5-6.</w:t>
      </w:r>
    </w:p>
    <w:p w14:paraId="0ECAEBF1" w14:textId="77777777" w:rsidR="00B63155" w:rsidRPr="00BA23E6" w:rsidRDefault="00B63155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9CA3187" w14:textId="77777777" w:rsidR="00B63155" w:rsidRPr="00BA23E6" w:rsidRDefault="00B63155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CDACBA0" w14:textId="77777777" w:rsidR="00D715F4" w:rsidRPr="00BA23E6" w:rsidRDefault="00D715F4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0C2B32E" w14:textId="77777777" w:rsidR="00D715F4" w:rsidRPr="00BA23E6" w:rsidRDefault="00D715F4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BA23E6">
        <w:rPr>
          <w:rFonts w:ascii="Arial" w:hAnsi="Arial" w:cs="Arial"/>
          <w:bCs/>
          <w:sz w:val="24"/>
          <w:szCs w:val="24"/>
        </w:rPr>
        <w:t xml:space="preserve">4. </w:t>
      </w:r>
      <w:r w:rsidR="00910C98" w:rsidRPr="00BA23E6">
        <w:rPr>
          <w:rFonts w:ascii="Arial" w:hAnsi="Arial" w:cs="Arial"/>
          <w:bCs/>
          <w:sz w:val="24"/>
          <w:szCs w:val="24"/>
        </w:rPr>
        <w:t xml:space="preserve">What was the temptation of the devil in these verses? </w:t>
      </w:r>
      <w:r w:rsidR="00054821" w:rsidRPr="00BA23E6">
        <w:rPr>
          <w:rFonts w:ascii="Arial" w:hAnsi="Arial" w:cs="Arial"/>
          <w:bCs/>
          <w:sz w:val="24"/>
          <w:szCs w:val="24"/>
        </w:rPr>
        <w:t>Verses</w:t>
      </w:r>
      <w:r w:rsidR="00910C98" w:rsidRPr="00BA23E6">
        <w:rPr>
          <w:rFonts w:ascii="Arial" w:hAnsi="Arial" w:cs="Arial"/>
          <w:bCs/>
          <w:sz w:val="24"/>
          <w:szCs w:val="24"/>
        </w:rPr>
        <w:t xml:space="preserve"> 6-8.</w:t>
      </w:r>
    </w:p>
    <w:p w14:paraId="7860E7DD" w14:textId="77777777" w:rsidR="00D715F4" w:rsidRPr="00BA23E6" w:rsidRDefault="00D715F4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8AC08BD" w14:textId="77777777" w:rsidR="00B63155" w:rsidRPr="00BA23E6" w:rsidRDefault="00B63155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AD81373" w14:textId="77777777" w:rsidR="00B63155" w:rsidRPr="00BA23E6" w:rsidRDefault="00B63155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E6F05FC" w14:textId="77777777" w:rsidR="00D715F4" w:rsidRPr="00BA23E6" w:rsidRDefault="00D715F4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BA23E6">
        <w:rPr>
          <w:rFonts w:ascii="Arial" w:hAnsi="Arial" w:cs="Arial"/>
          <w:bCs/>
          <w:sz w:val="24"/>
          <w:szCs w:val="24"/>
        </w:rPr>
        <w:t xml:space="preserve">5. </w:t>
      </w:r>
      <w:r w:rsidR="00910C98" w:rsidRPr="00BA23E6">
        <w:rPr>
          <w:rFonts w:ascii="Arial" w:hAnsi="Arial" w:cs="Arial"/>
          <w:bCs/>
          <w:sz w:val="24"/>
          <w:szCs w:val="24"/>
        </w:rPr>
        <w:t xml:space="preserve">What was the appeal of this temptation? </w:t>
      </w:r>
      <w:r w:rsidR="00054821" w:rsidRPr="00BA23E6">
        <w:rPr>
          <w:rFonts w:ascii="Arial" w:hAnsi="Arial" w:cs="Arial"/>
          <w:bCs/>
          <w:sz w:val="24"/>
          <w:szCs w:val="24"/>
        </w:rPr>
        <w:t>Verses</w:t>
      </w:r>
      <w:r w:rsidR="00910C98" w:rsidRPr="00BA23E6">
        <w:rPr>
          <w:rFonts w:ascii="Arial" w:hAnsi="Arial" w:cs="Arial"/>
          <w:bCs/>
          <w:sz w:val="24"/>
          <w:szCs w:val="24"/>
        </w:rPr>
        <w:t xml:space="preserve"> 9-10.</w:t>
      </w:r>
    </w:p>
    <w:p w14:paraId="54455AE7" w14:textId="77777777" w:rsidR="00D715F4" w:rsidRPr="00BA23E6" w:rsidRDefault="00D715F4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3BD3F44" w14:textId="77777777" w:rsidR="00B63155" w:rsidRPr="00BA23E6" w:rsidRDefault="00B63155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E30C409" w14:textId="77777777" w:rsidR="00B63155" w:rsidRPr="00BA23E6" w:rsidRDefault="00B63155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FDD46D0" w14:textId="77777777" w:rsidR="00D715F4" w:rsidRPr="00BA23E6" w:rsidRDefault="00D715F4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BA23E6">
        <w:rPr>
          <w:rFonts w:ascii="Arial" w:hAnsi="Arial" w:cs="Arial"/>
          <w:bCs/>
          <w:sz w:val="24"/>
          <w:szCs w:val="24"/>
        </w:rPr>
        <w:t xml:space="preserve">6. </w:t>
      </w:r>
      <w:r w:rsidR="00910C98" w:rsidRPr="00BA23E6">
        <w:rPr>
          <w:rFonts w:ascii="Arial" w:hAnsi="Arial" w:cs="Arial"/>
          <w:bCs/>
          <w:sz w:val="24"/>
          <w:szCs w:val="24"/>
        </w:rPr>
        <w:t xml:space="preserve">Why did Jesus refer to this temptation as tempting (or testing) God? </w:t>
      </w:r>
      <w:r w:rsidR="00054821" w:rsidRPr="00BA23E6">
        <w:rPr>
          <w:rFonts w:ascii="Arial" w:hAnsi="Arial" w:cs="Arial"/>
          <w:bCs/>
          <w:sz w:val="24"/>
          <w:szCs w:val="24"/>
        </w:rPr>
        <w:t>Verses</w:t>
      </w:r>
      <w:r w:rsidR="00910C98" w:rsidRPr="00BA23E6">
        <w:rPr>
          <w:rFonts w:ascii="Arial" w:hAnsi="Arial" w:cs="Arial"/>
          <w:bCs/>
          <w:sz w:val="24"/>
          <w:szCs w:val="24"/>
        </w:rPr>
        <w:t xml:space="preserve"> 11-12.</w:t>
      </w:r>
    </w:p>
    <w:p w14:paraId="66F28695" w14:textId="77777777" w:rsidR="00D715F4" w:rsidRPr="00BA23E6" w:rsidRDefault="00D715F4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121E710" w14:textId="77777777" w:rsidR="00B63155" w:rsidRPr="00BA23E6" w:rsidRDefault="00B63155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CA9F7A1" w14:textId="77777777" w:rsidR="00B63155" w:rsidRPr="00BA23E6" w:rsidRDefault="00B63155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F8D9269" w14:textId="17982277" w:rsidR="00D715F4" w:rsidRPr="00BA23E6" w:rsidRDefault="00D715F4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BA23E6">
        <w:rPr>
          <w:rFonts w:ascii="Arial" w:hAnsi="Arial" w:cs="Arial"/>
          <w:bCs/>
          <w:sz w:val="24"/>
          <w:szCs w:val="24"/>
        </w:rPr>
        <w:t xml:space="preserve">7. </w:t>
      </w:r>
      <w:r w:rsidR="00910C98" w:rsidRPr="00BA23E6">
        <w:rPr>
          <w:rFonts w:ascii="Arial" w:hAnsi="Arial" w:cs="Arial"/>
          <w:bCs/>
          <w:sz w:val="24"/>
          <w:szCs w:val="24"/>
        </w:rPr>
        <w:t xml:space="preserve">The devil left </w:t>
      </w:r>
      <w:r w:rsidR="00BA23E6" w:rsidRPr="00BA23E6">
        <w:rPr>
          <w:rFonts w:ascii="Arial" w:hAnsi="Arial" w:cs="Arial"/>
          <w:bCs/>
          <w:sz w:val="24"/>
          <w:szCs w:val="24"/>
        </w:rPr>
        <w:t>Jesus,</w:t>
      </w:r>
      <w:r w:rsidR="00910C98" w:rsidRPr="00BA23E6">
        <w:rPr>
          <w:rFonts w:ascii="Arial" w:hAnsi="Arial" w:cs="Arial"/>
          <w:bCs/>
          <w:sz w:val="24"/>
          <w:szCs w:val="24"/>
        </w:rPr>
        <w:t xml:space="preserve"> but did he ever return? </w:t>
      </w:r>
      <w:r w:rsidR="00054821" w:rsidRPr="00BA23E6">
        <w:rPr>
          <w:rFonts w:ascii="Arial" w:hAnsi="Arial" w:cs="Arial"/>
          <w:bCs/>
          <w:sz w:val="24"/>
          <w:szCs w:val="24"/>
        </w:rPr>
        <w:t>Verse</w:t>
      </w:r>
      <w:r w:rsidR="00A5181C" w:rsidRPr="00BA23E6">
        <w:rPr>
          <w:rFonts w:ascii="Arial" w:hAnsi="Arial" w:cs="Arial"/>
          <w:bCs/>
          <w:sz w:val="24"/>
          <w:szCs w:val="24"/>
        </w:rPr>
        <w:t xml:space="preserve"> 13. (See Luke 22:28)</w:t>
      </w:r>
    </w:p>
    <w:p w14:paraId="2536B0F5" w14:textId="77777777" w:rsidR="00D715F4" w:rsidRPr="00BA23E6" w:rsidRDefault="00D715F4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E2F6AF7" w14:textId="77777777" w:rsidR="00B63155" w:rsidRPr="00BA23E6" w:rsidRDefault="00B63155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C2755E8" w14:textId="77777777" w:rsidR="00B63155" w:rsidRPr="00BA23E6" w:rsidRDefault="00B63155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C176665" w14:textId="77777777" w:rsidR="00D715F4" w:rsidRPr="00BA23E6" w:rsidRDefault="00D715F4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BA23E6">
        <w:rPr>
          <w:rFonts w:ascii="Arial" w:hAnsi="Arial" w:cs="Arial"/>
          <w:bCs/>
          <w:sz w:val="24"/>
          <w:szCs w:val="24"/>
        </w:rPr>
        <w:t xml:space="preserve">8. </w:t>
      </w:r>
      <w:r w:rsidR="00910C98" w:rsidRPr="00BA23E6">
        <w:rPr>
          <w:rFonts w:ascii="Arial" w:hAnsi="Arial" w:cs="Arial"/>
          <w:bCs/>
          <w:sz w:val="24"/>
          <w:szCs w:val="24"/>
        </w:rPr>
        <w:t xml:space="preserve">What is the meaning of Jesus returning “in the power of the Spirit”? </w:t>
      </w:r>
      <w:r w:rsidR="00054821" w:rsidRPr="00BA23E6">
        <w:rPr>
          <w:rFonts w:ascii="Arial" w:hAnsi="Arial" w:cs="Arial"/>
          <w:bCs/>
          <w:sz w:val="24"/>
          <w:szCs w:val="24"/>
        </w:rPr>
        <w:t>Verses</w:t>
      </w:r>
      <w:r w:rsidR="00910C98" w:rsidRPr="00BA23E6">
        <w:rPr>
          <w:rFonts w:ascii="Arial" w:hAnsi="Arial" w:cs="Arial"/>
          <w:bCs/>
          <w:sz w:val="24"/>
          <w:szCs w:val="24"/>
        </w:rPr>
        <w:t xml:space="preserve"> 14-15.</w:t>
      </w:r>
    </w:p>
    <w:p w14:paraId="38C0049D" w14:textId="77777777" w:rsidR="00D715F4" w:rsidRPr="00BA23E6" w:rsidRDefault="00D715F4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97DBF4C" w14:textId="77777777" w:rsidR="00B63155" w:rsidRPr="00BA23E6" w:rsidRDefault="00B63155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8208C4B" w14:textId="77777777" w:rsidR="00B63155" w:rsidRPr="00BA23E6" w:rsidRDefault="00B63155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3B2F03E" w14:textId="77777777" w:rsidR="00D715F4" w:rsidRPr="00BA23E6" w:rsidRDefault="00D715F4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BA23E6">
        <w:rPr>
          <w:rFonts w:ascii="Arial" w:hAnsi="Arial" w:cs="Arial"/>
          <w:bCs/>
          <w:sz w:val="24"/>
          <w:szCs w:val="24"/>
        </w:rPr>
        <w:t xml:space="preserve">9. </w:t>
      </w:r>
      <w:r w:rsidR="00910C98" w:rsidRPr="00BA23E6">
        <w:rPr>
          <w:rFonts w:ascii="Arial" w:hAnsi="Arial" w:cs="Arial"/>
          <w:bCs/>
          <w:sz w:val="24"/>
          <w:szCs w:val="24"/>
        </w:rPr>
        <w:t xml:space="preserve">What was a synagogue and what was its purpose? </w:t>
      </w:r>
      <w:r w:rsidR="00054821" w:rsidRPr="00BA23E6">
        <w:rPr>
          <w:rFonts w:ascii="Arial" w:hAnsi="Arial" w:cs="Arial"/>
          <w:bCs/>
          <w:sz w:val="24"/>
          <w:szCs w:val="24"/>
        </w:rPr>
        <w:t>Verse</w:t>
      </w:r>
      <w:r w:rsidR="00910C98" w:rsidRPr="00BA23E6">
        <w:rPr>
          <w:rFonts w:ascii="Arial" w:hAnsi="Arial" w:cs="Arial"/>
          <w:bCs/>
          <w:sz w:val="24"/>
          <w:szCs w:val="24"/>
        </w:rPr>
        <w:t xml:space="preserve"> 16.</w:t>
      </w:r>
    </w:p>
    <w:p w14:paraId="02B72995" w14:textId="77777777" w:rsidR="00D715F4" w:rsidRPr="00BA23E6" w:rsidRDefault="00D715F4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7C2EF4D" w14:textId="77777777" w:rsidR="00B63155" w:rsidRPr="00BA23E6" w:rsidRDefault="00B63155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C634354" w14:textId="77777777" w:rsidR="00B63155" w:rsidRPr="00BA23E6" w:rsidRDefault="00B63155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71ABCA4" w14:textId="77777777" w:rsidR="00D715F4" w:rsidRPr="00BA23E6" w:rsidRDefault="00D715F4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BA23E6">
        <w:rPr>
          <w:rFonts w:ascii="Arial" w:hAnsi="Arial" w:cs="Arial"/>
          <w:bCs/>
          <w:sz w:val="24"/>
          <w:szCs w:val="24"/>
        </w:rPr>
        <w:t xml:space="preserve">10. </w:t>
      </w:r>
      <w:r w:rsidR="00910C98" w:rsidRPr="00BA23E6">
        <w:rPr>
          <w:rFonts w:ascii="Arial" w:hAnsi="Arial" w:cs="Arial"/>
          <w:bCs/>
          <w:sz w:val="24"/>
          <w:szCs w:val="24"/>
        </w:rPr>
        <w:t xml:space="preserve">Where was the passage Jesus read from in Isaiah? </w:t>
      </w:r>
      <w:r w:rsidR="00054821" w:rsidRPr="00BA23E6">
        <w:rPr>
          <w:rFonts w:ascii="Arial" w:hAnsi="Arial" w:cs="Arial"/>
          <w:bCs/>
          <w:sz w:val="24"/>
          <w:szCs w:val="24"/>
        </w:rPr>
        <w:t>Verses</w:t>
      </w:r>
      <w:r w:rsidR="00910C98" w:rsidRPr="00BA23E6">
        <w:rPr>
          <w:rFonts w:ascii="Arial" w:hAnsi="Arial" w:cs="Arial"/>
          <w:bCs/>
          <w:sz w:val="24"/>
          <w:szCs w:val="24"/>
        </w:rPr>
        <w:t xml:space="preserve"> 17-19.</w:t>
      </w:r>
    </w:p>
    <w:p w14:paraId="47C3B239" w14:textId="77777777" w:rsidR="00D715F4" w:rsidRPr="00BA23E6" w:rsidRDefault="00D715F4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9991BF5" w14:textId="77777777" w:rsidR="00B63155" w:rsidRPr="00BA23E6" w:rsidRDefault="00B63155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1D26B62" w14:textId="77777777" w:rsidR="00B63155" w:rsidRPr="00BA23E6" w:rsidRDefault="00B63155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06E5F3A" w14:textId="77777777" w:rsidR="00D715F4" w:rsidRPr="00BA23E6" w:rsidRDefault="00D715F4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BA23E6">
        <w:rPr>
          <w:rFonts w:ascii="Arial" w:hAnsi="Arial" w:cs="Arial"/>
          <w:bCs/>
          <w:sz w:val="24"/>
          <w:szCs w:val="24"/>
        </w:rPr>
        <w:t xml:space="preserve">11. </w:t>
      </w:r>
      <w:r w:rsidR="00910C98" w:rsidRPr="00BA23E6">
        <w:rPr>
          <w:rFonts w:ascii="Arial" w:hAnsi="Arial" w:cs="Arial"/>
          <w:bCs/>
          <w:sz w:val="24"/>
          <w:szCs w:val="24"/>
        </w:rPr>
        <w:t xml:space="preserve">What was the fulfillment of Isaiah’s prophecy, according to Jesus? </w:t>
      </w:r>
      <w:r w:rsidR="00054821" w:rsidRPr="00BA23E6">
        <w:rPr>
          <w:rFonts w:ascii="Arial" w:hAnsi="Arial" w:cs="Arial"/>
          <w:bCs/>
          <w:sz w:val="24"/>
          <w:szCs w:val="24"/>
        </w:rPr>
        <w:t>Verses</w:t>
      </w:r>
      <w:r w:rsidR="00910C98" w:rsidRPr="00BA23E6">
        <w:rPr>
          <w:rFonts w:ascii="Arial" w:hAnsi="Arial" w:cs="Arial"/>
          <w:bCs/>
          <w:sz w:val="24"/>
          <w:szCs w:val="24"/>
        </w:rPr>
        <w:t xml:space="preserve"> 20-21.</w:t>
      </w:r>
    </w:p>
    <w:p w14:paraId="6547F8A1" w14:textId="77777777" w:rsidR="00D715F4" w:rsidRPr="00BA23E6" w:rsidRDefault="00D715F4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51A1A0C" w14:textId="77777777" w:rsidR="00B63155" w:rsidRPr="00BA23E6" w:rsidRDefault="00B63155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56604DE" w14:textId="77777777" w:rsidR="00B63155" w:rsidRPr="00BA23E6" w:rsidRDefault="00B63155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5D58F90" w14:textId="77777777" w:rsidR="00D715F4" w:rsidRPr="00BA23E6" w:rsidRDefault="00D715F4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BA23E6">
        <w:rPr>
          <w:rFonts w:ascii="Arial" w:hAnsi="Arial" w:cs="Arial"/>
          <w:bCs/>
          <w:sz w:val="24"/>
          <w:szCs w:val="24"/>
        </w:rPr>
        <w:t xml:space="preserve">12. </w:t>
      </w:r>
      <w:r w:rsidR="00910C98" w:rsidRPr="00BA23E6">
        <w:rPr>
          <w:rFonts w:ascii="Arial" w:hAnsi="Arial" w:cs="Arial"/>
          <w:bCs/>
          <w:sz w:val="24"/>
          <w:szCs w:val="24"/>
        </w:rPr>
        <w:t>What made it hard for the people of Nazareth to account for Jesus’ gracious words?</w:t>
      </w:r>
    </w:p>
    <w:p w14:paraId="7CF17C1F" w14:textId="77777777" w:rsidR="00D715F4" w:rsidRPr="00BA23E6" w:rsidRDefault="00D715F4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733B848" w14:textId="77777777" w:rsidR="00B63155" w:rsidRPr="00BA23E6" w:rsidRDefault="00B63155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6318848" w14:textId="77777777" w:rsidR="00B63155" w:rsidRPr="00BA23E6" w:rsidRDefault="00B63155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5462219" w14:textId="34327D76" w:rsidR="00D715F4" w:rsidRPr="00BA23E6" w:rsidRDefault="00D715F4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BA23E6">
        <w:rPr>
          <w:rFonts w:ascii="Arial" w:hAnsi="Arial" w:cs="Arial"/>
          <w:bCs/>
          <w:sz w:val="24"/>
          <w:szCs w:val="24"/>
        </w:rPr>
        <w:t xml:space="preserve">13. </w:t>
      </w:r>
      <w:r w:rsidR="00910C98" w:rsidRPr="00BA23E6">
        <w:rPr>
          <w:rFonts w:ascii="Arial" w:hAnsi="Arial" w:cs="Arial"/>
          <w:bCs/>
          <w:sz w:val="24"/>
          <w:szCs w:val="24"/>
        </w:rPr>
        <w:t xml:space="preserve">What was Jesus’ explanation for </w:t>
      </w:r>
      <w:r w:rsidR="00BA23E6">
        <w:rPr>
          <w:rFonts w:ascii="Arial" w:hAnsi="Arial" w:cs="Arial"/>
          <w:bCs/>
          <w:sz w:val="24"/>
          <w:szCs w:val="24"/>
        </w:rPr>
        <w:t>H</w:t>
      </w:r>
      <w:r w:rsidR="00910C98" w:rsidRPr="00BA23E6">
        <w:rPr>
          <w:rFonts w:ascii="Arial" w:hAnsi="Arial" w:cs="Arial"/>
          <w:bCs/>
          <w:sz w:val="24"/>
          <w:szCs w:val="24"/>
        </w:rPr>
        <w:t xml:space="preserve">is lack of miracles and acceptance in Nazareth? </w:t>
      </w:r>
      <w:r w:rsidR="00054821" w:rsidRPr="00BA23E6">
        <w:rPr>
          <w:rFonts w:ascii="Arial" w:hAnsi="Arial" w:cs="Arial"/>
          <w:bCs/>
          <w:sz w:val="24"/>
          <w:szCs w:val="24"/>
        </w:rPr>
        <w:t>Verses</w:t>
      </w:r>
      <w:r w:rsidR="00910C98" w:rsidRPr="00BA23E6">
        <w:rPr>
          <w:rFonts w:ascii="Arial" w:hAnsi="Arial" w:cs="Arial"/>
          <w:bCs/>
          <w:sz w:val="24"/>
          <w:szCs w:val="24"/>
        </w:rPr>
        <w:t xml:space="preserve"> 23-24.</w:t>
      </w:r>
    </w:p>
    <w:p w14:paraId="4E97014F" w14:textId="77777777" w:rsidR="00D715F4" w:rsidRPr="00BA23E6" w:rsidRDefault="00D715F4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21A0094" w14:textId="77777777" w:rsidR="00B63155" w:rsidRPr="00BA23E6" w:rsidRDefault="00B63155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A94EF2E" w14:textId="77777777" w:rsidR="00B63155" w:rsidRPr="00BA23E6" w:rsidRDefault="00B63155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EA88125" w14:textId="77777777" w:rsidR="00D715F4" w:rsidRPr="00BA23E6" w:rsidRDefault="00D715F4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BA23E6">
        <w:rPr>
          <w:rFonts w:ascii="Arial" w:hAnsi="Arial" w:cs="Arial"/>
          <w:bCs/>
          <w:sz w:val="24"/>
          <w:szCs w:val="24"/>
        </w:rPr>
        <w:t xml:space="preserve">14. </w:t>
      </w:r>
      <w:r w:rsidR="00910C98" w:rsidRPr="00BA23E6">
        <w:rPr>
          <w:rFonts w:ascii="Arial" w:hAnsi="Arial" w:cs="Arial"/>
          <w:bCs/>
          <w:sz w:val="24"/>
          <w:szCs w:val="24"/>
        </w:rPr>
        <w:t xml:space="preserve">How were the incidents with Elijah and Elisha applications of the proverb of Jesus? </w:t>
      </w:r>
      <w:r w:rsidR="00054821" w:rsidRPr="00BA23E6">
        <w:rPr>
          <w:rFonts w:ascii="Arial" w:hAnsi="Arial" w:cs="Arial"/>
          <w:bCs/>
          <w:sz w:val="24"/>
          <w:szCs w:val="24"/>
        </w:rPr>
        <w:t>Verses</w:t>
      </w:r>
      <w:r w:rsidR="00910C98" w:rsidRPr="00BA23E6">
        <w:rPr>
          <w:rFonts w:ascii="Arial" w:hAnsi="Arial" w:cs="Arial"/>
          <w:bCs/>
          <w:sz w:val="24"/>
          <w:szCs w:val="24"/>
        </w:rPr>
        <w:t xml:space="preserve"> 25-27.</w:t>
      </w:r>
    </w:p>
    <w:p w14:paraId="716F1C37" w14:textId="77777777" w:rsidR="00D715F4" w:rsidRPr="00BA23E6" w:rsidRDefault="00D715F4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E9A5786" w14:textId="77777777" w:rsidR="00B63155" w:rsidRPr="00BA23E6" w:rsidRDefault="00B63155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21C9F1A" w14:textId="77777777" w:rsidR="00B63155" w:rsidRPr="00BA23E6" w:rsidRDefault="00B63155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F105FBD" w14:textId="77777777" w:rsidR="00D715F4" w:rsidRPr="00BA23E6" w:rsidRDefault="00D715F4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BA23E6">
        <w:rPr>
          <w:rFonts w:ascii="Arial" w:hAnsi="Arial" w:cs="Arial"/>
          <w:bCs/>
          <w:sz w:val="24"/>
          <w:szCs w:val="24"/>
        </w:rPr>
        <w:t xml:space="preserve">15. </w:t>
      </w:r>
      <w:r w:rsidR="00910C98" w:rsidRPr="00BA23E6">
        <w:rPr>
          <w:rFonts w:ascii="Arial" w:hAnsi="Arial" w:cs="Arial"/>
          <w:bCs/>
          <w:sz w:val="24"/>
          <w:szCs w:val="24"/>
        </w:rPr>
        <w:t xml:space="preserve">Why did Jesus’ application of the proverb make people so angry? </w:t>
      </w:r>
      <w:r w:rsidR="00054821" w:rsidRPr="00BA23E6">
        <w:rPr>
          <w:rFonts w:ascii="Arial" w:hAnsi="Arial" w:cs="Arial"/>
          <w:bCs/>
          <w:sz w:val="24"/>
          <w:szCs w:val="24"/>
        </w:rPr>
        <w:t>Verses</w:t>
      </w:r>
      <w:r w:rsidR="00910C98" w:rsidRPr="00BA23E6">
        <w:rPr>
          <w:rFonts w:ascii="Arial" w:hAnsi="Arial" w:cs="Arial"/>
          <w:bCs/>
          <w:sz w:val="24"/>
          <w:szCs w:val="24"/>
        </w:rPr>
        <w:t xml:space="preserve"> 28-29.</w:t>
      </w:r>
    </w:p>
    <w:p w14:paraId="6235D7CF" w14:textId="77777777" w:rsidR="00D715F4" w:rsidRPr="00BA23E6" w:rsidRDefault="00D715F4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6A50DAB" w14:textId="77777777" w:rsidR="00B63155" w:rsidRPr="00BA23E6" w:rsidRDefault="00B63155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50A416C" w14:textId="77777777" w:rsidR="00B63155" w:rsidRPr="00BA23E6" w:rsidRDefault="00B63155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57CA015" w14:textId="77777777" w:rsidR="00D715F4" w:rsidRPr="00BA23E6" w:rsidRDefault="00D715F4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BA23E6">
        <w:rPr>
          <w:rFonts w:ascii="Arial" w:hAnsi="Arial" w:cs="Arial"/>
          <w:bCs/>
          <w:sz w:val="24"/>
          <w:szCs w:val="24"/>
        </w:rPr>
        <w:t xml:space="preserve">16. </w:t>
      </w:r>
      <w:r w:rsidR="00910C98" w:rsidRPr="00BA23E6">
        <w:rPr>
          <w:rFonts w:ascii="Arial" w:hAnsi="Arial" w:cs="Arial"/>
          <w:bCs/>
          <w:sz w:val="24"/>
          <w:szCs w:val="24"/>
        </w:rPr>
        <w:t xml:space="preserve">Does this verse involve a miracle? </w:t>
      </w:r>
      <w:r w:rsidR="00054821" w:rsidRPr="00BA23E6">
        <w:rPr>
          <w:rFonts w:ascii="Arial" w:hAnsi="Arial" w:cs="Arial"/>
          <w:bCs/>
          <w:sz w:val="24"/>
          <w:szCs w:val="24"/>
        </w:rPr>
        <w:t>Verse</w:t>
      </w:r>
      <w:r w:rsidR="00910C98" w:rsidRPr="00BA23E6">
        <w:rPr>
          <w:rFonts w:ascii="Arial" w:hAnsi="Arial" w:cs="Arial"/>
          <w:bCs/>
          <w:sz w:val="24"/>
          <w:szCs w:val="24"/>
        </w:rPr>
        <w:t xml:space="preserve"> 30.</w:t>
      </w:r>
    </w:p>
    <w:p w14:paraId="091602ED" w14:textId="77777777" w:rsidR="00D715F4" w:rsidRPr="00BA23E6" w:rsidRDefault="00D715F4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7AE18A" w14:textId="77777777" w:rsidR="00B63155" w:rsidRPr="00BA23E6" w:rsidRDefault="00B63155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12B41C1" w14:textId="77777777" w:rsidR="00B63155" w:rsidRPr="00BA23E6" w:rsidRDefault="00B63155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3863BB0" w14:textId="77777777" w:rsidR="00D715F4" w:rsidRPr="00BA23E6" w:rsidRDefault="00D715F4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BA23E6">
        <w:rPr>
          <w:rFonts w:ascii="Arial" w:hAnsi="Arial" w:cs="Arial"/>
          <w:bCs/>
          <w:sz w:val="24"/>
          <w:szCs w:val="24"/>
        </w:rPr>
        <w:t xml:space="preserve">17. </w:t>
      </w:r>
      <w:r w:rsidR="00910C98" w:rsidRPr="00BA23E6">
        <w:rPr>
          <w:rFonts w:ascii="Arial" w:hAnsi="Arial" w:cs="Arial"/>
          <w:bCs/>
          <w:sz w:val="24"/>
          <w:szCs w:val="24"/>
        </w:rPr>
        <w:t xml:space="preserve">What was astonishing about Jesus’ teaching at Capernaum? </w:t>
      </w:r>
      <w:r w:rsidR="00054821" w:rsidRPr="00BA23E6">
        <w:rPr>
          <w:rFonts w:ascii="Arial" w:hAnsi="Arial" w:cs="Arial"/>
          <w:bCs/>
          <w:sz w:val="24"/>
          <w:szCs w:val="24"/>
        </w:rPr>
        <w:t>Verses</w:t>
      </w:r>
      <w:r w:rsidR="00910C98" w:rsidRPr="00BA23E6">
        <w:rPr>
          <w:rFonts w:ascii="Arial" w:hAnsi="Arial" w:cs="Arial"/>
          <w:bCs/>
          <w:sz w:val="24"/>
          <w:szCs w:val="24"/>
        </w:rPr>
        <w:t xml:space="preserve"> 31-32.</w:t>
      </w:r>
    </w:p>
    <w:p w14:paraId="7FACC014" w14:textId="77777777" w:rsidR="00D715F4" w:rsidRPr="00BA23E6" w:rsidRDefault="00D715F4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151AF49" w14:textId="77777777" w:rsidR="00B63155" w:rsidRPr="00BA23E6" w:rsidRDefault="00B63155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5BE4C46" w14:textId="77777777" w:rsidR="00B63155" w:rsidRPr="00BA23E6" w:rsidRDefault="00B63155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0810196" w14:textId="77777777" w:rsidR="00D715F4" w:rsidRPr="00BA23E6" w:rsidRDefault="00D715F4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BA23E6">
        <w:rPr>
          <w:rFonts w:ascii="Arial" w:hAnsi="Arial" w:cs="Arial"/>
          <w:bCs/>
          <w:sz w:val="24"/>
          <w:szCs w:val="24"/>
        </w:rPr>
        <w:t xml:space="preserve">18. </w:t>
      </w:r>
      <w:r w:rsidR="00910C98" w:rsidRPr="00BA23E6">
        <w:rPr>
          <w:rFonts w:ascii="Arial" w:hAnsi="Arial" w:cs="Arial"/>
          <w:bCs/>
          <w:sz w:val="24"/>
          <w:szCs w:val="24"/>
        </w:rPr>
        <w:t xml:space="preserve">What, do you think, is an “unclean devil”? </w:t>
      </w:r>
      <w:r w:rsidR="00054821" w:rsidRPr="00BA23E6">
        <w:rPr>
          <w:rFonts w:ascii="Arial" w:hAnsi="Arial" w:cs="Arial"/>
          <w:bCs/>
          <w:sz w:val="24"/>
          <w:szCs w:val="24"/>
        </w:rPr>
        <w:t>Verse</w:t>
      </w:r>
      <w:r w:rsidR="00910C98" w:rsidRPr="00BA23E6">
        <w:rPr>
          <w:rFonts w:ascii="Arial" w:hAnsi="Arial" w:cs="Arial"/>
          <w:bCs/>
          <w:sz w:val="24"/>
          <w:szCs w:val="24"/>
        </w:rPr>
        <w:t xml:space="preserve"> 33.</w:t>
      </w:r>
    </w:p>
    <w:p w14:paraId="70267709" w14:textId="77777777" w:rsidR="00D715F4" w:rsidRPr="00BA23E6" w:rsidRDefault="00D715F4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EB1802C" w14:textId="77777777" w:rsidR="00B63155" w:rsidRPr="00BA23E6" w:rsidRDefault="00B63155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A8EC637" w14:textId="77777777" w:rsidR="00B63155" w:rsidRPr="00BA23E6" w:rsidRDefault="00B63155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2570897" w14:textId="77777777" w:rsidR="00D715F4" w:rsidRPr="00BA23E6" w:rsidRDefault="00D715F4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BA23E6">
        <w:rPr>
          <w:rFonts w:ascii="Arial" w:hAnsi="Arial" w:cs="Arial"/>
          <w:bCs/>
          <w:sz w:val="24"/>
          <w:szCs w:val="24"/>
        </w:rPr>
        <w:t xml:space="preserve">19. </w:t>
      </w:r>
      <w:r w:rsidR="00910C98" w:rsidRPr="00BA23E6">
        <w:rPr>
          <w:rFonts w:ascii="Arial" w:hAnsi="Arial" w:cs="Arial"/>
          <w:bCs/>
          <w:sz w:val="24"/>
          <w:szCs w:val="24"/>
        </w:rPr>
        <w:t xml:space="preserve">Name two things that the “unclean devil” knew about Jesus. </w:t>
      </w:r>
      <w:r w:rsidR="00054821" w:rsidRPr="00BA23E6">
        <w:rPr>
          <w:rFonts w:ascii="Arial" w:hAnsi="Arial" w:cs="Arial"/>
          <w:bCs/>
          <w:sz w:val="24"/>
          <w:szCs w:val="24"/>
        </w:rPr>
        <w:t>Verse</w:t>
      </w:r>
      <w:r w:rsidR="00910C98" w:rsidRPr="00BA23E6">
        <w:rPr>
          <w:rFonts w:ascii="Arial" w:hAnsi="Arial" w:cs="Arial"/>
          <w:bCs/>
          <w:sz w:val="24"/>
          <w:szCs w:val="24"/>
        </w:rPr>
        <w:t xml:space="preserve"> 34.</w:t>
      </w:r>
    </w:p>
    <w:p w14:paraId="3FF1762D" w14:textId="77777777" w:rsidR="00D715F4" w:rsidRPr="00BA23E6" w:rsidRDefault="00D715F4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D4F76B6" w14:textId="77777777" w:rsidR="00B63155" w:rsidRPr="00BA23E6" w:rsidRDefault="00B63155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C8A0034" w14:textId="77777777" w:rsidR="00B63155" w:rsidRPr="00BA23E6" w:rsidRDefault="00B63155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536ADCC" w14:textId="77777777" w:rsidR="00D715F4" w:rsidRPr="00BA23E6" w:rsidRDefault="00D715F4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BA23E6">
        <w:rPr>
          <w:rFonts w:ascii="Arial" w:hAnsi="Arial" w:cs="Arial"/>
          <w:bCs/>
          <w:sz w:val="24"/>
          <w:szCs w:val="24"/>
        </w:rPr>
        <w:t xml:space="preserve">20. </w:t>
      </w:r>
      <w:r w:rsidR="00910C98" w:rsidRPr="00BA23E6">
        <w:rPr>
          <w:rFonts w:ascii="Arial" w:hAnsi="Arial" w:cs="Arial"/>
          <w:bCs/>
          <w:sz w:val="24"/>
          <w:szCs w:val="24"/>
        </w:rPr>
        <w:t xml:space="preserve">Whom did Jesus tell to hold his peace? </w:t>
      </w:r>
      <w:r w:rsidR="00054821" w:rsidRPr="00BA23E6">
        <w:rPr>
          <w:rFonts w:ascii="Arial" w:hAnsi="Arial" w:cs="Arial"/>
          <w:bCs/>
          <w:sz w:val="24"/>
          <w:szCs w:val="24"/>
        </w:rPr>
        <w:t>Verse</w:t>
      </w:r>
      <w:r w:rsidR="00910C98" w:rsidRPr="00BA23E6">
        <w:rPr>
          <w:rFonts w:ascii="Arial" w:hAnsi="Arial" w:cs="Arial"/>
          <w:bCs/>
          <w:sz w:val="24"/>
          <w:szCs w:val="24"/>
        </w:rPr>
        <w:t xml:space="preserve"> 35.</w:t>
      </w:r>
    </w:p>
    <w:p w14:paraId="0DB63BF6" w14:textId="77777777" w:rsidR="00D715F4" w:rsidRPr="00BA23E6" w:rsidRDefault="00D715F4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326FF78" w14:textId="77777777" w:rsidR="00B63155" w:rsidRPr="00BA23E6" w:rsidRDefault="00B63155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A2373CA" w14:textId="77777777" w:rsidR="00B63155" w:rsidRPr="00BA23E6" w:rsidRDefault="00B63155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D1DD404" w14:textId="77777777" w:rsidR="00D715F4" w:rsidRPr="00BA23E6" w:rsidRDefault="00D715F4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BA23E6">
        <w:rPr>
          <w:rFonts w:ascii="Arial" w:hAnsi="Arial" w:cs="Arial"/>
          <w:bCs/>
          <w:sz w:val="24"/>
          <w:szCs w:val="24"/>
        </w:rPr>
        <w:t xml:space="preserve">21. </w:t>
      </w:r>
      <w:r w:rsidR="00910C98" w:rsidRPr="00BA23E6">
        <w:rPr>
          <w:rFonts w:ascii="Arial" w:hAnsi="Arial" w:cs="Arial"/>
          <w:bCs/>
          <w:sz w:val="24"/>
          <w:szCs w:val="24"/>
        </w:rPr>
        <w:t xml:space="preserve">What caused the people’s amazement and Jesus’ fame to grow? </w:t>
      </w:r>
      <w:r w:rsidR="00054821" w:rsidRPr="00BA23E6">
        <w:rPr>
          <w:rFonts w:ascii="Arial" w:hAnsi="Arial" w:cs="Arial"/>
          <w:bCs/>
          <w:sz w:val="24"/>
          <w:szCs w:val="24"/>
        </w:rPr>
        <w:t>Verses</w:t>
      </w:r>
      <w:r w:rsidR="00910C98" w:rsidRPr="00BA23E6">
        <w:rPr>
          <w:rFonts w:ascii="Arial" w:hAnsi="Arial" w:cs="Arial"/>
          <w:bCs/>
          <w:sz w:val="24"/>
          <w:szCs w:val="24"/>
        </w:rPr>
        <w:t xml:space="preserve"> 36-37.</w:t>
      </w:r>
    </w:p>
    <w:p w14:paraId="6C5B69CD" w14:textId="77777777" w:rsidR="00D715F4" w:rsidRPr="00BA23E6" w:rsidRDefault="00D715F4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9F6E133" w14:textId="77777777" w:rsidR="00B63155" w:rsidRPr="00BA23E6" w:rsidRDefault="00B63155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F2A2197" w14:textId="77777777" w:rsidR="00B63155" w:rsidRPr="00BA23E6" w:rsidRDefault="00B63155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E57834E" w14:textId="77777777" w:rsidR="00D715F4" w:rsidRPr="00BA23E6" w:rsidRDefault="00D715F4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BA23E6">
        <w:rPr>
          <w:rFonts w:ascii="Arial" w:hAnsi="Arial" w:cs="Arial"/>
          <w:bCs/>
          <w:sz w:val="24"/>
          <w:szCs w:val="24"/>
        </w:rPr>
        <w:t xml:space="preserve">22. </w:t>
      </w:r>
      <w:r w:rsidR="00910C98" w:rsidRPr="00BA23E6">
        <w:rPr>
          <w:rFonts w:ascii="Arial" w:hAnsi="Arial" w:cs="Arial"/>
          <w:bCs/>
          <w:sz w:val="24"/>
          <w:szCs w:val="24"/>
        </w:rPr>
        <w:t xml:space="preserve">How can we reconcile the Catholic idea that Simon peter was the first pope and that the pope cannot be married with the biblical teaching that Peter had a wife here and continued to have one for years afterward? </w:t>
      </w:r>
      <w:r w:rsidR="00054821" w:rsidRPr="00BA23E6">
        <w:rPr>
          <w:rFonts w:ascii="Arial" w:hAnsi="Arial" w:cs="Arial"/>
          <w:bCs/>
          <w:sz w:val="24"/>
          <w:szCs w:val="24"/>
        </w:rPr>
        <w:t>Verses 38-39. (See</w:t>
      </w:r>
      <w:r w:rsidR="00A5181C" w:rsidRPr="00BA23E6">
        <w:rPr>
          <w:rFonts w:ascii="Arial" w:hAnsi="Arial" w:cs="Arial"/>
          <w:bCs/>
          <w:sz w:val="24"/>
          <w:szCs w:val="24"/>
        </w:rPr>
        <w:t xml:space="preserve"> 1 Corinthians 9:5)</w:t>
      </w:r>
    </w:p>
    <w:p w14:paraId="2E55454B" w14:textId="77777777" w:rsidR="00D715F4" w:rsidRPr="00BA23E6" w:rsidRDefault="00D715F4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8500EC3" w14:textId="77777777" w:rsidR="00B63155" w:rsidRPr="00BA23E6" w:rsidRDefault="00B63155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2531160" w14:textId="77777777" w:rsidR="00B63155" w:rsidRPr="00BA23E6" w:rsidRDefault="00B63155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7CE751A" w14:textId="77777777" w:rsidR="00910C98" w:rsidRPr="00BA23E6" w:rsidRDefault="00D715F4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BA23E6">
        <w:rPr>
          <w:rFonts w:ascii="Arial" w:hAnsi="Arial" w:cs="Arial"/>
          <w:bCs/>
          <w:sz w:val="24"/>
          <w:szCs w:val="24"/>
        </w:rPr>
        <w:t xml:space="preserve">23. </w:t>
      </w:r>
      <w:r w:rsidR="00910C98" w:rsidRPr="00BA23E6">
        <w:rPr>
          <w:rFonts w:ascii="Arial" w:hAnsi="Arial" w:cs="Arial"/>
          <w:bCs/>
          <w:sz w:val="24"/>
          <w:szCs w:val="24"/>
        </w:rPr>
        <w:t xml:space="preserve">Why did Jesus wait until the sun was setting to heal publicly? </w:t>
      </w:r>
      <w:r w:rsidR="00054821" w:rsidRPr="00BA23E6">
        <w:rPr>
          <w:rFonts w:ascii="Arial" w:hAnsi="Arial" w:cs="Arial"/>
          <w:bCs/>
          <w:sz w:val="24"/>
          <w:szCs w:val="24"/>
        </w:rPr>
        <w:t>Verses 40-41. (See</w:t>
      </w:r>
      <w:r w:rsidR="00A5181C" w:rsidRPr="00BA23E6">
        <w:rPr>
          <w:rFonts w:ascii="Arial" w:hAnsi="Arial" w:cs="Arial"/>
          <w:bCs/>
          <w:sz w:val="24"/>
          <w:szCs w:val="24"/>
        </w:rPr>
        <w:t xml:space="preserve"> verse 31)</w:t>
      </w:r>
    </w:p>
    <w:p w14:paraId="266F4F7F" w14:textId="77777777" w:rsidR="00D715F4" w:rsidRPr="00BA23E6" w:rsidRDefault="00D715F4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74987F1" w14:textId="77777777" w:rsidR="00B63155" w:rsidRPr="00BA23E6" w:rsidRDefault="00B63155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AF0E2FE" w14:textId="77777777" w:rsidR="00B63155" w:rsidRPr="00BA23E6" w:rsidRDefault="00B63155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6411E31" w14:textId="77777777" w:rsidR="00D715F4" w:rsidRPr="00BA23E6" w:rsidRDefault="00D715F4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BA23E6">
        <w:rPr>
          <w:rFonts w:ascii="Arial" w:hAnsi="Arial" w:cs="Arial"/>
          <w:bCs/>
          <w:sz w:val="24"/>
          <w:szCs w:val="24"/>
        </w:rPr>
        <w:t xml:space="preserve">24. </w:t>
      </w:r>
      <w:r w:rsidR="00910C98" w:rsidRPr="00BA23E6">
        <w:rPr>
          <w:rFonts w:ascii="Arial" w:hAnsi="Arial" w:cs="Arial"/>
          <w:bCs/>
          <w:sz w:val="24"/>
          <w:szCs w:val="24"/>
        </w:rPr>
        <w:t>How was the reaction of the people in this place different from the reaction of the Gadarenes later and why was it different?</w:t>
      </w:r>
      <w:r w:rsidR="001D4C3C" w:rsidRPr="00BA23E6">
        <w:rPr>
          <w:rFonts w:ascii="Arial" w:hAnsi="Arial" w:cs="Arial"/>
          <w:bCs/>
          <w:sz w:val="24"/>
          <w:szCs w:val="24"/>
        </w:rPr>
        <w:t xml:space="preserve"> </w:t>
      </w:r>
      <w:r w:rsidR="00054821" w:rsidRPr="00BA23E6">
        <w:rPr>
          <w:rFonts w:ascii="Arial" w:hAnsi="Arial" w:cs="Arial"/>
          <w:bCs/>
          <w:sz w:val="24"/>
          <w:szCs w:val="24"/>
        </w:rPr>
        <w:t>Verses</w:t>
      </w:r>
      <w:r w:rsidR="00A5181C" w:rsidRPr="00BA23E6">
        <w:rPr>
          <w:rFonts w:ascii="Arial" w:hAnsi="Arial" w:cs="Arial"/>
          <w:bCs/>
          <w:sz w:val="24"/>
          <w:szCs w:val="24"/>
        </w:rPr>
        <w:t xml:space="preserve"> 42-44. (See Luke 8:37)</w:t>
      </w:r>
    </w:p>
    <w:p w14:paraId="0B2FF148" w14:textId="77777777" w:rsidR="00D715F4" w:rsidRPr="00BA23E6" w:rsidRDefault="00D715F4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9480277" w14:textId="77777777" w:rsidR="00910C98" w:rsidRPr="00BA23E6" w:rsidRDefault="00910C98" w:rsidP="00674C55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sectPr w:rsidR="00910C98" w:rsidRPr="00BA2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5F4"/>
    <w:rsid w:val="00054821"/>
    <w:rsid w:val="000C3223"/>
    <w:rsid w:val="00176E11"/>
    <w:rsid w:val="001D4C3C"/>
    <w:rsid w:val="001F34C8"/>
    <w:rsid w:val="002D1B87"/>
    <w:rsid w:val="003205A2"/>
    <w:rsid w:val="00394BAD"/>
    <w:rsid w:val="00434218"/>
    <w:rsid w:val="005E0B36"/>
    <w:rsid w:val="00674C55"/>
    <w:rsid w:val="00821C1E"/>
    <w:rsid w:val="00910C98"/>
    <w:rsid w:val="00A5181C"/>
    <w:rsid w:val="00B63155"/>
    <w:rsid w:val="00BA23E6"/>
    <w:rsid w:val="00BA3074"/>
    <w:rsid w:val="00CA5488"/>
    <w:rsid w:val="00CD295E"/>
    <w:rsid w:val="00D715F4"/>
    <w:rsid w:val="00D861DF"/>
    <w:rsid w:val="00E4576B"/>
    <w:rsid w:val="00E50401"/>
    <w:rsid w:val="00E85A5A"/>
    <w:rsid w:val="00ED2679"/>
    <w:rsid w:val="00F2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169FD"/>
  <w15:chartTrackingRefBased/>
  <w15:docId w15:val="{4F1BF2A7-96D5-4B6E-A1A6-E1A44106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0"/>
        <w:szCs w:val="30"/>
        <w:lang w:val="en-US" w:eastAsia="en-US" w:bidi="ar-SA"/>
      </w:rPr>
    </w:rPrDefault>
    <w:pPrDefault>
      <w:pPr>
        <w:spacing w:before="500" w:after="5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Matt Barnes</cp:lastModifiedBy>
  <cp:revision>6</cp:revision>
  <dcterms:created xsi:type="dcterms:W3CDTF">2016-02-03T19:13:00Z</dcterms:created>
  <dcterms:modified xsi:type="dcterms:W3CDTF">2022-10-04T17:03:00Z</dcterms:modified>
</cp:coreProperties>
</file>