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71A2ED19" w:rsidR="00682679" w:rsidRPr="00841895" w:rsidRDefault="006E264B" w:rsidP="00163BC4">
      <w:pPr>
        <w:rPr>
          <w:rFonts w:ascii="Arial" w:hAnsi="Arial" w:cs="Arial"/>
          <w:b w:val="0"/>
        </w:rPr>
      </w:pPr>
      <w:bookmarkStart w:id="0" w:name="_GoBack"/>
      <w:r w:rsidRPr="00841895">
        <w:rPr>
          <w:rFonts w:ascii="Arial" w:hAnsi="Arial" w:cs="Arial"/>
          <w:b w:val="0"/>
        </w:rPr>
        <w:t>Questions on Mark</w:t>
      </w:r>
      <w:r w:rsidR="00EF2C68" w:rsidRPr="00841895">
        <w:rPr>
          <w:rFonts w:ascii="Arial" w:hAnsi="Arial" w:cs="Arial"/>
          <w:b w:val="0"/>
        </w:rPr>
        <w:t xml:space="preserve"> chapter </w:t>
      </w:r>
      <w:r w:rsidR="008F77B2" w:rsidRPr="00841895">
        <w:rPr>
          <w:rFonts w:ascii="Arial" w:hAnsi="Arial" w:cs="Arial"/>
          <w:b w:val="0"/>
        </w:rPr>
        <w:t>4</w:t>
      </w:r>
    </w:p>
    <w:p w14:paraId="64DFCD14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11F603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1. </w:t>
      </w:r>
      <w:r w:rsidR="00C30EA9" w:rsidRPr="00841895">
        <w:rPr>
          <w:rFonts w:ascii="Arial" w:hAnsi="Arial" w:cs="Arial"/>
          <w:b w:val="0"/>
          <w:sz w:val="24"/>
          <w:szCs w:val="24"/>
        </w:rPr>
        <w:t>Since Mark</w:t>
      </w:r>
      <w:r w:rsidR="00841895">
        <w:rPr>
          <w:rFonts w:ascii="Arial" w:hAnsi="Arial" w:cs="Arial"/>
          <w:b w:val="0"/>
          <w:sz w:val="24"/>
          <w:szCs w:val="24"/>
        </w:rPr>
        <w:t>’</w:t>
      </w:r>
      <w:r w:rsidR="00C30EA9" w:rsidRPr="00841895">
        <w:rPr>
          <w:rFonts w:ascii="Arial" w:hAnsi="Arial" w:cs="Arial"/>
          <w:b w:val="0"/>
          <w:sz w:val="24"/>
          <w:szCs w:val="24"/>
        </w:rPr>
        <w:t>s account differs only slightly from Matthew</w:t>
      </w:r>
      <w:r w:rsidR="00841895">
        <w:rPr>
          <w:rFonts w:ascii="Arial" w:hAnsi="Arial" w:cs="Arial"/>
          <w:b w:val="0"/>
          <w:sz w:val="24"/>
          <w:szCs w:val="24"/>
        </w:rPr>
        <w:t>’</w:t>
      </w:r>
      <w:r w:rsidR="00C30EA9" w:rsidRPr="00841895">
        <w:rPr>
          <w:rFonts w:ascii="Arial" w:hAnsi="Arial" w:cs="Arial"/>
          <w:b w:val="0"/>
          <w:sz w:val="24"/>
          <w:szCs w:val="24"/>
        </w:rPr>
        <w:t>s, why do we have two nearly identical accounts? Verses 1-2. (See 2 Corinthians 13:1)</w:t>
      </w:r>
    </w:p>
    <w:p w14:paraId="2C58B920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3B871F8E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2. </w:t>
      </w:r>
      <w:r w:rsidR="00C30EA9" w:rsidRPr="00841895">
        <w:rPr>
          <w:rFonts w:ascii="Arial" w:hAnsi="Arial" w:cs="Arial"/>
          <w:b w:val="0"/>
          <w:sz w:val="24"/>
          <w:szCs w:val="24"/>
        </w:rPr>
        <w:t xml:space="preserve">Mark said that Jesus </w:t>
      </w:r>
      <w:r w:rsidR="00841895">
        <w:rPr>
          <w:rFonts w:ascii="Arial" w:hAnsi="Arial" w:cs="Arial"/>
          <w:b w:val="0"/>
          <w:sz w:val="24"/>
          <w:szCs w:val="24"/>
        </w:rPr>
        <w:t>“</w:t>
      </w:r>
      <w:r w:rsidR="00C30EA9" w:rsidRPr="00841895">
        <w:rPr>
          <w:rFonts w:ascii="Arial" w:hAnsi="Arial" w:cs="Arial"/>
          <w:b w:val="0"/>
          <w:sz w:val="24"/>
          <w:szCs w:val="24"/>
        </w:rPr>
        <w:t>taught them many things by parables.</w:t>
      </w:r>
      <w:r w:rsidR="00841895">
        <w:rPr>
          <w:rFonts w:ascii="Arial" w:hAnsi="Arial" w:cs="Arial"/>
          <w:b w:val="0"/>
          <w:sz w:val="24"/>
          <w:szCs w:val="24"/>
        </w:rPr>
        <w:t>”</w:t>
      </w:r>
      <w:r w:rsidR="00C30EA9" w:rsidRPr="00841895">
        <w:rPr>
          <w:rFonts w:ascii="Arial" w:hAnsi="Arial" w:cs="Arial"/>
          <w:b w:val="0"/>
          <w:sz w:val="24"/>
          <w:szCs w:val="24"/>
        </w:rPr>
        <w:t xml:space="preserve"> How does this method of teaching work? Verse 2.</w:t>
      </w:r>
    </w:p>
    <w:p w14:paraId="12E01ED2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5BBB127E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3. </w:t>
      </w:r>
      <w:r w:rsidR="00C30EA9" w:rsidRPr="00841895">
        <w:rPr>
          <w:rFonts w:ascii="Arial" w:hAnsi="Arial" w:cs="Arial"/>
          <w:b w:val="0"/>
          <w:sz w:val="24"/>
          <w:szCs w:val="24"/>
        </w:rPr>
        <w:t>What happened to the seed that fell by the wayside? Verses 3-4.</w:t>
      </w:r>
    </w:p>
    <w:p w14:paraId="57EBC98D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5304AE9C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4. </w:t>
      </w:r>
      <w:r w:rsidR="00C30EA9" w:rsidRPr="00841895">
        <w:rPr>
          <w:rFonts w:ascii="Arial" w:hAnsi="Arial" w:cs="Arial"/>
          <w:b w:val="0"/>
          <w:sz w:val="24"/>
          <w:szCs w:val="24"/>
        </w:rPr>
        <w:t>Why did the plant on stony ground wither away? Verses 5-6.</w:t>
      </w:r>
    </w:p>
    <w:p w14:paraId="345F1857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2CD97169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5. </w:t>
      </w:r>
      <w:r w:rsidR="00C30EA9" w:rsidRPr="00841895">
        <w:rPr>
          <w:rFonts w:ascii="Arial" w:hAnsi="Arial" w:cs="Arial"/>
          <w:b w:val="0"/>
          <w:sz w:val="24"/>
          <w:szCs w:val="24"/>
        </w:rPr>
        <w:t>What was the difference in the seed that fell among thorns and that which fell on good ground? Verses 7-8.</w:t>
      </w:r>
    </w:p>
    <w:p w14:paraId="265469CF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791F34C8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6. </w:t>
      </w:r>
      <w:r w:rsidR="00C30EA9" w:rsidRPr="00841895">
        <w:rPr>
          <w:rFonts w:ascii="Arial" w:hAnsi="Arial" w:cs="Arial"/>
          <w:b w:val="0"/>
          <w:sz w:val="24"/>
          <w:szCs w:val="24"/>
        </w:rPr>
        <w:t>Did Jesus explain the parable to the multitude? Verses 9-10.</w:t>
      </w:r>
    </w:p>
    <w:p w14:paraId="072A5C76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1ED9D7C5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lastRenderedPageBreak/>
        <w:t xml:space="preserve">7. </w:t>
      </w:r>
      <w:r w:rsidR="00C30EA9" w:rsidRPr="00841895">
        <w:rPr>
          <w:rFonts w:ascii="Arial" w:hAnsi="Arial" w:cs="Arial"/>
          <w:b w:val="0"/>
          <w:sz w:val="24"/>
          <w:szCs w:val="24"/>
        </w:rPr>
        <w:t>Why did Jesus teach in parables? Verses 11-12. (See Matthew 13:10-17)</w:t>
      </w:r>
    </w:p>
    <w:p w14:paraId="0FE3D8B4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1239B489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8. </w:t>
      </w:r>
      <w:r w:rsidR="00C30EA9" w:rsidRPr="00841895">
        <w:rPr>
          <w:rFonts w:ascii="Arial" w:hAnsi="Arial" w:cs="Arial"/>
          <w:b w:val="0"/>
          <w:sz w:val="24"/>
          <w:szCs w:val="24"/>
        </w:rPr>
        <w:t>What is the mild rebuke given by Jesus in this verse? Verse 13.</w:t>
      </w:r>
    </w:p>
    <w:p w14:paraId="79C57C4D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500D123E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9. </w:t>
      </w:r>
      <w:r w:rsidR="00C30EA9" w:rsidRPr="00841895">
        <w:rPr>
          <w:rFonts w:ascii="Arial" w:hAnsi="Arial" w:cs="Arial"/>
          <w:b w:val="0"/>
          <w:sz w:val="24"/>
          <w:szCs w:val="24"/>
        </w:rPr>
        <w:t>What is the seed sown by the sower? Verse 14.</w:t>
      </w:r>
    </w:p>
    <w:p w14:paraId="1560E822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3C206C4D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10. </w:t>
      </w:r>
      <w:r w:rsidR="00C30EA9" w:rsidRPr="00841895">
        <w:rPr>
          <w:rFonts w:ascii="Arial" w:hAnsi="Arial" w:cs="Arial"/>
          <w:b w:val="0"/>
          <w:sz w:val="24"/>
          <w:szCs w:val="24"/>
        </w:rPr>
        <w:t>Who is represented by the bird that catches away the word sown on wayside soil? Verse 15.</w:t>
      </w:r>
    </w:p>
    <w:p w14:paraId="3F8C4FCB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270EF939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11. </w:t>
      </w:r>
      <w:r w:rsidR="00C30EA9" w:rsidRPr="00841895">
        <w:rPr>
          <w:rFonts w:ascii="Arial" w:hAnsi="Arial" w:cs="Arial"/>
          <w:b w:val="0"/>
          <w:sz w:val="24"/>
          <w:szCs w:val="24"/>
        </w:rPr>
        <w:t>In the parable, why are those offended who are represented by the seed sown on stony ground? Verses 16-17.</w:t>
      </w:r>
    </w:p>
    <w:p w14:paraId="26864060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10140540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12. </w:t>
      </w:r>
      <w:r w:rsidR="00C30EA9" w:rsidRPr="00841895">
        <w:rPr>
          <w:rFonts w:ascii="Arial" w:hAnsi="Arial" w:cs="Arial"/>
          <w:b w:val="0"/>
          <w:sz w:val="24"/>
          <w:szCs w:val="24"/>
        </w:rPr>
        <w:t>Why are those represented by thorny ground unfruitful and what are the thorns? Verses 18-19.</w:t>
      </w:r>
    </w:p>
    <w:p w14:paraId="44235CA1" w14:textId="7777777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841895" w:rsidRDefault="00F87C98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410DFAB4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 xml:space="preserve">13. </w:t>
      </w:r>
      <w:r w:rsidR="00C30EA9" w:rsidRPr="00841895">
        <w:rPr>
          <w:rFonts w:ascii="Arial" w:hAnsi="Arial" w:cs="Arial"/>
          <w:b w:val="0"/>
          <w:sz w:val="24"/>
          <w:szCs w:val="24"/>
        </w:rPr>
        <w:t>How do we know when the seed falls on good ground? Verse 20.</w:t>
      </w:r>
    </w:p>
    <w:p w14:paraId="12E8E9F5" w14:textId="0C6420B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5807ABF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14.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Leaving the figure of the word as seed, unto what is it compared in these verses? Verses 21-23.</w:t>
      </w:r>
    </w:p>
    <w:p w14:paraId="08ADC9C8" w14:textId="0E22A2D3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2A711E30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15.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What is it that is given depending on what we hear? Verses 24-25.</w:t>
      </w:r>
    </w:p>
    <w:p w14:paraId="587A7003" w14:textId="562EF2F2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4715301E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16.</w:t>
      </w:r>
      <w:r w:rsidR="00C30EA9" w:rsidRPr="00841895">
        <w:rPr>
          <w:rFonts w:ascii="Arial" w:hAnsi="Arial" w:cs="Arial"/>
          <w:b w:val="0"/>
          <w:sz w:val="24"/>
          <w:szCs w:val="24"/>
        </w:rPr>
        <w:t>What is the subject matter of the next parable? Verses 26-27.</w:t>
      </w:r>
    </w:p>
    <w:p w14:paraId="3E5BF423" w14:textId="68B1C492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14AE6569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17.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What are the four stages of the seed that springs up? Verses 28-29.</w:t>
      </w:r>
    </w:p>
    <w:p w14:paraId="3F2C01B9" w14:textId="164AF30C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75203F4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18.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According to Jesus, what is the kingdom of God like? Verses 30-31.</w:t>
      </w:r>
    </w:p>
    <w:p w14:paraId="5E63EBE0" w14:textId="3A5CC7AB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1BE3A8F9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19.</w:t>
      </w:r>
      <w:r w:rsidR="00C30EA9" w:rsidRPr="00841895">
        <w:rPr>
          <w:rFonts w:ascii="Arial" w:hAnsi="Arial" w:cs="Arial"/>
          <w:b w:val="0"/>
          <w:sz w:val="24"/>
          <w:szCs w:val="24"/>
        </w:rPr>
        <w:t xml:space="preserve"> How is the kingdom of God like a grain of mustard seed? Verse 32.</w:t>
      </w:r>
    </w:p>
    <w:p w14:paraId="03A41E80" w14:textId="4A32BF5C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4D3A3BA9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20.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When did the Savior give all the expositions of the parables thought necessary? Verses 33-34.</w:t>
      </w:r>
    </w:p>
    <w:p w14:paraId="43F1EC6E" w14:textId="33081B18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7B94ED28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21.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As Mark prepares to relate the story of the stilling of the tempest, how does he indicate that there were other witnesses? Verses 35-36.</w:t>
      </w:r>
    </w:p>
    <w:p w14:paraId="0D6F4BAF" w14:textId="01B73053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747B25CB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22.</w:t>
      </w:r>
      <w:r w:rsidR="00C30EA9" w:rsidRPr="00841895">
        <w:rPr>
          <w:rFonts w:ascii="Arial" w:hAnsi="Arial" w:cs="Arial"/>
          <w:b w:val="0"/>
          <w:sz w:val="24"/>
          <w:szCs w:val="24"/>
        </w:rPr>
        <w:t xml:space="preserve"> Why do you think the disciples were worried? Verses 37-38.</w:t>
      </w:r>
    </w:p>
    <w:p w14:paraId="5A4DB179" w14:textId="719E5EF9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29D8737C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23.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Why was the fear of the storm by the discipled evidence of a lack of faith? Verse 40.</w:t>
      </w:r>
    </w:p>
    <w:p w14:paraId="46E45FCB" w14:textId="423BC59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618B095D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  <w:r w:rsidRPr="00841895">
        <w:rPr>
          <w:rFonts w:ascii="Arial" w:hAnsi="Arial" w:cs="Arial"/>
          <w:b w:val="0"/>
          <w:sz w:val="24"/>
          <w:szCs w:val="24"/>
        </w:rPr>
        <w:t>24.</w:t>
      </w:r>
      <w:r w:rsidR="000302F8" w:rsidRPr="00841895">
        <w:rPr>
          <w:rFonts w:ascii="Arial" w:hAnsi="Arial" w:cs="Arial"/>
          <w:b w:val="0"/>
          <w:sz w:val="24"/>
          <w:szCs w:val="24"/>
        </w:rPr>
        <w:t xml:space="preserve"> </w:t>
      </w:r>
      <w:r w:rsidR="00C30EA9" w:rsidRPr="00841895">
        <w:rPr>
          <w:rFonts w:ascii="Arial" w:hAnsi="Arial" w:cs="Arial"/>
          <w:b w:val="0"/>
          <w:sz w:val="24"/>
          <w:szCs w:val="24"/>
        </w:rPr>
        <w:t>How was their astonishment when Jesus stilled the tempest another evidence of weak faith? Verse 41.</w:t>
      </w:r>
    </w:p>
    <w:p w14:paraId="79990A1C" w14:textId="7F25DE56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77777777" w:rsidR="006E264B" w:rsidRPr="00841895" w:rsidRDefault="006E264B" w:rsidP="00163BC4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84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63BC4"/>
    <w:rsid w:val="003313D8"/>
    <w:rsid w:val="004E2BC9"/>
    <w:rsid w:val="00682679"/>
    <w:rsid w:val="006E264B"/>
    <w:rsid w:val="00841895"/>
    <w:rsid w:val="008F77B2"/>
    <w:rsid w:val="00C30EA9"/>
    <w:rsid w:val="00C762E2"/>
    <w:rsid w:val="00DA79D5"/>
    <w:rsid w:val="00EB0BE5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6</cp:revision>
  <dcterms:created xsi:type="dcterms:W3CDTF">2017-08-24T19:46:00Z</dcterms:created>
  <dcterms:modified xsi:type="dcterms:W3CDTF">2019-04-29T21:23:00Z</dcterms:modified>
</cp:coreProperties>
</file>