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9BD5" w14:textId="77777777" w:rsidR="00934F84" w:rsidRPr="00055968" w:rsidRDefault="006A6AE2" w:rsidP="004E07A6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055968">
        <w:rPr>
          <w:rFonts w:ascii="Arial" w:hAnsi="Arial" w:cs="Arial"/>
          <w:bCs/>
          <w:sz w:val="30"/>
          <w:szCs w:val="30"/>
        </w:rPr>
        <w:t xml:space="preserve">Questions on Revelation </w:t>
      </w:r>
      <w:r w:rsidR="004E07A6" w:rsidRPr="00055968">
        <w:rPr>
          <w:rFonts w:ascii="Arial" w:hAnsi="Arial" w:cs="Arial"/>
          <w:bCs/>
          <w:sz w:val="30"/>
          <w:szCs w:val="30"/>
        </w:rPr>
        <w:t xml:space="preserve">chapter </w:t>
      </w:r>
      <w:r w:rsidRPr="00055968">
        <w:rPr>
          <w:rFonts w:ascii="Arial" w:hAnsi="Arial" w:cs="Arial"/>
          <w:bCs/>
          <w:sz w:val="30"/>
          <w:szCs w:val="30"/>
        </w:rPr>
        <w:t>14</w:t>
      </w:r>
    </w:p>
    <w:p w14:paraId="07A40FA7" w14:textId="77777777" w:rsidR="009E2473" w:rsidRPr="00055968" w:rsidRDefault="009E2473" w:rsidP="00055968">
      <w:pPr>
        <w:spacing w:before="200" w:after="200"/>
        <w:jc w:val="center"/>
        <w:rPr>
          <w:rFonts w:ascii="Arial" w:hAnsi="Arial" w:cs="Arial"/>
          <w:bCs/>
        </w:rPr>
      </w:pPr>
    </w:p>
    <w:p w14:paraId="3BF921E8" w14:textId="77777777" w:rsidR="009E2473" w:rsidRPr="00055968" w:rsidRDefault="006A6AE2" w:rsidP="00AD251F">
      <w:pPr>
        <w:tabs>
          <w:tab w:val="left" w:pos="2685"/>
        </w:tabs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1. What did the 144,000 have on their foreheads and what was it called in chapter 7?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1.</w:t>
      </w:r>
    </w:p>
    <w:p w14:paraId="5F968983" w14:textId="77777777" w:rsidR="009E2473" w:rsidRPr="00055968" w:rsidRDefault="009E2473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2D264454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01806E9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24CDDB8F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2. Do you remember from chapter 7 whom the 144,000 were thought to be?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</w:t>
      </w:r>
      <w:r w:rsidR="006465D8" w:rsidRPr="00055968">
        <w:rPr>
          <w:rFonts w:ascii="Arial" w:hAnsi="Arial" w:cs="Arial"/>
          <w:bCs/>
        </w:rPr>
        <w:t>.</w:t>
      </w:r>
    </w:p>
    <w:p w14:paraId="086CB84C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DE6E9B1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2E9FF9FA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A45BB05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3. Where are the 144,000 standing?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1.</w:t>
      </w:r>
    </w:p>
    <w:p w14:paraId="7024886E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492C717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DECA32F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0A3D1626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4. Describe the voice heard by John.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2.</w:t>
      </w:r>
    </w:p>
    <w:p w14:paraId="64875BA3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7D36005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317778F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76527752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>5</w:t>
      </w:r>
      <w:r w:rsidR="004E07A6" w:rsidRPr="00055968">
        <w:rPr>
          <w:rFonts w:ascii="Arial" w:hAnsi="Arial" w:cs="Arial"/>
          <w:bCs/>
        </w:rPr>
        <w:t xml:space="preserve">. Who sang the new song? </w:t>
      </w:r>
      <w:r w:rsidR="00E338D0" w:rsidRPr="00055968">
        <w:rPr>
          <w:rFonts w:ascii="Arial" w:hAnsi="Arial" w:cs="Arial"/>
          <w:bCs/>
        </w:rPr>
        <w:t>Verses</w:t>
      </w:r>
      <w:r w:rsidR="004E07A6" w:rsidRPr="00055968">
        <w:rPr>
          <w:rFonts w:ascii="Arial" w:hAnsi="Arial" w:cs="Arial"/>
          <w:bCs/>
        </w:rPr>
        <w:t xml:space="preserve"> 2-</w:t>
      </w:r>
      <w:r w:rsidRPr="00055968">
        <w:rPr>
          <w:rFonts w:ascii="Arial" w:hAnsi="Arial" w:cs="Arial"/>
          <w:bCs/>
        </w:rPr>
        <w:t>3.</w:t>
      </w:r>
    </w:p>
    <w:p w14:paraId="54B884D7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5CD1647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67DC8A64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2B60E0D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6. </w:t>
      </w:r>
      <w:r w:rsidR="00D90F4E" w:rsidRPr="00055968">
        <w:rPr>
          <w:rFonts w:ascii="Arial" w:hAnsi="Arial" w:cs="Arial"/>
          <w:bCs/>
        </w:rPr>
        <w:t xml:space="preserve">What are the five characteristics that identify the 144,000? </w:t>
      </w:r>
      <w:r w:rsidR="00E338D0" w:rsidRPr="00055968">
        <w:rPr>
          <w:rFonts w:ascii="Arial" w:hAnsi="Arial" w:cs="Arial"/>
          <w:bCs/>
        </w:rPr>
        <w:t>Verses</w:t>
      </w:r>
      <w:r w:rsidR="00D90F4E" w:rsidRPr="00055968">
        <w:rPr>
          <w:rFonts w:ascii="Arial" w:hAnsi="Arial" w:cs="Arial"/>
          <w:bCs/>
        </w:rPr>
        <w:t xml:space="preserve"> 3-5.</w:t>
      </w:r>
    </w:p>
    <w:p w14:paraId="6D45B587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2651EDB6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01927B9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5015BE6C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lastRenderedPageBreak/>
        <w:t xml:space="preserve">7. What is meant by the fact that the 144,000 were “not defiled with women”?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4.</w:t>
      </w:r>
    </w:p>
    <w:p w14:paraId="6D370362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7289B1BF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2774E300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A353F28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8. Is the “everlasting gospel” the same as the gospel of Christ or a different one? </w:t>
      </w:r>
      <w:r w:rsidR="00E338D0" w:rsidRPr="00055968">
        <w:rPr>
          <w:rFonts w:ascii="Arial" w:hAnsi="Arial" w:cs="Arial"/>
          <w:bCs/>
        </w:rPr>
        <w:t>Verses</w:t>
      </w:r>
      <w:r w:rsidRPr="00055968">
        <w:rPr>
          <w:rFonts w:ascii="Arial" w:hAnsi="Arial" w:cs="Arial"/>
          <w:bCs/>
        </w:rPr>
        <w:t xml:space="preserve"> 6-7. (</w:t>
      </w:r>
      <w:r w:rsidR="004E07A6" w:rsidRPr="00055968">
        <w:rPr>
          <w:rFonts w:ascii="Arial" w:hAnsi="Arial" w:cs="Arial"/>
          <w:bCs/>
        </w:rPr>
        <w:t>See</w:t>
      </w:r>
      <w:r w:rsidRPr="00055968">
        <w:rPr>
          <w:rFonts w:ascii="Arial" w:hAnsi="Arial" w:cs="Arial"/>
          <w:bCs/>
        </w:rPr>
        <w:t xml:space="preserve"> Galatians 1:8)</w:t>
      </w:r>
    </w:p>
    <w:p w14:paraId="77C4B84C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50DF227C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B3AD806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B7E2403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9. What does the next angel announce?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8.</w:t>
      </w:r>
    </w:p>
    <w:p w14:paraId="71386C04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C94C8FF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2EF95B6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0C4F2E01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10. What is Babylon?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8.</w:t>
      </w:r>
    </w:p>
    <w:p w14:paraId="54A48965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737C7E6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1FCA516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456115D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11. What is the warning of the third angel? </w:t>
      </w:r>
      <w:r w:rsidR="00E338D0" w:rsidRPr="00055968">
        <w:rPr>
          <w:rFonts w:ascii="Arial" w:hAnsi="Arial" w:cs="Arial"/>
          <w:bCs/>
        </w:rPr>
        <w:t>Verses</w:t>
      </w:r>
      <w:r w:rsidRPr="00055968">
        <w:rPr>
          <w:rFonts w:ascii="Arial" w:hAnsi="Arial" w:cs="Arial"/>
          <w:bCs/>
        </w:rPr>
        <w:t xml:space="preserve"> 9-11.</w:t>
      </w:r>
    </w:p>
    <w:p w14:paraId="44E4E47E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C1E8919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5A7E36F5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70F3BA8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12. What is the terrible price for rejecting Christ and bowing to Caesar as Lord?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11.</w:t>
      </w:r>
    </w:p>
    <w:p w14:paraId="5E707006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A8687C6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613787E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24025124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>13. The seal of God is placed in contrast wi</w:t>
      </w:r>
      <w:r w:rsidR="004E07A6" w:rsidRPr="00055968">
        <w:rPr>
          <w:rFonts w:ascii="Arial" w:hAnsi="Arial" w:cs="Arial"/>
          <w:bCs/>
        </w:rPr>
        <w:t xml:space="preserve">th what in this chapter? </w:t>
      </w:r>
      <w:r w:rsidR="00E338D0" w:rsidRPr="00055968">
        <w:rPr>
          <w:rFonts w:ascii="Arial" w:hAnsi="Arial" w:cs="Arial"/>
          <w:bCs/>
        </w:rPr>
        <w:t>Verses</w:t>
      </w:r>
      <w:r w:rsidR="004E07A6" w:rsidRPr="00055968">
        <w:rPr>
          <w:rFonts w:ascii="Arial" w:hAnsi="Arial" w:cs="Arial"/>
          <w:bCs/>
        </w:rPr>
        <w:t xml:space="preserve"> 1-</w:t>
      </w:r>
      <w:r w:rsidRPr="00055968">
        <w:rPr>
          <w:rFonts w:ascii="Arial" w:hAnsi="Arial" w:cs="Arial"/>
          <w:bCs/>
        </w:rPr>
        <w:t>9.</w:t>
      </w:r>
    </w:p>
    <w:p w14:paraId="07EFA3FA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0F7275C1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51C2EFA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542F9B3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14. What was the patience (steadfastness) of the saints?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12.</w:t>
      </w:r>
    </w:p>
    <w:p w14:paraId="45720971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2E0FD7B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C6931D2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7AA932D5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>15. “B</w:t>
      </w:r>
      <w:r w:rsidR="004E07A6" w:rsidRPr="00055968">
        <w:rPr>
          <w:rFonts w:ascii="Arial" w:hAnsi="Arial" w:cs="Arial"/>
          <w:bCs/>
        </w:rPr>
        <w:t>lessed are the dead which die _____</w:t>
      </w:r>
      <w:r w:rsidRPr="00055968">
        <w:rPr>
          <w:rFonts w:ascii="Arial" w:hAnsi="Arial" w:cs="Arial"/>
          <w:bCs/>
        </w:rPr>
        <w:t xml:space="preserve"> </w:t>
      </w:r>
      <w:r w:rsidR="004E07A6" w:rsidRPr="00055968">
        <w:rPr>
          <w:rFonts w:ascii="Arial" w:hAnsi="Arial" w:cs="Arial"/>
          <w:bCs/>
        </w:rPr>
        <w:t>_____</w:t>
      </w:r>
      <w:r w:rsidRPr="00055968">
        <w:rPr>
          <w:rFonts w:ascii="Arial" w:hAnsi="Arial" w:cs="Arial"/>
          <w:bCs/>
        </w:rPr>
        <w:t xml:space="preserve"> </w:t>
      </w:r>
      <w:r w:rsidR="004E07A6" w:rsidRPr="00055968">
        <w:rPr>
          <w:rFonts w:ascii="Arial" w:hAnsi="Arial" w:cs="Arial"/>
          <w:bCs/>
        </w:rPr>
        <w:t>_____</w:t>
      </w:r>
      <w:r w:rsidRPr="00055968">
        <w:rPr>
          <w:rFonts w:ascii="Arial" w:hAnsi="Arial" w:cs="Arial"/>
          <w:bCs/>
        </w:rPr>
        <w:t xml:space="preserve"> from henceforth: Yea, saith the Spirit that they may rest from their </w:t>
      </w:r>
      <w:proofErr w:type="spellStart"/>
      <w:r w:rsidRPr="00055968">
        <w:rPr>
          <w:rFonts w:ascii="Arial" w:hAnsi="Arial" w:cs="Arial"/>
          <w:bCs/>
        </w:rPr>
        <w:t>labours</w:t>
      </w:r>
      <w:proofErr w:type="spellEnd"/>
      <w:r w:rsidRPr="00055968">
        <w:rPr>
          <w:rFonts w:ascii="Arial" w:hAnsi="Arial" w:cs="Arial"/>
          <w:bCs/>
        </w:rPr>
        <w:t xml:space="preserve">; and their works do follow them.” What is left out?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13.</w:t>
      </w:r>
    </w:p>
    <w:p w14:paraId="481004A6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298F241B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7368E471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A10AB94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16. What does it mean to die “in the Lord”?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13.</w:t>
      </w:r>
    </w:p>
    <w:p w14:paraId="0C930F3B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00BC0256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7B23DB0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BF5555E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17. Who is seated upon a white cloud?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14. (See Revelation 1:13</w:t>
      </w:r>
      <w:r w:rsidR="004E07A6" w:rsidRPr="00055968">
        <w:rPr>
          <w:rFonts w:ascii="Arial" w:hAnsi="Arial" w:cs="Arial"/>
          <w:bCs/>
        </w:rPr>
        <w:t>)</w:t>
      </w:r>
    </w:p>
    <w:p w14:paraId="2DD8C094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6F60C7E7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6EE1D676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68ED5C49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18. What does he have in his hand and for what is it used? </w:t>
      </w:r>
      <w:r w:rsidR="00E338D0" w:rsidRPr="00055968">
        <w:rPr>
          <w:rFonts w:ascii="Arial" w:hAnsi="Arial" w:cs="Arial"/>
          <w:bCs/>
        </w:rPr>
        <w:t>Verses</w:t>
      </w:r>
      <w:r w:rsidRPr="00055968">
        <w:rPr>
          <w:rFonts w:ascii="Arial" w:hAnsi="Arial" w:cs="Arial"/>
          <w:bCs/>
        </w:rPr>
        <w:t xml:space="preserve"> 15-16.</w:t>
      </w:r>
    </w:p>
    <w:p w14:paraId="74FA3A40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E99B25F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295CA993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62E235AE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19. What does the fifth angel have in his hand?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17.</w:t>
      </w:r>
    </w:p>
    <w:p w14:paraId="1B3246C7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72D20FB7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7FB1CDFF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6338ACD7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lastRenderedPageBreak/>
        <w:t xml:space="preserve">20. Over what does the sixth angel have power and what does he tell the fifth angel to do?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18.</w:t>
      </w:r>
    </w:p>
    <w:p w14:paraId="104BA207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4093ABED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7C378493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78E607AA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21. What is done with this harvest?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19.</w:t>
      </w:r>
    </w:p>
    <w:p w14:paraId="2BC10629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2716210C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16FE8E25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E9FF18A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22. Would you think “the city” is literal Jerusalem or the holy city, spiritual Jerusalem?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20.</w:t>
      </w:r>
    </w:p>
    <w:p w14:paraId="19021BA5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00EB3A9F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5B34A9A5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0E5D0E84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23. Is it reasonable to think there will literally be blood up to horses’ bridles extending 200 miles (1600 furlongs)? </w:t>
      </w:r>
      <w:r w:rsidR="00E338D0" w:rsidRPr="00055968">
        <w:rPr>
          <w:rFonts w:ascii="Arial" w:hAnsi="Arial" w:cs="Arial"/>
          <w:bCs/>
        </w:rPr>
        <w:t>Verse</w:t>
      </w:r>
      <w:r w:rsidRPr="00055968">
        <w:rPr>
          <w:rFonts w:ascii="Arial" w:hAnsi="Arial" w:cs="Arial"/>
          <w:bCs/>
        </w:rPr>
        <w:t xml:space="preserve"> 20.</w:t>
      </w:r>
    </w:p>
    <w:p w14:paraId="2302884A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33334A69" w14:textId="77777777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51BA7B94" w14:textId="77777777" w:rsidR="004E07A6" w:rsidRPr="00055968" w:rsidRDefault="004E07A6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7A23CA02" w14:textId="2264FE02" w:rsidR="00D90F4E" w:rsidRPr="00055968" w:rsidRDefault="00D90F4E" w:rsidP="00AD251F">
      <w:pPr>
        <w:spacing w:before="200" w:after="200"/>
        <w:jc w:val="both"/>
        <w:rPr>
          <w:rFonts w:ascii="Arial" w:hAnsi="Arial" w:cs="Arial"/>
          <w:bCs/>
        </w:rPr>
      </w:pPr>
      <w:r w:rsidRPr="00055968">
        <w:rPr>
          <w:rFonts w:ascii="Arial" w:hAnsi="Arial" w:cs="Arial"/>
          <w:bCs/>
        </w:rPr>
        <w:t xml:space="preserve">24. One commentator concludes that as “the Lord reaps </w:t>
      </w:r>
      <w:r w:rsidR="009E1976" w:rsidRPr="00055968">
        <w:rPr>
          <w:rFonts w:ascii="Arial" w:hAnsi="Arial" w:cs="Arial"/>
          <w:bCs/>
        </w:rPr>
        <w:t>H</w:t>
      </w:r>
      <w:r w:rsidRPr="00055968">
        <w:rPr>
          <w:rFonts w:ascii="Arial" w:hAnsi="Arial" w:cs="Arial"/>
          <w:bCs/>
        </w:rPr>
        <w:t xml:space="preserve">is harvest through preaching the gospel, judgment falls on all who reject it.” Do you have a better explanation of this chapter? </w:t>
      </w:r>
    </w:p>
    <w:p w14:paraId="4A09A87C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p w14:paraId="6F917D54" w14:textId="77777777" w:rsidR="006A6AE2" w:rsidRPr="00055968" w:rsidRDefault="006A6AE2" w:rsidP="00AD251F">
      <w:pPr>
        <w:spacing w:before="200" w:after="200"/>
        <w:jc w:val="both"/>
        <w:rPr>
          <w:rFonts w:ascii="Arial" w:hAnsi="Arial" w:cs="Arial"/>
          <w:bCs/>
        </w:rPr>
      </w:pPr>
    </w:p>
    <w:sectPr w:rsidR="006A6AE2" w:rsidRPr="00055968" w:rsidSect="004E07A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8F80" w14:textId="77777777" w:rsidR="00F422C8" w:rsidRDefault="00F422C8">
      <w:r>
        <w:separator/>
      </w:r>
    </w:p>
  </w:endnote>
  <w:endnote w:type="continuationSeparator" w:id="0">
    <w:p w14:paraId="0FF89516" w14:textId="77777777" w:rsidR="00F422C8" w:rsidRDefault="00F4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20AE" w14:textId="77777777" w:rsidR="00C248FD" w:rsidRDefault="00C248FD" w:rsidP="005C6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0A9C0" w14:textId="77777777" w:rsidR="00C248FD" w:rsidRDefault="00C24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5134" w14:textId="77777777" w:rsidR="00C248FD" w:rsidRDefault="00C2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217" w14:textId="77777777" w:rsidR="00F422C8" w:rsidRDefault="00F422C8">
      <w:r>
        <w:separator/>
      </w:r>
    </w:p>
  </w:footnote>
  <w:footnote w:type="continuationSeparator" w:id="0">
    <w:p w14:paraId="36C77C56" w14:textId="77777777" w:rsidR="00F422C8" w:rsidRDefault="00F4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975"/>
    <w:multiLevelType w:val="hybridMultilevel"/>
    <w:tmpl w:val="59B8791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49461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3"/>
    <w:rsid w:val="000237B0"/>
    <w:rsid w:val="0002528B"/>
    <w:rsid w:val="000414F3"/>
    <w:rsid w:val="00055968"/>
    <w:rsid w:val="00061802"/>
    <w:rsid w:val="00062C10"/>
    <w:rsid w:val="000E0C59"/>
    <w:rsid w:val="000F7E98"/>
    <w:rsid w:val="00155313"/>
    <w:rsid w:val="001B35BF"/>
    <w:rsid w:val="002106EF"/>
    <w:rsid w:val="002449AF"/>
    <w:rsid w:val="00305401"/>
    <w:rsid w:val="00311FD2"/>
    <w:rsid w:val="00320926"/>
    <w:rsid w:val="00361033"/>
    <w:rsid w:val="003C097D"/>
    <w:rsid w:val="003F0B7A"/>
    <w:rsid w:val="0040165D"/>
    <w:rsid w:val="0042512F"/>
    <w:rsid w:val="0046120B"/>
    <w:rsid w:val="00483F79"/>
    <w:rsid w:val="004E07A6"/>
    <w:rsid w:val="005A65EC"/>
    <w:rsid w:val="005C64AC"/>
    <w:rsid w:val="00613D67"/>
    <w:rsid w:val="00640C6E"/>
    <w:rsid w:val="006465D8"/>
    <w:rsid w:val="00692CF3"/>
    <w:rsid w:val="006A6AE2"/>
    <w:rsid w:val="006D3253"/>
    <w:rsid w:val="006E7869"/>
    <w:rsid w:val="007047B6"/>
    <w:rsid w:val="00795C28"/>
    <w:rsid w:val="007D2625"/>
    <w:rsid w:val="0085034E"/>
    <w:rsid w:val="008852F1"/>
    <w:rsid w:val="008D0333"/>
    <w:rsid w:val="008E74AF"/>
    <w:rsid w:val="00934F84"/>
    <w:rsid w:val="00970DBB"/>
    <w:rsid w:val="009C337D"/>
    <w:rsid w:val="009D6275"/>
    <w:rsid w:val="009E1976"/>
    <w:rsid w:val="009E2473"/>
    <w:rsid w:val="009E6BB1"/>
    <w:rsid w:val="009E741F"/>
    <w:rsid w:val="00A0706E"/>
    <w:rsid w:val="00A27F7C"/>
    <w:rsid w:val="00A8481F"/>
    <w:rsid w:val="00AB4423"/>
    <w:rsid w:val="00AC380D"/>
    <w:rsid w:val="00AD11FB"/>
    <w:rsid w:val="00AD251F"/>
    <w:rsid w:val="00AD5535"/>
    <w:rsid w:val="00B7340B"/>
    <w:rsid w:val="00B83CAD"/>
    <w:rsid w:val="00BA1F93"/>
    <w:rsid w:val="00BC056A"/>
    <w:rsid w:val="00C248FD"/>
    <w:rsid w:val="00C977B0"/>
    <w:rsid w:val="00D67698"/>
    <w:rsid w:val="00D805D4"/>
    <w:rsid w:val="00D90F4E"/>
    <w:rsid w:val="00DB493D"/>
    <w:rsid w:val="00E10718"/>
    <w:rsid w:val="00E338D0"/>
    <w:rsid w:val="00E37ED8"/>
    <w:rsid w:val="00E6798A"/>
    <w:rsid w:val="00ED65DD"/>
    <w:rsid w:val="00EF1AAE"/>
    <w:rsid w:val="00F0383A"/>
    <w:rsid w:val="00F3055C"/>
    <w:rsid w:val="00F422C8"/>
    <w:rsid w:val="00F47C41"/>
    <w:rsid w:val="00FE07F6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7D9AD"/>
  <w15:chartTrackingRefBased/>
  <w15:docId w15:val="{35DFB672-733A-46FE-A58D-9FE833FE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8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Revelation 3</vt:lpstr>
    </vt:vector>
  </TitlesOfParts>
  <Company>Pathway Books &amp; Bibles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Revelation 3</dc:title>
  <dc:subject/>
  <dc:creator>Johnny Elmore</dc:creator>
  <cp:keywords/>
  <dc:description/>
  <cp:lastModifiedBy>Matt Barnes</cp:lastModifiedBy>
  <cp:revision>4</cp:revision>
  <cp:lastPrinted>2022-10-04T20:36:00Z</cp:lastPrinted>
  <dcterms:created xsi:type="dcterms:W3CDTF">2019-04-25T05:39:00Z</dcterms:created>
  <dcterms:modified xsi:type="dcterms:W3CDTF">2022-10-04T20:36:00Z</dcterms:modified>
</cp:coreProperties>
</file>