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E120" w14:textId="77777777" w:rsidR="00934F84" w:rsidRPr="00EA4D87" w:rsidRDefault="00F51959" w:rsidP="0068786B">
      <w:pPr>
        <w:spacing w:before="200" w:after="200"/>
        <w:jc w:val="center"/>
        <w:rPr>
          <w:rFonts w:ascii="Arial" w:hAnsi="Arial" w:cs="Arial"/>
          <w:bCs/>
          <w:sz w:val="30"/>
          <w:szCs w:val="30"/>
        </w:rPr>
      </w:pPr>
      <w:r w:rsidRPr="00EA4D87">
        <w:rPr>
          <w:rFonts w:ascii="Arial" w:hAnsi="Arial" w:cs="Arial"/>
          <w:bCs/>
          <w:sz w:val="30"/>
          <w:szCs w:val="30"/>
        </w:rPr>
        <w:t xml:space="preserve">Questions on 1 John </w:t>
      </w:r>
      <w:r w:rsidR="0068786B" w:rsidRPr="00EA4D87">
        <w:rPr>
          <w:rFonts w:ascii="Arial" w:hAnsi="Arial" w:cs="Arial"/>
          <w:bCs/>
          <w:sz w:val="30"/>
          <w:szCs w:val="30"/>
        </w:rPr>
        <w:t xml:space="preserve">chapter </w:t>
      </w:r>
      <w:r w:rsidRPr="00EA4D87">
        <w:rPr>
          <w:rFonts w:ascii="Arial" w:hAnsi="Arial" w:cs="Arial"/>
          <w:bCs/>
          <w:sz w:val="30"/>
          <w:szCs w:val="30"/>
        </w:rPr>
        <w:t>3</w:t>
      </w:r>
    </w:p>
    <w:p w14:paraId="01FB7054" w14:textId="77777777" w:rsidR="00F51959" w:rsidRPr="00EA4D87" w:rsidRDefault="00F51959" w:rsidP="0068786B">
      <w:pPr>
        <w:spacing w:before="200" w:after="200"/>
        <w:jc w:val="center"/>
        <w:rPr>
          <w:rFonts w:ascii="Arial" w:hAnsi="Arial" w:cs="Arial"/>
          <w:bCs/>
        </w:rPr>
      </w:pPr>
    </w:p>
    <w:p w14:paraId="261108FB" w14:textId="3579DEB6" w:rsidR="00F51959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  <w:r w:rsidRPr="00EA4D87">
        <w:rPr>
          <w:rFonts w:ascii="Arial" w:hAnsi="Arial" w:cs="Arial"/>
          <w:bCs/>
        </w:rPr>
        <w:t xml:space="preserve">1. </w:t>
      </w:r>
      <w:r w:rsidR="00F51959" w:rsidRPr="00EA4D87">
        <w:rPr>
          <w:rFonts w:ascii="Arial" w:hAnsi="Arial" w:cs="Arial"/>
          <w:bCs/>
        </w:rPr>
        <w:t xml:space="preserve">Why does the world not know (recognize or acknowledge) children of God? </w:t>
      </w:r>
      <w:r w:rsidR="00871EE1" w:rsidRPr="00EA4D87">
        <w:rPr>
          <w:rFonts w:ascii="Arial" w:hAnsi="Arial" w:cs="Arial"/>
          <w:bCs/>
        </w:rPr>
        <w:t>Verse</w:t>
      </w:r>
      <w:r w:rsidR="00F51959" w:rsidRPr="00EA4D87">
        <w:rPr>
          <w:rFonts w:ascii="Arial" w:hAnsi="Arial" w:cs="Arial"/>
          <w:bCs/>
        </w:rPr>
        <w:t xml:space="preserve"> 1.</w:t>
      </w:r>
    </w:p>
    <w:p w14:paraId="76923D14" w14:textId="77777777" w:rsidR="00F51959" w:rsidRPr="00EA4D87" w:rsidRDefault="00F51959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633E2C70" w14:textId="77777777" w:rsidR="00F51959" w:rsidRPr="00EA4D87" w:rsidRDefault="00F51959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633BAE69" w14:textId="77777777" w:rsidR="0068786B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039ED74D" w14:textId="048F7E35" w:rsidR="00F51959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  <w:r w:rsidRPr="00EA4D87">
        <w:rPr>
          <w:rFonts w:ascii="Arial" w:hAnsi="Arial" w:cs="Arial"/>
          <w:bCs/>
        </w:rPr>
        <w:t xml:space="preserve">2. </w:t>
      </w:r>
      <w:r w:rsidR="00F51959" w:rsidRPr="00EA4D87">
        <w:rPr>
          <w:rFonts w:ascii="Arial" w:hAnsi="Arial" w:cs="Arial"/>
          <w:bCs/>
        </w:rPr>
        <w:t xml:space="preserve">What shall we be like when Jesus appears? </w:t>
      </w:r>
      <w:r w:rsidR="00871EE1" w:rsidRPr="00EA4D87">
        <w:rPr>
          <w:rFonts w:ascii="Arial" w:hAnsi="Arial" w:cs="Arial"/>
          <w:bCs/>
        </w:rPr>
        <w:t>Verse</w:t>
      </w:r>
      <w:r w:rsidR="00F51959" w:rsidRPr="00EA4D87">
        <w:rPr>
          <w:rFonts w:ascii="Arial" w:hAnsi="Arial" w:cs="Arial"/>
          <w:bCs/>
        </w:rPr>
        <w:t xml:space="preserve"> 2.</w:t>
      </w:r>
    </w:p>
    <w:p w14:paraId="7FB660B0" w14:textId="77777777" w:rsidR="001A0A58" w:rsidRPr="00EA4D87" w:rsidRDefault="001A0A58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12A8373A" w14:textId="77777777" w:rsidR="001A0A58" w:rsidRPr="00EA4D87" w:rsidRDefault="001A0A58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5A5B6623" w14:textId="77777777" w:rsidR="0068786B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7F6A4426" w14:textId="05115420" w:rsidR="00F51959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  <w:r w:rsidRPr="00EA4D87">
        <w:rPr>
          <w:rFonts w:ascii="Arial" w:hAnsi="Arial" w:cs="Arial"/>
          <w:bCs/>
        </w:rPr>
        <w:t xml:space="preserve">3. </w:t>
      </w:r>
      <w:r w:rsidR="00F51959" w:rsidRPr="00EA4D87">
        <w:rPr>
          <w:rFonts w:ascii="Arial" w:hAnsi="Arial" w:cs="Arial"/>
          <w:bCs/>
        </w:rPr>
        <w:t xml:space="preserve">How does the person who has the hope of seeing Jesus and being like him purify himself? </w:t>
      </w:r>
      <w:r w:rsidR="00871EE1" w:rsidRPr="00EA4D87">
        <w:rPr>
          <w:rFonts w:ascii="Arial" w:hAnsi="Arial" w:cs="Arial"/>
          <w:bCs/>
        </w:rPr>
        <w:t>Verse</w:t>
      </w:r>
      <w:r w:rsidR="00F51959" w:rsidRPr="00EA4D87">
        <w:rPr>
          <w:rFonts w:ascii="Arial" w:hAnsi="Arial" w:cs="Arial"/>
          <w:bCs/>
        </w:rPr>
        <w:t xml:space="preserve"> 3.</w:t>
      </w:r>
    </w:p>
    <w:p w14:paraId="2AC5542D" w14:textId="77777777" w:rsidR="001A0A58" w:rsidRPr="00EA4D87" w:rsidRDefault="001A0A58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6F3B0B40" w14:textId="77777777" w:rsidR="0068786B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472B8C56" w14:textId="77777777" w:rsidR="001A0A58" w:rsidRPr="00EA4D87" w:rsidRDefault="001A0A58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6CB3A345" w14:textId="7A15D76D" w:rsidR="00F51959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  <w:r w:rsidRPr="00EA4D87">
        <w:rPr>
          <w:rFonts w:ascii="Arial" w:hAnsi="Arial" w:cs="Arial"/>
          <w:bCs/>
        </w:rPr>
        <w:t xml:space="preserve">4. </w:t>
      </w:r>
      <w:r w:rsidR="00F51959" w:rsidRPr="00EA4D87">
        <w:rPr>
          <w:rFonts w:ascii="Arial" w:hAnsi="Arial" w:cs="Arial"/>
          <w:bCs/>
        </w:rPr>
        <w:t xml:space="preserve">What is transgression? </w:t>
      </w:r>
      <w:r w:rsidR="00871EE1" w:rsidRPr="00EA4D87">
        <w:rPr>
          <w:rFonts w:ascii="Arial" w:hAnsi="Arial" w:cs="Arial"/>
          <w:bCs/>
        </w:rPr>
        <w:t>Verse</w:t>
      </w:r>
      <w:r w:rsidR="00F51959" w:rsidRPr="00EA4D87">
        <w:rPr>
          <w:rFonts w:ascii="Arial" w:hAnsi="Arial" w:cs="Arial"/>
          <w:bCs/>
        </w:rPr>
        <w:t xml:space="preserve"> 4.</w:t>
      </w:r>
    </w:p>
    <w:p w14:paraId="428B7AB6" w14:textId="77777777" w:rsidR="00F51959" w:rsidRPr="00EA4D87" w:rsidRDefault="00F51959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7BEF80A4" w14:textId="77777777" w:rsidR="0068786B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2E26FC54" w14:textId="77777777" w:rsidR="00F51959" w:rsidRPr="00EA4D87" w:rsidRDefault="00F51959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28AAF9F5" w14:textId="31BA0C96" w:rsidR="00F51959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  <w:r w:rsidRPr="00EA4D87">
        <w:rPr>
          <w:rFonts w:ascii="Arial" w:hAnsi="Arial" w:cs="Arial"/>
          <w:bCs/>
        </w:rPr>
        <w:t xml:space="preserve">5. </w:t>
      </w:r>
      <w:r w:rsidR="00F51959" w:rsidRPr="00EA4D87">
        <w:rPr>
          <w:rFonts w:ascii="Arial" w:hAnsi="Arial" w:cs="Arial"/>
          <w:bCs/>
        </w:rPr>
        <w:t xml:space="preserve">What two additional reasons does John give for not committing sin? </w:t>
      </w:r>
      <w:r w:rsidR="00871EE1" w:rsidRPr="00EA4D87">
        <w:rPr>
          <w:rFonts w:ascii="Arial" w:hAnsi="Arial" w:cs="Arial"/>
          <w:bCs/>
        </w:rPr>
        <w:t>Verse</w:t>
      </w:r>
      <w:r w:rsidR="00F51959" w:rsidRPr="00EA4D87">
        <w:rPr>
          <w:rFonts w:ascii="Arial" w:hAnsi="Arial" w:cs="Arial"/>
          <w:bCs/>
        </w:rPr>
        <w:t xml:space="preserve"> 5.</w:t>
      </w:r>
    </w:p>
    <w:p w14:paraId="424404DE" w14:textId="77777777" w:rsidR="00F51959" w:rsidRPr="00EA4D87" w:rsidRDefault="00F51959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467BA2D2" w14:textId="77777777" w:rsidR="0068786B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10223AE4" w14:textId="77777777" w:rsidR="00F51959" w:rsidRPr="00EA4D87" w:rsidRDefault="00F51959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0C3A0630" w14:textId="0C0684B5" w:rsidR="00F51959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  <w:r w:rsidRPr="00EA4D87">
        <w:rPr>
          <w:rFonts w:ascii="Arial" w:hAnsi="Arial" w:cs="Arial"/>
          <w:bCs/>
        </w:rPr>
        <w:t xml:space="preserve">6. </w:t>
      </w:r>
      <w:r w:rsidR="00910E31" w:rsidRPr="00EA4D87">
        <w:rPr>
          <w:rFonts w:ascii="Arial" w:hAnsi="Arial" w:cs="Arial"/>
          <w:bCs/>
        </w:rPr>
        <w:t xml:space="preserve">Do you think that John intended to teach that the person who abides in Christ is incapable of sin or that he has ended his former practice and no longer engages </w:t>
      </w:r>
      <w:r w:rsidRPr="00EA4D87">
        <w:rPr>
          <w:rFonts w:ascii="Arial" w:hAnsi="Arial" w:cs="Arial"/>
          <w:bCs/>
        </w:rPr>
        <w:t xml:space="preserve">in habitual or persistent sin? </w:t>
      </w:r>
      <w:r w:rsidR="00871EE1" w:rsidRPr="00EA4D87">
        <w:rPr>
          <w:rFonts w:ascii="Arial" w:hAnsi="Arial" w:cs="Arial"/>
          <w:bCs/>
        </w:rPr>
        <w:t>Verse</w:t>
      </w:r>
      <w:r w:rsidR="00910E31" w:rsidRPr="00EA4D87">
        <w:rPr>
          <w:rFonts w:ascii="Arial" w:hAnsi="Arial" w:cs="Arial"/>
          <w:bCs/>
        </w:rPr>
        <w:t xml:space="preserve"> 6.</w:t>
      </w:r>
    </w:p>
    <w:p w14:paraId="290C0C3F" w14:textId="77777777" w:rsidR="00910E31" w:rsidRPr="00EA4D87" w:rsidRDefault="00910E31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4E3E9830" w14:textId="77777777" w:rsidR="0068786B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52615855" w14:textId="77777777" w:rsidR="00910E31" w:rsidRPr="00EA4D87" w:rsidRDefault="00910E31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7B86881F" w14:textId="1C96A972" w:rsidR="00910E31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  <w:r w:rsidRPr="00EA4D87">
        <w:rPr>
          <w:rFonts w:ascii="Arial" w:hAnsi="Arial" w:cs="Arial"/>
          <w:bCs/>
        </w:rPr>
        <w:t xml:space="preserve">7. </w:t>
      </w:r>
      <w:r w:rsidR="00910E31" w:rsidRPr="00EA4D87">
        <w:rPr>
          <w:rFonts w:ascii="Arial" w:hAnsi="Arial" w:cs="Arial"/>
          <w:bCs/>
        </w:rPr>
        <w:t xml:space="preserve">Regardless of what a man may claim, what is the only test of a righteous person? </w:t>
      </w:r>
      <w:r w:rsidR="00871EE1" w:rsidRPr="00EA4D87">
        <w:rPr>
          <w:rFonts w:ascii="Arial" w:hAnsi="Arial" w:cs="Arial"/>
          <w:bCs/>
        </w:rPr>
        <w:t>Verse</w:t>
      </w:r>
      <w:r w:rsidR="00910E31" w:rsidRPr="00EA4D87">
        <w:rPr>
          <w:rFonts w:ascii="Arial" w:hAnsi="Arial" w:cs="Arial"/>
          <w:bCs/>
        </w:rPr>
        <w:t xml:space="preserve"> 7.</w:t>
      </w:r>
    </w:p>
    <w:p w14:paraId="732105E5" w14:textId="77777777" w:rsidR="00910E31" w:rsidRPr="00EA4D87" w:rsidRDefault="00910E31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54EC0D1D" w14:textId="77777777" w:rsidR="0068786B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7EBFF32A" w14:textId="77777777" w:rsidR="00910E31" w:rsidRPr="00EA4D87" w:rsidRDefault="00910E31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24E08619" w14:textId="28DC662B" w:rsidR="00910E31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  <w:r w:rsidRPr="00EA4D87">
        <w:rPr>
          <w:rFonts w:ascii="Arial" w:hAnsi="Arial" w:cs="Arial"/>
          <w:bCs/>
        </w:rPr>
        <w:t xml:space="preserve">8. </w:t>
      </w:r>
      <w:r w:rsidR="00E6067D" w:rsidRPr="00EA4D87">
        <w:rPr>
          <w:rFonts w:ascii="Arial" w:hAnsi="Arial" w:cs="Arial"/>
          <w:bCs/>
        </w:rPr>
        <w:t xml:space="preserve">What are some of the works of the devil and their consequences that Jesus came to destroy? </w:t>
      </w:r>
      <w:r w:rsidR="00871EE1" w:rsidRPr="00EA4D87">
        <w:rPr>
          <w:rFonts w:ascii="Arial" w:hAnsi="Arial" w:cs="Arial"/>
          <w:bCs/>
        </w:rPr>
        <w:t>Verse</w:t>
      </w:r>
      <w:r w:rsidR="00E6067D" w:rsidRPr="00EA4D87">
        <w:rPr>
          <w:rFonts w:ascii="Arial" w:hAnsi="Arial" w:cs="Arial"/>
          <w:bCs/>
        </w:rPr>
        <w:t xml:space="preserve"> 8.</w:t>
      </w:r>
    </w:p>
    <w:p w14:paraId="54854007" w14:textId="77777777" w:rsidR="00E6067D" w:rsidRPr="00EA4D87" w:rsidRDefault="00E6067D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16F6294F" w14:textId="77777777" w:rsidR="0068786B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7C9B6A3A" w14:textId="77777777" w:rsidR="00E6067D" w:rsidRPr="00EA4D87" w:rsidRDefault="00E6067D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71472B8D" w14:textId="32B9EB44" w:rsidR="00E6067D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  <w:r w:rsidRPr="00EA4D87">
        <w:rPr>
          <w:rFonts w:ascii="Arial" w:hAnsi="Arial" w:cs="Arial"/>
          <w:bCs/>
        </w:rPr>
        <w:t xml:space="preserve">9. </w:t>
      </w:r>
      <w:r w:rsidR="00E6067D" w:rsidRPr="00EA4D87">
        <w:rPr>
          <w:rFonts w:ascii="Arial" w:hAnsi="Arial" w:cs="Arial"/>
          <w:bCs/>
        </w:rPr>
        <w:t>Why is it</w:t>
      </w:r>
      <w:r w:rsidR="003D0D57" w:rsidRPr="00EA4D87">
        <w:rPr>
          <w:rFonts w:ascii="Arial" w:hAnsi="Arial" w:cs="Arial"/>
          <w:bCs/>
        </w:rPr>
        <w:t xml:space="preserve"> that the person who is born (begotten, A</w:t>
      </w:r>
      <w:r w:rsidRPr="00EA4D87">
        <w:rPr>
          <w:rFonts w:ascii="Arial" w:hAnsi="Arial" w:cs="Arial"/>
          <w:bCs/>
        </w:rPr>
        <w:t xml:space="preserve">merican </w:t>
      </w:r>
      <w:r w:rsidR="003D0D57" w:rsidRPr="00EA4D87">
        <w:rPr>
          <w:rFonts w:ascii="Arial" w:hAnsi="Arial" w:cs="Arial"/>
          <w:bCs/>
        </w:rPr>
        <w:t>S</w:t>
      </w:r>
      <w:r w:rsidRPr="00EA4D87">
        <w:rPr>
          <w:rFonts w:ascii="Arial" w:hAnsi="Arial" w:cs="Arial"/>
          <w:bCs/>
        </w:rPr>
        <w:t xml:space="preserve">tandard </w:t>
      </w:r>
      <w:r w:rsidR="003D0D57" w:rsidRPr="00EA4D87">
        <w:rPr>
          <w:rFonts w:ascii="Arial" w:hAnsi="Arial" w:cs="Arial"/>
          <w:bCs/>
        </w:rPr>
        <w:t>V</w:t>
      </w:r>
      <w:r w:rsidRPr="00EA4D87">
        <w:rPr>
          <w:rFonts w:ascii="Arial" w:hAnsi="Arial" w:cs="Arial"/>
          <w:bCs/>
        </w:rPr>
        <w:t>ersion</w:t>
      </w:r>
      <w:r w:rsidR="003D0D57" w:rsidRPr="00EA4D87">
        <w:rPr>
          <w:rFonts w:ascii="Arial" w:hAnsi="Arial" w:cs="Arial"/>
          <w:bCs/>
        </w:rPr>
        <w:t xml:space="preserve">) of God cannot sin (cannot go on sinning)? </w:t>
      </w:r>
      <w:r w:rsidR="00871EE1" w:rsidRPr="00EA4D87">
        <w:rPr>
          <w:rFonts w:ascii="Arial" w:hAnsi="Arial" w:cs="Arial"/>
          <w:bCs/>
        </w:rPr>
        <w:t>Verse</w:t>
      </w:r>
      <w:r w:rsidR="003D0D57" w:rsidRPr="00EA4D87">
        <w:rPr>
          <w:rFonts w:ascii="Arial" w:hAnsi="Arial" w:cs="Arial"/>
          <w:bCs/>
        </w:rPr>
        <w:t xml:space="preserve"> 9.</w:t>
      </w:r>
    </w:p>
    <w:p w14:paraId="525EC36C" w14:textId="77777777" w:rsidR="003D0D57" w:rsidRPr="00EA4D87" w:rsidRDefault="003D0D57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187BE22D" w14:textId="77777777" w:rsidR="003D0D57" w:rsidRPr="00EA4D87" w:rsidRDefault="003D0D57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63A086F4" w14:textId="77777777" w:rsidR="0068786B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206617BC" w14:textId="49A888D7" w:rsidR="003D0D57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  <w:r w:rsidRPr="00EA4D87">
        <w:rPr>
          <w:rFonts w:ascii="Arial" w:hAnsi="Arial" w:cs="Arial"/>
          <w:bCs/>
        </w:rPr>
        <w:t xml:space="preserve">10. </w:t>
      </w:r>
      <w:r w:rsidR="003D0D57" w:rsidRPr="00EA4D87">
        <w:rPr>
          <w:rFonts w:ascii="Arial" w:hAnsi="Arial" w:cs="Arial"/>
          <w:bCs/>
        </w:rPr>
        <w:t xml:space="preserve">How do we distinguish children of God from children of the devil? </w:t>
      </w:r>
      <w:r w:rsidR="00871EE1" w:rsidRPr="00EA4D87">
        <w:rPr>
          <w:rFonts w:ascii="Arial" w:hAnsi="Arial" w:cs="Arial"/>
          <w:bCs/>
        </w:rPr>
        <w:t>Verse</w:t>
      </w:r>
      <w:r w:rsidR="003D0D57" w:rsidRPr="00EA4D87">
        <w:rPr>
          <w:rFonts w:ascii="Arial" w:hAnsi="Arial" w:cs="Arial"/>
          <w:bCs/>
        </w:rPr>
        <w:t xml:space="preserve"> 10.</w:t>
      </w:r>
    </w:p>
    <w:p w14:paraId="07A939A7" w14:textId="77777777" w:rsidR="003D0D57" w:rsidRPr="00EA4D87" w:rsidRDefault="003D0D57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0215718C" w14:textId="77777777" w:rsidR="0068786B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0BB1ABFA" w14:textId="77777777" w:rsidR="003D0D57" w:rsidRPr="00EA4D87" w:rsidRDefault="003D0D57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3A1F5E6E" w14:textId="652186F6" w:rsidR="003D0D57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  <w:r w:rsidRPr="00EA4D87">
        <w:rPr>
          <w:rFonts w:ascii="Arial" w:hAnsi="Arial" w:cs="Arial"/>
          <w:bCs/>
        </w:rPr>
        <w:t xml:space="preserve">11. </w:t>
      </w:r>
      <w:r w:rsidR="003D0D57" w:rsidRPr="00EA4D87">
        <w:rPr>
          <w:rFonts w:ascii="Arial" w:hAnsi="Arial" w:cs="Arial"/>
          <w:bCs/>
        </w:rPr>
        <w:t xml:space="preserve">What is the message heard from the beginning? </w:t>
      </w:r>
      <w:r w:rsidR="00871EE1" w:rsidRPr="00EA4D87">
        <w:rPr>
          <w:rFonts w:ascii="Arial" w:hAnsi="Arial" w:cs="Arial"/>
          <w:bCs/>
        </w:rPr>
        <w:t>Verse</w:t>
      </w:r>
      <w:r w:rsidR="003D0D57" w:rsidRPr="00EA4D87">
        <w:rPr>
          <w:rFonts w:ascii="Arial" w:hAnsi="Arial" w:cs="Arial"/>
          <w:bCs/>
        </w:rPr>
        <w:t xml:space="preserve"> 11.</w:t>
      </w:r>
    </w:p>
    <w:p w14:paraId="60766CCE" w14:textId="77777777" w:rsidR="003D0D57" w:rsidRPr="00EA4D87" w:rsidRDefault="003D0D57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3A38F700" w14:textId="77777777" w:rsidR="0068786B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36687E83" w14:textId="77777777" w:rsidR="003D0D57" w:rsidRPr="00EA4D87" w:rsidRDefault="003D0D57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61CA3451" w14:textId="04317302" w:rsidR="003D0D57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  <w:r w:rsidRPr="00EA4D87">
        <w:rPr>
          <w:rFonts w:ascii="Arial" w:hAnsi="Arial" w:cs="Arial"/>
          <w:bCs/>
        </w:rPr>
        <w:t xml:space="preserve">12. </w:t>
      </w:r>
      <w:r w:rsidR="003D0D57" w:rsidRPr="00EA4D87">
        <w:rPr>
          <w:rFonts w:ascii="Arial" w:hAnsi="Arial" w:cs="Arial"/>
          <w:bCs/>
        </w:rPr>
        <w:t xml:space="preserve">Who was Cain, and where do we read about him? </w:t>
      </w:r>
      <w:r w:rsidR="00871EE1" w:rsidRPr="00EA4D87">
        <w:rPr>
          <w:rFonts w:ascii="Arial" w:hAnsi="Arial" w:cs="Arial"/>
          <w:bCs/>
        </w:rPr>
        <w:t>Verse</w:t>
      </w:r>
      <w:r w:rsidR="003D0D57" w:rsidRPr="00EA4D87">
        <w:rPr>
          <w:rFonts w:ascii="Arial" w:hAnsi="Arial" w:cs="Arial"/>
          <w:bCs/>
        </w:rPr>
        <w:t xml:space="preserve"> 12.</w:t>
      </w:r>
    </w:p>
    <w:p w14:paraId="2545E144" w14:textId="77777777" w:rsidR="003D0D57" w:rsidRPr="00EA4D87" w:rsidRDefault="003D0D57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04DFBF61" w14:textId="77777777" w:rsidR="0068786B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16BD9F44" w14:textId="77777777" w:rsidR="003D0D57" w:rsidRPr="00EA4D87" w:rsidRDefault="003D0D57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0393C1EF" w14:textId="76E3E36C" w:rsidR="003D0D57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  <w:r w:rsidRPr="00EA4D87">
        <w:rPr>
          <w:rFonts w:ascii="Arial" w:hAnsi="Arial" w:cs="Arial"/>
          <w:bCs/>
        </w:rPr>
        <w:t xml:space="preserve">13. </w:t>
      </w:r>
      <w:r w:rsidR="003169BA" w:rsidRPr="00EA4D87">
        <w:rPr>
          <w:rFonts w:ascii="Arial" w:hAnsi="Arial" w:cs="Arial"/>
          <w:bCs/>
        </w:rPr>
        <w:t>Where d</w:t>
      </w:r>
      <w:r w:rsidR="003D0D57" w:rsidRPr="00EA4D87">
        <w:rPr>
          <w:rFonts w:ascii="Arial" w:hAnsi="Arial" w:cs="Arial"/>
          <w:bCs/>
        </w:rPr>
        <w:t xml:space="preserve">id Jesus ever say anything that would cause us to not be surprised when the world hates us? </w:t>
      </w:r>
      <w:r w:rsidR="00871EE1" w:rsidRPr="00EA4D87">
        <w:rPr>
          <w:rFonts w:ascii="Arial" w:hAnsi="Arial" w:cs="Arial"/>
          <w:bCs/>
        </w:rPr>
        <w:t>Verse</w:t>
      </w:r>
      <w:r w:rsidR="003D0D57" w:rsidRPr="00EA4D87">
        <w:rPr>
          <w:rFonts w:ascii="Arial" w:hAnsi="Arial" w:cs="Arial"/>
          <w:bCs/>
        </w:rPr>
        <w:t xml:space="preserve"> 13.</w:t>
      </w:r>
    </w:p>
    <w:p w14:paraId="56839336" w14:textId="77777777" w:rsidR="003D0D57" w:rsidRPr="00EA4D87" w:rsidRDefault="003D0D57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10B370F6" w14:textId="77777777" w:rsidR="0068786B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4F0147E3" w14:textId="77777777" w:rsidR="0068786B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7F2FA3FB" w14:textId="3BA685EC" w:rsidR="003D0D57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  <w:r w:rsidRPr="00EA4D87">
        <w:rPr>
          <w:rFonts w:ascii="Arial" w:hAnsi="Arial" w:cs="Arial"/>
          <w:bCs/>
        </w:rPr>
        <w:t xml:space="preserve">14. </w:t>
      </w:r>
      <w:r w:rsidR="003169BA" w:rsidRPr="00EA4D87">
        <w:rPr>
          <w:rFonts w:ascii="Arial" w:hAnsi="Arial" w:cs="Arial"/>
          <w:bCs/>
        </w:rPr>
        <w:t xml:space="preserve">Is our love of the brethren a condition of salvation or evidence of salvation? </w:t>
      </w:r>
      <w:r w:rsidR="00871EE1" w:rsidRPr="00EA4D87">
        <w:rPr>
          <w:rFonts w:ascii="Arial" w:hAnsi="Arial" w:cs="Arial"/>
          <w:bCs/>
        </w:rPr>
        <w:t>Verse</w:t>
      </w:r>
      <w:r w:rsidR="003169BA" w:rsidRPr="00EA4D87">
        <w:rPr>
          <w:rFonts w:ascii="Arial" w:hAnsi="Arial" w:cs="Arial"/>
          <w:bCs/>
        </w:rPr>
        <w:t xml:space="preserve"> 14.</w:t>
      </w:r>
    </w:p>
    <w:p w14:paraId="61B2D030" w14:textId="77777777" w:rsidR="003169BA" w:rsidRPr="00EA4D87" w:rsidRDefault="003169BA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23E9B2F5" w14:textId="77777777" w:rsidR="0068786B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57831B99" w14:textId="77777777" w:rsidR="0068786B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5BC69811" w14:textId="22CEF773" w:rsidR="003169BA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  <w:r w:rsidRPr="00EA4D87">
        <w:rPr>
          <w:rFonts w:ascii="Arial" w:hAnsi="Arial" w:cs="Arial"/>
          <w:bCs/>
        </w:rPr>
        <w:t xml:space="preserve">15. </w:t>
      </w:r>
      <w:r w:rsidR="003169BA" w:rsidRPr="00EA4D87">
        <w:rPr>
          <w:rFonts w:ascii="Arial" w:hAnsi="Arial" w:cs="Arial"/>
          <w:bCs/>
        </w:rPr>
        <w:t xml:space="preserve">What is the difference between hate and murder? </w:t>
      </w:r>
      <w:r w:rsidR="00871EE1" w:rsidRPr="00EA4D87">
        <w:rPr>
          <w:rFonts w:ascii="Arial" w:hAnsi="Arial" w:cs="Arial"/>
          <w:bCs/>
        </w:rPr>
        <w:t>Verse</w:t>
      </w:r>
      <w:r w:rsidR="003169BA" w:rsidRPr="00EA4D87">
        <w:rPr>
          <w:rFonts w:ascii="Arial" w:hAnsi="Arial" w:cs="Arial"/>
          <w:bCs/>
        </w:rPr>
        <w:t xml:space="preserve"> 15.</w:t>
      </w:r>
    </w:p>
    <w:p w14:paraId="6CC4BC0F" w14:textId="77777777" w:rsidR="003169BA" w:rsidRPr="00EA4D87" w:rsidRDefault="003169BA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526F7D44" w14:textId="77777777" w:rsidR="003169BA" w:rsidRPr="00EA4D87" w:rsidRDefault="003169BA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1A25703F" w14:textId="77777777" w:rsidR="0068786B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294FF2DC" w14:textId="53986B43" w:rsidR="003169BA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  <w:r w:rsidRPr="00EA4D87">
        <w:rPr>
          <w:rFonts w:ascii="Arial" w:hAnsi="Arial" w:cs="Arial"/>
          <w:bCs/>
        </w:rPr>
        <w:t xml:space="preserve">16. </w:t>
      </w:r>
      <w:proofErr w:type="gramStart"/>
      <w:r w:rsidR="003169BA" w:rsidRPr="00EA4D87">
        <w:rPr>
          <w:rFonts w:ascii="Arial" w:hAnsi="Arial" w:cs="Arial"/>
          <w:bCs/>
        </w:rPr>
        <w:t>Christians</w:t>
      </w:r>
      <w:proofErr w:type="gramEnd"/>
      <w:r w:rsidR="003169BA" w:rsidRPr="00EA4D87">
        <w:rPr>
          <w:rFonts w:ascii="Arial" w:hAnsi="Arial" w:cs="Arial"/>
          <w:bCs/>
        </w:rPr>
        <w:t xml:space="preserve"> ought (are morally obligated) to lay down their lives for the brethren? Why? </w:t>
      </w:r>
      <w:r w:rsidR="00871EE1" w:rsidRPr="00EA4D87">
        <w:rPr>
          <w:rFonts w:ascii="Arial" w:hAnsi="Arial" w:cs="Arial"/>
          <w:bCs/>
        </w:rPr>
        <w:t>Verse</w:t>
      </w:r>
      <w:r w:rsidR="003169BA" w:rsidRPr="00EA4D87">
        <w:rPr>
          <w:rFonts w:ascii="Arial" w:hAnsi="Arial" w:cs="Arial"/>
          <w:bCs/>
        </w:rPr>
        <w:t xml:space="preserve"> 16.</w:t>
      </w:r>
    </w:p>
    <w:p w14:paraId="7B24B0D1" w14:textId="77777777" w:rsidR="003169BA" w:rsidRPr="00EA4D87" w:rsidRDefault="003169BA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49A04C65" w14:textId="77777777" w:rsidR="0068786B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259F8BF2" w14:textId="77777777" w:rsidR="003169BA" w:rsidRPr="00EA4D87" w:rsidRDefault="003169BA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74C880CD" w14:textId="77777777" w:rsidR="003169BA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  <w:r w:rsidRPr="00EA4D87">
        <w:rPr>
          <w:rFonts w:ascii="Arial" w:hAnsi="Arial" w:cs="Arial"/>
          <w:bCs/>
        </w:rPr>
        <w:t xml:space="preserve">17. </w:t>
      </w:r>
      <w:r w:rsidR="003169BA" w:rsidRPr="00EA4D87">
        <w:rPr>
          <w:rFonts w:ascii="Arial" w:hAnsi="Arial" w:cs="Arial"/>
          <w:bCs/>
        </w:rPr>
        <w:t>What is the answer to the rhetorical question in verse 17?</w:t>
      </w:r>
    </w:p>
    <w:p w14:paraId="4B023A06" w14:textId="77777777" w:rsidR="003169BA" w:rsidRPr="00EA4D87" w:rsidRDefault="003169BA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2F78D445" w14:textId="77777777" w:rsidR="003169BA" w:rsidRPr="00EA4D87" w:rsidRDefault="003169BA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4974179C" w14:textId="77777777" w:rsidR="0068786B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05BA8C86" w14:textId="593D727B" w:rsidR="003169BA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  <w:r w:rsidRPr="00EA4D87">
        <w:rPr>
          <w:rFonts w:ascii="Arial" w:hAnsi="Arial" w:cs="Arial"/>
          <w:bCs/>
        </w:rPr>
        <w:t xml:space="preserve">18. </w:t>
      </w:r>
      <w:r w:rsidR="00146DA7" w:rsidRPr="00EA4D87">
        <w:rPr>
          <w:rFonts w:ascii="Arial" w:hAnsi="Arial" w:cs="Arial"/>
          <w:bCs/>
        </w:rPr>
        <w:t xml:space="preserve">Does the apostle mean to forbid expressions of love? </w:t>
      </w:r>
      <w:r w:rsidR="00871EE1" w:rsidRPr="00EA4D87">
        <w:rPr>
          <w:rFonts w:ascii="Arial" w:hAnsi="Arial" w:cs="Arial"/>
          <w:bCs/>
        </w:rPr>
        <w:t>Verse</w:t>
      </w:r>
      <w:r w:rsidR="00146DA7" w:rsidRPr="00EA4D87">
        <w:rPr>
          <w:rFonts w:ascii="Arial" w:hAnsi="Arial" w:cs="Arial"/>
          <w:bCs/>
        </w:rPr>
        <w:t xml:space="preserve"> 18.</w:t>
      </w:r>
    </w:p>
    <w:p w14:paraId="60ADA3C7" w14:textId="77777777" w:rsidR="00146DA7" w:rsidRPr="00EA4D87" w:rsidRDefault="00146DA7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007104DB" w14:textId="77777777" w:rsidR="00146DA7" w:rsidRPr="00EA4D87" w:rsidRDefault="00146DA7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0AD3E6D5" w14:textId="77777777" w:rsidR="0068786B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7E4B1F5E" w14:textId="1A4B25AD" w:rsidR="00146DA7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  <w:r w:rsidRPr="00EA4D87">
        <w:rPr>
          <w:rFonts w:ascii="Arial" w:hAnsi="Arial" w:cs="Arial"/>
          <w:bCs/>
        </w:rPr>
        <w:lastRenderedPageBreak/>
        <w:t xml:space="preserve">19. </w:t>
      </w:r>
      <w:r w:rsidR="00B07D65" w:rsidRPr="00EA4D87">
        <w:rPr>
          <w:rFonts w:ascii="Arial" w:hAnsi="Arial" w:cs="Arial"/>
          <w:bCs/>
        </w:rPr>
        <w:t xml:space="preserve">How can we come to know and assure our hearts that we are of the truth, even in the very presence of God? </w:t>
      </w:r>
      <w:r w:rsidR="00871EE1" w:rsidRPr="00EA4D87">
        <w:rPr>
          <w:rFonts w:ascii="Arial" w:hAnsi="Arial" w:cs="Arial"/>
          <w:bCs/>
        </w:rPr>
        <w:t>Verse</w:t>
      </w:r>
      <w:r w:rsidR="00B07D65" w:rsidRPr="00EA4D87">
        <w:rPr>
          <w:rFonts w:ascii="Arial" w:hAnsi="Arial" w:cs="Arial"/>
          <w:bCs/>
        </w:rPr>
        <w:t xml:space="preserve"> 19.</w:t>
      </w:r>
    </w:p>
    <w:p w14:paraId="22FF4203" w14:textId="77777777" w:rsidR="00B07D65" w:rsidRPr="00EA4D87" w:rsidRDefault="00B07D65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35943BB1" w14:textId="77777777" w:rsidR="0068786B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12C2BD89" w14:textId="77777777" w:rsidR="00B07D65" w:rsidRPr="00EA4D87" w:rsidRDefault="00B07D65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53EDE824" w14:textId="714BCB21" w:rsidR="00B07D65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  <w:r w:rsidRPr="00EA4D87">
        <w:rPr>
          <w:rFonts w:ascii="Arial" w:hAnsi="Arial" w:cs="Arial"/>
          <w:bCs/>
        </w:rPr>
        <w:t xml:space="preserve">20. </w:t>
      </w:r>
      <w:r w:rsidR="00B07D65" w:rsidRPr="00EA4D87">
        <w:rPr>
          <w:rFonts w:ascii="Arial" w:hAnsi="Arial" w:cs="Arial"/>
          <w:bCs/>
        </w:rPr>
        <w:t xml:space="preserve">How can we have assurance, even if our conscience condemns us (knows something against us)? </w:t>
      </w:r>
      <w:r w:rsidR="00871EE1" w:rsidRPr="00EA4D87">
        <w:rPr>
          <w:rFonts w:ascii="Arial" w:hAnsi="Arial" w:cs="Arial"/>
          <w:bCs/>
        </w:rPr>
        <w:t>Verse</w:t>
      </w:r>
      <w:r w:rsidR="00B07D65" w:rsidRPr="00EA4D87">
        <w:rPr>
          <w:rFonts w:ascii="Arial" w:hAnsi="Arial" w:cs="Arial"/>
          <w:bCs/>
        </w:rPr>
        <w:t xml:space="preserve"> 20.</w:t>
      </w:r>
    </w:p>
    <w:p w14:paraId="68EF8FD5" w14:textId="77777777" w:rsidR="00B07D65" w:rsidRPr="00EA4D87" w:rsidRDefault="00B07D65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496DC7A7" w14:textId="77777777" w:rsidR="0068786B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13913361" w14:textId="77777777" w:rsidR="00B07D65" w:rsidRPr="00EA4D87" w:rsidRDefault="00B07D65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446CBE52" w14:textId="751AE242" w:rsidR="00B07D65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  <w:r w:rsidRPr="00EA4D87">
        <w:rPr>
          <w:rFonts w:ascii="Arial" w:hAnsi="Arial" w:cs="Arial"/>
          <w:bCs/>
        </w:rPr>
        <w:t xml:space="preserve">21. </w:t>
      </w:r>
      <w:r w:rsidR="00B07D65" w:rsidRPr="00EA4D87">
        <w:rPr>
          <w:rFonts w:ascii="Arial" w:hAnsi="Arial" w:cs="Arial"/>
          <w:bCs/>
        </w:rPr>
        <w:t xml:space="preserve">What gives us even greater confidence in the fellowship of God? </w:t>
      </w:r>
      <w:r w:rsidR="00871EE1" w:rsidRPr="00EA4D87">
        <w:rPr>
          <w:rFonts w:ascii="Arial" w:hAnsi="Arial" w:cs="Arial"/>
          <w:bCs/>
        </w:rPr>
        <w:t>Verse</w:t>
      </w:r>
      <w:r w:rsidR="00B07D65" w:rsidRPr="00EA4D87">
        <w:rPr>
          <w:rFonts w:ascii="Arial" w:hAnsi="Arial" w:cs="Arial"/>
          <w:bCs/>
        </w:rPr>
        <w:t xml:space="preserve"> 21.</w:t>
      </w:r>
    </w:p>
    <w:p w14:paraId="1ACE1E77" w14:textId="77777777" w:rsidR="00B07D65" w:rsidRPr="00EA4D87" w:rsidRDefault="00B07D65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70738A6D" w14:textId="77777777" w:rsidR="00B07D65" w:rsidRPr="00EA4D87" w:rsidRDefault="00B07D65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1B927794" w14:textId="77777777" w:rsidR="0068786B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5D022588" w14:textId="3E327EEA" w:rsidR="00B07D65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  <w:r w:rsidRPr="00EA4D87">
        <w:rPr>
          <w:rFonts w:ascii="Arial" w:hAnsi="Arial" w:cs="Arial"/>
          <w:bCs/>
        </w:rPr>
        <w:t xml:space="preserve">22. </w:t>
      </w:r>
      <w:r w:rsidR="00390ADA" w:rsidRPr="00EA4D87">
        <w:rPr>
          <w:rFonts w:ascii="Arial" w:hAnsi="Arial" w:cs="Arial"/>
          <w:bCs/>
        </w:rPr>
        <w:t xml:space="preserve">What two reasons are given for receiving answers to our prayers? </w:t>
      </w:r>
      <w:r w:rsidR="00871EE1" w:rsidRPr="00EA4D87">
        <w:rPr>
          <w:rFonts w:ascii="Arial" w:hAnsi="Arial" w:cs="Arial"/>
          <w:bCs/>
        </w:rPr>
        <w:t>Verse</w:t>
      </w:r>
      <w:r w:rsidR="00390ADA" w:rsidRPr="00EA4D87">
        <w:rPr>
          <w:rFonts w:ascii="Arial" w:hAnsi="Arial" w:cs="Arial"/>
          <w:bCs/>
        </w:rPr>
        <w:t xml:space="preserve"> 22.</w:t>
      </w:r>
    </w:p>
    <w:p w14:paraId="3666B829" w14:textId="77777777" w:rsidR="00390ADA" w:rsidRPr="00EA4D87" w:rsidRDefault="00390ADA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1DB3CA00" w14:textId="77777777" w:rsidR="00390ADA" w:rsidRPr="00EA4D87" w:rsidRDefault="00390ADA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155911F5" w14:textId="77777777" w:rsidR="0068786B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1512A113" w14:textId="35167C5C" w:rsidR="00390ADA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  <w:r w:rsidRPr="00EA4D87">
        <w:rPr>
          <w:rFonts w:ascii="Arial" w:hAnsi="Arial" w:cs="Arial"/>
          <w:bCs/>
        </w:rPr>
        <w:t xml:space="preserve">23. </w:t>
      </w:r>
      <w:r w:rsidR="00390ADA" w:rsidRPr="00EA4D87">
        <w:rPr>
          <w:rFonts w:ascii="Arial" w:hAnsi="Arial" w:cs="Arial"/>
          <w:bCs/>
        </w:rPr>
        <w:t xml:space="preserve">What two things summarize God’s commandment, according to John? </w:t>
      </w:r>
      <w:r w:rsidR="00871EE1" w:rsidRPr="00EA4D87">
        <w:rPr>
          <w:rFonts w:ascii="Arial" w:hAnsi="Arial" w:cs="Arial"/>
          <w:bCs/>
        </w:rPr>
        <w:t>Verse</w:t>
      </w:r>
      <w:r w:rsidR="00390ADA" w:rsidRPr="00EA4D87">
        <w:rPr>
          <w:rFonts w:ascii="Arial" w:hAnsi="Arial" w:cs="Arial"/>
          <w:bCs/>
        </w:rPr>
        <w:t xml:space="preserve"> 23.</w:t>
      </w:r>
    </w:p>
    <w:p w14:paraId="06BA0ACE" w14:textId="77777777" w:rsidR="00390ADA" w:rsidRPr="00EA4D87" w:rsidRDefault="00390ADA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2A3D3D74" w14:textId="77777777" w:rsidR="00390ADA" w:rsidRPr="00EA4D87" w:rsidRDefault="00390ADA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0A6B62F6" w14:textId="77777777" w:rsidR="0068786B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54C02659" w14:textId="34FB4592" w:rsidR="00390ADA" w:rsidRPr="00EA4D87" w:rsidRDefault="0068786B" w:rsidP="00EA4D87">
      <w:pPr>
        <w:spacing w:before="200" w:after="200"/>
        <w:jc w:val="both"/>
        <w:rPr>
          <w:rFonts w:ascii="Arial" w:hAnsi="Arial" w:cs="Arial"/>
          <w:bCs/>
        </w:rPr>
      </w:pPr>
      <w:r w:rsidRPr="00EA4D87">
        <w:rPr>
          <w:rFonts w:ascii="Arial" w:hAnsi="Arial" w:cs="Arial"/>
          <w:bCs/>
        </w:rPr>
        <w:t xml:space="preserve">24. </w:t>
      </w:r>
      <w:r w:rsidR="00390ADA" w:rsidRPr="00EA4D87">
        <w:rPr>
          <w:rFonts w:ascii="Arial" w:hAnsi="Arial" w:cs="Arial"/>
          <w:bCs/>
        </w:rPr>
        <w:t xml:space="preserve">How do we know that God abides in us? </w:t>
      </w:r>
      <w:r w:rsidR="00871EE1" w:rsidRPr="00EA4D87">
        <w:rPr>
          <w:rFonts w:ascii="Arial" w:hAnsi="Arial" w:cs="Arial"/>
          <w:bCs/>
        </w:rPr>
        <w:t>Verse</w:t>
      </w:r>
      <w:r w:rsidR="00390ADA" w:rsidRPr="00EA4D87">
        <w:rPr>
          <w:rFonts w:ascii="Arial" w:hAnsi="Arial" w:cs="Arial"/>
          <w:bCs/>
        </w:rPr>
        <w:t xml:space="preserve"> 24.</w:t>
      </w:r>
    </w:p>
    <w:p w14:paraId="6A8BF9E6" w14:textId="77777777" w:rsidR="001A0A58" w:rsidRPr="00EA4D87" w:rsidRDefault="001A0A58" w:rsidP="00EA4D87">
      <w:pPr>
        <w:spacing w:before="200" w:after="200"/>
        <w:jc w:val="both"/>
        <w:rPr>
          <w:rFonts w:ascii="Arial" w:hAnsi="Arial" w:cs="Arial"/>
          <w:bCs/>
        </w:rPr>
      </w:pPr>
    </w:p>
    <w:p w14:paraId="16FED708" w14:textId="77777777" w:rsidR="001A0A58" w:rsidRPr="00EA4D87" w:rsidRDefault="001A0A58" w:rsidP="00EA4D87">
      <w:pPr>
        <w:spacing w:before="200" w:after="200"/>
        <w:jc w:val="both"/>
        <w:rPr>
          <w:rFonts w:ascii="Arial" w:hAnsi="Arial" w:cs="Arial"/>
          <w:bCs/>
        </w:rPr>
      </w:pPr>
    </w:p>
    <w:sectPr w:rsidR="001A0A58" w:rsidRPr="00EA4D8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85FF" w14:textId="77777777" w:rsidR="00B021DE" w:rsidRDefault="00B021DE">
      <w:r>
        <w:separator/>
      </w:r>
    </w:p>
  </w:endnote>
  <w:endnote w:type="continuationSeparator" w:id="0">
    <w:p w14:paraId="6DAF6DB0" w14:textId="77777777" w:rsidR="00B021DE" w:rsidRDefault="00B0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4941" w14:textId="77777777" w:rsidR="00390ADA" w:rsidRDefault="00390ADA" w:rsidP="003242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FD17CE" w14:textId="77777777" w:rsidR="00390ADA" w:rsidRDefault="00390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FD4C" w14:textId="77777777" w:rsidR="00390ADA" w:rsidRDefault="00390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0C85" w14:textId="77777777" w:rsidR="00B021DE" w:rsidRDefault="00B021DE">
      <w:r>
        <w:separator/>
      </w:r>
    </w:p>
  </w:footnote>
  <w:footnote w:type="continuationSeparator" w:id="0">
    <w:p w14:paraId="15A84833" w14:textId="77777777" w:rsidR="00B021DE" w:rsidRDefault="00B02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4EC3"/>
    <w:multiLevelType w:val="hybridMultilevel"/>
    <w:tmpl w:val="B3207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14DDD"/>
    <w:multiLevelType w:val="hybridMultilevel"/>
    <w:tmpl w:val="E25A3EB2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70E0"/>
    <w:multiLevelType w:val="hybridMultilevel"/>
    <w:tmpl w:val="6090CD0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2D2AF6"/>
    <w:multiLevelType w:val="hybridMultilevel"/>
    <w:tmpl w:val="3D4E6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0365895">
    <w:abstractNumId w:val="3"/>
  </w:num>
  <w:num w:numId="2" w16cid:durableId="6450301">
    <w:abstractNumId w:val="1"/>
  </w:num>
  <w:num w:numId="3" w16cid:durableId="831524824">
    <w:abstractNumId w:val="2"/>
  </w:num>
  <w:num w:numId="4" w16cid:durableId="1832981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59"/>
    <w:rsid w:val="000E0C59"/>
    <w:rsid w:val="000E425F"/>
    <w:rsid w:val="00146DA7"/>
    <w:rsid w:val="001A0A58"/>
    <w:rsid w:val="00305401"/>
    <w:rsid w:val="003169BA"/>
    <w:rsid w:val="00320926"/>
    <w:rsid w:val="00324281"/>
    <w:rsid w:val="00390ADA"/>
    <w:rsid w:val="003D0D57"/>
    <w:rsid w:val="00483F79"/>
    <w:rsid w:val="00640C6E"/>
    <w:rsid w:val="0068786B"/>
    <w:rsid w:val="00692CF3"/>
    <w:rsid w:val="007047B6"/>
    <w:rsid w:val="00795C28"/>
    <w:rsid w:val="00871EE1"/>
    <w:rsid w:val="008B3522"/>
    <w:rsid w:val="00910E31"/>
    <w:rsid w:val="00934F84"/>
    <w:rsid w:val="009C337D"/>
    <w:rsid w:val="00A0706E"/>
    <w:rsid w:val="00A26BCC"/>
    <w:rsid w:val="00A8481F"/>
    <w:rsid w:val="00AD11FB"/>
    <w:rsid w:val="00B021DE"/>
    <w:rsid w:val="00B07D65"/>
    <w:rsid w:val="00BF1298"/>
    <w:rsid w:val="00DB493D"/>
    <w:rsid w:val="00E6067D"/>
    <w:rsid w:val="00EA4D87"/>
    <w:rsid w:val="00ED65DD"/>
    <w:rsid w:val="00F5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94861"/>
  <w15:chartTrackingRefBased/>
  <w15:docId w15:val="{D5AEDCD6-59E5-4D41-9E04-EE106105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90A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0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400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1 John 3</vt:lpstr>
    </vt:vector>
  </TitlesOfParts>
  <Company>Pathway Books &amp; Bibles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1 John 3</dc:title>
  <dc:subject/>
  <dc:creator>Johnny Elmore</dc:creator>
  <cp:keywords/>
  <dc:description/>
  <cp:lastModifiedBy>Matt Barnes</cp:lastModifiedBy>
  <cp:revision>5</cp:revision>
  <cp:lastPrinted>2004-02-22T05:17:00Z</cp:lastPrinted>
  <dcterms:created xsi:type="dcterms:W3CDTF">2017-01-30T19:14:00Z</dcterms:created>
  <dcterms:modified xsi:type="dcterms:W3CDTF">2022-10-04T20:26:00Z</dcterms:modified>
</cp:coreProperties>
</file>