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AD2D" w14:textId="77777777" w:rsidR="00934F84" w:rsidRPr="00F85EFB" w:rsidRDefault="00C90525" w:rsidP="00C61119">
      <w:pPr>
        <w:pStyle w:val="Title"/>
        <w:spacing w:before="200" w:after="200"/>
        <w:rPr>
          <w:b w:val="0"/>
          <w:sz w:val="24"/>
          <w:szCs w:val="24"/>
        </w:rPr>
      </w:pPr>
      <w:r w:rsidRPr="00F85EFB">
        <w:rPr>
          <w:b w:val="0"/>
          <w:sz w:val="30"/>
          <w:szCs w:val="30"/>
        </w:rPr>
        <w:t>Questions on Acts</w:t>
      </w:r>
      <w:r w:rsidR="00C61119" w:rsidRPr="00F85EFB">
        <w:rPr>
          <w:b w:val="0"/>
          <w:sz w:val="30"/>
          <w:szCs w:val="30"/>
        </w:rPr>
        <w:t xml:space="preserve"> chapter</w:t>
      </w:r>
      <w:r w:rsidRPr="00F85EFB">
        <w:rPr>
          <w:b w:val="0"/>
          <w:sz w:val="30"/>
          <w:szCs w:val="30"/>
        </w:rPr>
        <w:t xml:space="preserve"> 3</w:t>
      </w:r>
    </w:p>
    <w:p w14:paraId="4C915C35" w14:textId="77777777" w:rsidR="00C90525" w:rsidRPr="00F85EFB" w:rsidRDefault="00C90525" w:rsidP="00C61119">
      <w:pPr>
        <w:spacing w:before="200" w:after="200"/>
        <w:jc w:val="center"/>
        <w:rPr>
          <w:rFonts w:ascii="Arial" w:hAnsi="Arial" w:cs="Arial"/>
        </w:rPr>
      </w:pPr>
    </w:p>
    <w:p w14:paraId="7F8B3451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1.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Can you think of any reason Peter and John would go into the temple at the hour of prayer?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1.</w:t>
      </w:r>
    </w:p>
    <w:p w14:paraId="1A630A2E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648A38D6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25B35770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6C2E3A87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2.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Why was the lame man laid at the gate of the temple every day?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2.</w:t>
      </w:r>
    </w:p>
    <w:p w14:paraId="44883AE3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3947FB65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19841EDF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7CA107EE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3.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What do you think most people did when ask for alms (a donation)? </w:t>
      </w:r>
      <w:r w:rsidR="00621FD7" w:rsidRPr="00F85EFB">
        <w:rPr>
          <w:rFonts w:ascii="Arial" w:hAnsi="Arial" w:cs="Arial"/>
        </w:rPr>
        <w:t>Verses</w:t>
      </w:r>
      <w:r w:rsidRPr="00F85EFB">
        <w:rPr>
          <w:rFonts w:ascii="Arial" w:hAnsi="Arial" w:cs="Arial"/>
        </w:rPr>
        <w:t xml:space="preserve"> 3-4.</w:t>
      </w:r>
    </w:p>
    <w:p w14:paraId="48BA3B22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2B7B62FE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3791635F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5F9DF6B9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4.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Why did the lame man expect to receive something of Peter and John?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5.</w:t>
      </w:r>
    </w:p>
    <w:p w14:paraId="4A0EEE6C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39DD8F8F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03D93120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3E3E59BD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5.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What do you think the lame man’s first thoughts were when Peter said, “Silver and gold have I none”?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6.</w:t>
      </w:r>
    </w:p>
    <w:p w14:paraId="79057B94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6262C763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02880D17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386AE2F4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6.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Where was the healing action located according to Dr. Luke’s diagnosis?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7.</w:t>
      </w:r>
    </w:p>
    <w:p w14:paraId="77917BF0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234C9A1B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4CC0B149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175E0F32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7.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What do you think the people thought about the walking, leaping, and shouting the man was doing in the temple at the hour of prayer? </w:t>
      </w:r>
      <w:r w:rsidR="00621FD7" w:rsidRPr="00F85EFB">
        <w:rPr>
          <w:rFonts w:ascii="Arial" w:hAnsi="Arial" w:cs="Arial"/>
        </w:rPr>
        <w:t>Verses</w:t>
      </w:r>
      <w:r w:rsidRPr="00F85EFB">
        <w:rPr>
          <w:rFonts w:ascii="Arial" w:hAnsi="Arial" w:cs="Arial"/>
        </w:rPr>
        <w:t xml:space="preserve"> 8-9.</w:t>
      </w:r>
    </w:p>
    <w:p w14:paraId="0E79A432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6B9CBA06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76996A4B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768FB1A9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8.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Do you think the lame man was well-known among the Jews and if so, why?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10.</w:t>
      </w:r>
    </w:p>
    <w:p w14:paraId="019F8853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603D893B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33C6754D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5F8EDA3F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9.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Were Peter, John, and the former lame man in the temple? If they were, why did they come out?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11.</w:t>
      </w:r>
    </w:p>
    <w:p w14:paraId="06578379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665B719A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5D220712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7D762D7A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10</w:t>
      </w:r>
      <w:r w:rsidR="00C61119" w:rsidRPr="00F85EFB">
        <w:rPr>
          <w:rFonts w:ascii="Arial" w:hAnsi="Arial" w:cs="Arial"/>
        </w:rPr>
        <w:t xml:space="preserve">. </w:t>
      </w:r>
      <w:r w:rsidRPr="00F85EFB">
        <w:rPr>
          <w:rFonts w:ascii="Arial" w:hAnsi="Arial" w:cs="Arial"/>
        </w:rPr>
        <w:t xml:space="preserve">Where did Peter preach his second recorded sermon?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11.</w:t>
      </w:r>
    </w:p>
    <w:p w14:paraId="39BBAFC2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70528ADA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29A5C42F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576403A2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11.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As the former lame man held on to Peter and John, why did Peter feel it necessary to deny the healing was by their own power or holiness?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12.</w:t>
      </w:r>
    </w:p>
    <w:p w14:paraId="32EC3F69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2C4965A7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16CD8E96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66E3DEF1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12.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How did the healing of the lame man glorify Jesus?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13.</w:t>
      </w:r>
    </w:p>
    <w:p w14:paraId="4EECA435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67646B3B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12729871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514EF101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13.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What three things did Peter charge the Jews with doing to Jesus? </w:t>
      </w:r>
      <w:r w:rsidR="00621FD7" w:rsidRPr="00F85EFB">
        <w:rPr>
          <w:rFonts w:ascii="Arial" w:hAnsi="Arial" w:cs="Arial"/>
        </w:rPr>
        <w:t>Verses</w:t>
      </w:r>
      <w:r w:rsidRPr="00F85EFB">
        <w:rPr>
          <w:rFonts w:ascii="Arial" w:hAnsi="Arial" w:cs="Arial"/>
        </w:rPr>
        <w:t xml:space="preserve"> 13-14.</w:t>
      </w:r>
    </w:p>
    <w:p w14:paraId="5C8097EA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4C50E312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5623F511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3C7D6A9D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14.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What fact of Peter’s sermon would have been thought incredible but was witnessed Peter and John?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15.</w:t>
      </w:r>
    </w:p>
    <w:p w14:paraId="326FCFEB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06883DC5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33B6686A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77D066AC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15.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Whose faith gave the lame man perfect soundness?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16.</w:t>
      </w:r>
    </w:p>
    <w:p w14:paraId="10FFCF38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40BD5F33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3BFA08C9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022FD805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16.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Do the facts that the people and their rulers were </w:t>
      </w:r>
      <w:proofErr w:type="gramStart"/>
      <w:r w:rsidRPr="00F85EFB">
        <w:rPr>
          <w:rFonts w:ascii="Arial" w:hAnsi="Arial" w:cs="Arial"/>
        </w:rPr>
        <w:t>ignorant</w:t>
      </w:r>
      <w:proofErr w:type="gramEnd"/>
      <w:r w:rsidRPr="00F85EFB">
        <w:rPr>
          <w:rFonts w:ascii="Arial" w:hAnsi="Arial" w:cs="Arial"/>
        </w:rPr>
        <w:t xml:space="preserve"> and that the crucifixion was pre-determined by God render the Jews innocent? </w:t>
      </w:r>
      <w:r w:rsidR="00621FD7" w:rsidRPr="00F85EFB">
        <w:rPr>
          <w:rFonts w:ascii="Arial" w:hAnsi="Arial" w:cs="Arial"/>
        </w:rPr>
        <w:t>Verses</w:t>
      </w:r>
      <w:r w:rsidRPr="00F85EFB">
        <w:rPr>
          <w:rFonts w:ascii="Arial" w:hAnsi="Arial" w:cs="Arial"/>
        </w:rPr>
        <w:t xml:space="preserve"> 17-18.</w:t>
      </w:r>
    </w:p>
    <w:p w14:paraId="007EF8DC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221DB684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68EF9EF7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4BB25F8E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17.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What were the people told to do to have their sins blotted out?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19.</w:t>
      </w:r>
    </w:p>
    <w:p w14:paraId="1508A973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0859529C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65C2D621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7E9D9750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18.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What three things will come as a result of repentance and turning? </w:t>
      </w:r>
      <w:r w:rsidR="00621FD7" w:rsidRPr="00F85EFB">
        <w:rPr>
          <w:rFonts w:ascii="Arial" w:hAnsi="Arial" w:cs="Arial"/>
        </w:rPr>
        <w:t>Verses</w:t>
      </w:r>
      <w:r w:rsidRPr="00F85EFB">
        <w:rPr>
          <w:rFonts w:ascii="Arial" w:hAnsi="Arial" w:cs="Arial"/>
        </w:rPr>
        <w:t xml:space="preserve"> 19-20.</w:t>
      </w:r>
    </w:p>
    <w:p w14:paraId="7EC2C468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10F5BCCD" w14:textId="77777777" w:rsidR="00A954A9" w:rsidRPr="00F85EFB" w:rsidRDefault="00A954A9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E58B10E" w14:textId="77777777" w:rsidR="00A954A9" w:rsidRPr="00F85EFB" w:rsidRDefault="00A954A9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B8D42D8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lastRenderedPageBreak/>
        <w:t>19.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What has to happen before Jesus Christ is sent?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21.</w:t>
      </w:r>
    </w:p>
    <w:p w14:paraId="254A53BA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2F7AD8C5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16DABB03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60451377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20.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Where is the prediction of Moses found and what does it have to do with this situation?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22.</w:t>
      </w:r>
    </w:p>
    <w:p w14:paraId="5508B0F8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4979F3C8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668A29C1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5D70B2BE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21.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Who is “that prophet” spoken of here and what will be the result of failing to hear him?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23.</w:t>
      </w:r>
    </w:p>
    <w:p w14:paraId="478616DD" w14:textId="77777777" w:rsidR="00C90525" w:rsidRPr="00F85EFB" w:rsidRDefault="00C90525" w:rsidP="009128BF">
      <w:pPr>
        <w:spacing w:before="200" w:after="200"/>
        <w:jc w:val="both"/>
        <w:rPr>
          <w:rFonts w:ascii="Arial" w:hAnsi="Arial" w:cs="Arial"/>
        </w:rPr>
      </w:pPr>
    </w:p>
    <w:p w14:paraId="7E27EF14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5D0BC774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27EF8A47" w14:textId="77777777" w:rsidR="00C90525" w:rsidRPr="00F85EFB" w:rsidRDefault="00C90525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22.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What was it that the prophets of the Old Testament foretold?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24.</w:t>
      </w:r>
    </w:p>
    <w:p w14:paraId="2B98972B" w14:textId="77777777" w:rsidR="007407DB" w:rsidRPr="00F85EFB" w:rsidRDefault="007407DB" w:rsidP="009128BF">
      <w:pPr>
        <w:spacing w:before="200" w:after="200"/>
        <w:jc w:val="both"/>
        <w:rPr>
          <w:rFonts w:ascii="Arial" w:hAnsi="Arial" w:cs="Arial"/>
        </w:rPr>
      </w:pPr>
    </w:p>
    <w:p w14:paraId="17EC0A24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554DBF6C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22B582DB" w14:textId="77777777" w:rsidR="007407DB" w:rsidRPr="00F85EFB" w:rsidRDefault="007407DB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23.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How was the promise God made to Abraham to be fulfilled?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25.</w:t>
      </w:r>
    </w:p>
    <w:p w14:paraId="2869BF43" w14:textId="77777777" w:rsidR="007407DB" w:rsidRPr="00F85EFB" w:rsidRDefault="007407DB" w:rsidP="009128BF">
      <w:pPr>
        <w:spacing w:before="200" w:after="200"/>
        <w:jc w:val="both"/>
        <w:rPr>
          <w:rFonts w:ascii="Arial" w:hAnsi="Arial" w:cs="Arial"/>
        </w:rPr>
      </w:pPr>
    </w:p>
    <w:p w14:paraId="7BDB2D8D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226F6D9D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p w14:paraId="27CCEF63" w14:textId="77777777" w:rsidR="007407DB" w:rsidRPr="00F85EFB" w:rsidRDefault="007407DB" w:rsidP="009128B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F85EFB">
        <w:rPr>
          <w:rFonts w:ascii="Arial" w:hAnsi="Arial" w:cs="Arial"/>
        </w:rPr>
        <w:t>24.</w:t>
      </w:r>
      <w:r w:rsidR="00C61119" w:rsidRPr="00F85EFB">
        <w:rPr>
          <w:rFonts w:ascii="Arial" w:hAnsi="Arial" w:cs="Arial"/>
        </w:rPr>
        <w:t xml:space="preserve"> </w:t>
      </w:r>
      <w:r w:rsidRPr="00F85EFB">
        <w:rPr>
          <w:rFonts w:ascii="Arial" w:hAnsi="Arial" w:cs="Arial"/>
        </w:rPr>
        <w:t xml:space="preserve">How were the Jews to be blessed by Jesus and why were they to be first? </w:t>
      </w:r>
      <w:r w:rsidR="00621FD7" w:rsidRPr="00F85EFB">
        <w:rPr>
          <w:rFonts w:ascii="Arial" w:hAnsi="Arial" w:cs="Arial"/>
        </w:rPr>
        <w:t>Verse</w:t>
      </w:r>
      <w:r w:rsidRPr="00F85EFB">
        <w:rPr>
          <w:rFonts w:ascii="Arial" w:hAnsi="Arial" w:cs="Arial"/>
        </w:rPr>
        <w:t xml:space="preserve"> 26.</w:t>
      </w:r>
    </w:p>
    <w:p w14:paraId="7C086A26" w14:textId="77777777" w:rsidR="00C61119" w:rsidRPr="00F85EFB" w:rsidRDefault="00C61119" w:rsidP="009128BF">
      <w:pPr>
        <w:spacing w:before="200" w:after="200"/>
        <w:jc w:val="both"/>
        <w:rPr>
          <w:rFonts w:ascii="Arial" w:hAnsi="Arial" w:cs="Arial"/>
        </w:rPr>
      </w:pPr>
    </w:p>
    <w:p w14:paraId="69DD350E" w14:textId="77777777" w:rsidR="00A954A9" w:rsidRPr="00F85EFB" w:rsidRDefault="00A954A9" w:rsidP="009128BF">
      <w:pPr>
        <w:spacing w:before="200" w:after="200"/>
        <w:jc w:val="both"/>
        <w:rPr>
          <w:rFonts w:ascii="Arial" w:hAnsi="Arial" w:cs="Arial"/>
        </w:rPr>
      </w:pPr>
    </w:p>
    <w:sectPr w:rsidR="00A954A9" w:rsidRPr="00F85EF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12EB" w14:textId="77777777" w:rsidR="006F6316" w:rsidRDefault="006F6316">
      <w:r>
        <w:separator/>
      </w:r>
    </w:p>
  </w:endnote>
  <w:endnote w:type="continuationSeparator" w:id="0">
    <w:p w14:paraId="351244A6" w14:textId="77777777" w:rsidR="006F6316" w:rsidRDefault="006F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FE1A" w14:textId="77777777" w:rsidR="007407DB" w:rsidRDefault="007407DB" w:rsidP="003258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63038" w14:textId="77777777" w:rsidR="007407DB" w:rsidRDefault="00740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9B8A" w14:textId="77777777" w:rsidR="007407DB" w:rsidRDefault="00740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40A9" w14:textId="77777777" w:rsidR="006F6316" w:rsidRDefault="006F6316">
      <w:r>
        <w:separator/>
      </w:r>
    </w:p>
  </w:footnote>
  <w:footnote w:type="continuationSeparator" w:id="0">
    <w:p w14:paraId="4A399C5E" w14:textId="77777777" w:rsidR="006F6316" w:rsidRDefault="006F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25"/>
    <w:rsid w:val="000151DD"/>
    <w:rsid w:val="00020F2F"/>
    <w:rsid w:val="00022677"/>
    <w:rsid w:val="000237B0"/>
    <w:rsid w:val="000356E6"/>
    <w:rsid w:val="000414F3"/>
    <w:rsid w:val="00041EAE"/>
    <w:rsid w:val="0004406E"/>
    <w:rsid w:val="000521A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C7EE9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DF8"/>
    <w:rsid w:val="001B400F"/>
    <w:rsid w:val="001C02FE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25828"/>
    <w:rsid w:val="003350A7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5584"/>
    <w:rsid w:val="003D74C4"/>
    <w:rsid w:val="003E0D3E"/>
    <w:rsid w:val="003E349D"/>
    <w:rsid w:val="003E76D8"/>
    <w:rsid w:val="003F0B7A"/>
    <w:rsid w:val="003F4C3A"/>
    <w:rsid w:val="003F55B6"/>
    <w:rsid w:val="0040165D"/>
    <w:rsid w:val="004106EC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5631C"/>
    <w:rsid w:val="005667BB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1FD7"/>
    <w:rsid w:val="00624F44"/>
    <w:rsid w:val="006264D9"/>
    <w:rsid w:val="006300B1"/>
    <w:rsid w:val="0064062C"/>
    <w:rsid w:val="00640C6E"/>
    <w:rsid w:val="00642777"/>
    <w:rsid w:val="00651BE1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6ACF"/>
    <w:rsid w:val="006B7FBD"/>
    <w:rsid w:val="006C4FCB"/>
    <w:rsid w:val="006C5C26"/>
    <w:rsid w:val="006D23C3"/>
    <w:rsid w:val="006D398A"/>
    <w:rsid w:val="006E60F2"/>
    <w:rsid w:val="006E7869"/>
    <w:rsid w:val="006F0172"/>
    <w:rsid w:val="006F6316"/>
    <w:rsid w:val="00701CD3"/>
    <w:rsid w:val="007047B6"/>
    <w:rsid w:val="00711240"/>
    <w:rsid w:val="007144A1"/>
    <w:rsid w:val="007178EE"/>
    <w:rsid w:val="00734355"/>
    <w:rsid w:val="007407DB"/>
    <w:rsid w:val="007507F3"/>
    <w:rsid w:val="007528C3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5784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8BF"/>
    <w:rsid w:val="009129D3"/>
    <w:rsid w:val="009336E7"/>
    <w:rsid w:val="00934F84"/>
    <w:rsid w:val="009400EA"/>
    <w:rsid w:val="00940519"/>
    <w:rsid w:val="00953EE4"/>
    <w:rsid w:val="009618AD"/>
    <w:rsid w:val="00963D07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41E3"/>
    <w:rsid w:val="00A954A9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78A"/>
    <w:rsid w:val="00B37E83"/>
    <w:rsid w:val="00B40E79"/>
    <w:rsid w:val="00B46B7C"/>
    <w:rsid w:val="00B54309"/>
    <w:rsid w:val="00B55F23"/>
    <w:rsid w:val="00B65922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3339"/>
    <w:rsid w:val="00C07661"/>
    <w:rsid w:val="00C12454"/>
    <w:rsid w:val="00C23B97"/>
    <w:rsid w:val="00C34A50"/>
    <w:rsid w:val="00C3611B"/>
    <w:rsid w:val="00C4451D"/>
    <w:rsid w:val="00C5020F"/>
    <w:rsid w:val="00C505E2"/>
    <w:rsid w:val="00C558D9"/>
    <w:rsid w:val="00C61119"/>
    <w:rsid w:val="00C6310E"/>
    <w:rsid w:val="00C71770"/>
    <w:rsid w:val="00C733F5"/>
    <w:rsid w:val="00C83D47"/>
    <w:rsid w:val="00C90525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A2B88"/>
    <w:rsid w:val="00DB493D"/>
    <w:rsid w:val="00DC252F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D5A5A"/>
    <w:rsid w:val="00ED65DD"/>
    <w:rsid w:val="00ED74FF"/>
    <w:rsid w:val="00EF07C3"/>
    <w:rsid w:val="00F0383A"/>
    <w:rsid w:val="00F14D39"/>
    <w:rsid w:val="00F14E14"/>
    <w:rsid w:val="00F15063"/>
    <w:rsid w:val="00F24FBF"/>
    <w:rsid w:val="00F27105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5EFB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23F4E1"/>
  <w15:chartTrackingRefBased/>
  <w15:docId w15:val="{1136D747-FA58-4F8B-8955-843E21C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07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7DB"/>
  </w:style>
  <w:style w:type="paragraph" w:styleId="List">
    <w:name w:val="List"/>
    <w:basedOn w:val="Normal"/>
    <w:rsid w:val="007407DB"/>
    <w:pPr>
      <w:ind w:left="360" w:hanging="360"/>
    </w:pPr>
  </w:style>
  <w:style w:type="paragraph" w:styleId="Title">
    <w:name w:val="Title"/>
    <w:basedOn w:val="Normal"/>
    <w:qFormat/>
    <w:rsid w:val="007407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3</vt:lpstr>
    </vt:vector>
  </TitlesOfParts>
  <Company>Pathway Books &amp; Bibles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3</dc:title>
  <dc:subject/>
  <dc:creator>Johnny Elmore</dc:creator>
  <cp:keywords/>
  <dc:description/>
  <cp:lastModifiedBy>Matt Barnes</cp:lastModifiedBy>
  <cp:revision>2</cp:revision>
  <cp:lastPrinted>2006-11-26T02:18:00Z</cp:lastPrinted>
  <dcterms:created xsi:type="dcterms:W3CDTF">2022-10-04T17:38:00Z</dcterms:created>
  <dcterms:modified xsi:type="dcterms:W3CDTF">2022-10-04T17:38:00Z</dcterms:modified>
</cp:coreProperties>
</file>