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6549" w14:textId="77777777" w:rsidR="00934F84" w:rsidRPr="00823A2C" w:rsidRDefault="00AA34C9" w:rsidP="00AA34C9">
      <w:pPr>
        <w:pStyle w:val="Title"/>
        <w:spacing w:before="200" w:after="200"/>
        <w:rPr>
          <w:b w:val="0"/>
          <w:sz w:val="24"/>
          <w:szCs w:val="24"/>
        </w:rPr>
      </w:pPr>
      <w:r w:rsidRPr="00823A2C">
        <w:rPr>
          <w:b w:val="0"/>
          <w:sz w:val="30"/>
          <w:szCs w:val="30"/>
        </w:rPr>
        <w:t>Questions on Acts chapter 7</w:t>
      </w:r>
    </w:p>
    <w:p w14:paraId="1EA6755E" w14:textId="77777777" w:rsidR="00827914" w:rsidRPr="00823A2C" w:rsidRDefault="00827914" w:rsidP="00AA34C9">
      <w:pPr>
        <w:spacing w:before="200" w:after="200"/>
        <w:jc w:val="center"/>
        <w:rPr>
          <w:rFonts w:ascii="Arial" w:hAnsi="Arial" w:cs="Arial"/>
        </w:rPr>
      </w:pPr>
    </w:p>
    <w:p w14:paraId="72F15470" w14:textId="77777777" w:rsidR="00827914" w:rsidRPr="00823A2C" w:rsidRDefault="00827914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1.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Do you think it likely that Stephen would receive a fair hearing from the high priest? If not, why?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1.</w:t>
      </w:r>
    </w:p>
    <w:p w14:paraId="2F413CDB" w14:textId="77777777" w:rsidR="00827914" w:rsidRPr="00823A2C" w:rsidRDefault="00827914" w:rsidP="00AC246A">
      <w:pPr>
        <w:spacing w:before="200" w:after="200"/>
        <w:jc w:val="both"/>
        <w:rPr>
          <w:rFonts w:ascii="Arial" w:hAnsi="Arial" w:cs="Arial"/>
        </w:rPr>
      </w:pPr>
    </w:p>
    <w:p w14:paraId="74C8743F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49209B28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2ED3A8E" w14:textId="77777777" w:rsidR="00827914" w:rsidRPr="00823A2C" w:rsidRDefault="00827914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2.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Why did Stephen approach his defense in such an indirect manner?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2.</w:t>
      </w:r>
    </w:p>
    <w:p w14:paraId="61EC1813" w14:textId="77777777" w:rsidR="00827914" w:rsidRPr="00823A2C" w:rsidRDefault="00827914" w:rsidP="00AC246A">
      <w:pPr>
        <w:spacing w:before="200" w:after="200"/>
        <w:jc w:val="both"/>
        <w:rPr>
          <w:rFonts w:ascii="Arial" w:hAnsi="Arial" w:cs="Arial"/>
        </w:rPr>
      </w:pPr>
    </w:p>
    <w:p w14:paraId="39647D7A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5F2E835D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16728305" w14:textId="77777777" w:rsidR="00827914" w:rsidRPr="00823A2C" w:rsidRDefault="00827914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3.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Why did Stephen begin </w:t>
      </w:r>
      <w:r w:rsidR="00251CF8" w:rsidRPr="00823A2C">
        <w:rPr>
          <w:rFonts w:ascii="Arial" w:hAnsi="Arial" w:cs="Arial"/>
        </w:rPr>
        <w:t xml:space="preserve">his account </w:t>
      </w:r>
      <w:r w:rsidRPr="00823A2C">
        <w:rPr>
          <w:rFonts w:ascii="Arial" w:hAnsi="Arial" w:cs="Arial"/>
        </w:rPr>
        <w:t xml:space="preserve">with Abraham? </w:t>
      </w:r>
      <w:r w:rsidR="00E76164" w:rsidRPr="00823A2C">
        <w:rPr>
          <w:rFonts w:ascii="Arial" w:hAnsi="Arial" w:cs="Arial"/>
        </w:rPr>
        <w:t>Verses</w:t>
      </w:r>
      <w:r w:rsidR="00C72430" w:rsidRPr="00823A2C">
        <w:rPr>
          <w:rFonts w:ascii="Arial" w:hAnsi="Arial" w:cs="Arial"/>
        </w:rPr>
        <w:t xml:space="preserve"> 3-</w:t>
      </w:r>
      <w:r w:rsidRPr="00823A2C">
        <w:rPr>
          <w:rFonts w:ascii="Arial" w:hAnsi="Arial" w:cs="Arial"/>
        </w:rPr>
        <w:t xml:space="preserve">4. </w:t>
      </w:r>
    </w:p>
    <w:p w14:paraId="42191070" w14:textId="77777777" w:rsidR="00C72430" w:rsidRPr="00823A2C" w:rsidRDefault="00C72430" w:rsidP="00AC246A">
      <w:pPr>
        <w:spacing w:before="200" w:after="200"/>
        <w:jc w:val="both"/>
        <w:rPr>
          <w:rFonts w:ascii="Arial" w:hAnsi="Arial" w:cs="Arial"/>
        </w:rPr>
      </w:pPr>
    </w:p>
    <w:p w14:paraId="56986650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2F99EBCC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3EF7B7B1" w14:textId="77777777" w:rsidR="00C72430" w:rsidRPr="00823A2C" w:rsidRDefault="00C72430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4.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What land was given to Abraham and his seed and what was the “strange land” in which they should sojourn? </w:t>
      </w:r>
      <w:r w:rsidR="00E76164" w:rsidRPr="00823A2C">
        <w:rPr>
          <w:rFonts w:ascii="Arial" w:hAnsi="Arial" w:cs="Arial"/>
        </w:rPr>
        <w:t>Verses</w:t>
      </w:r>
      <w:r w:rsidRPr="00823A2C">
        <w:rPr>
          <w:rFonts w:ascii="Arial" w:hAnsi="Arial" w:cs="Arial"/>
        </w:rPr>
        <w:t xml:space="preserve"> 5-6.</w:t>
      </w:r>
    </w:p>
    <w:p w14:paraId="404EDF30" w14:textId="77777777" w:rsidR="00C72430" w:rsidRPr="00823A2C" w:rsidRDefault="00C72430" w:rsidP="00AC246A">
      <w:pPr>
        <w:spacing w:before="200" w:after="200"/>
        <w:jc w:val="both"/>
        <w:rPr>
          <w:rFonts w:ascii="Arial" w:hAnsi="Arial" w:cs="Arial"/>
        </w:rPr>
      </w:pPr>
    </w:p>
    <w:p w14:paraId="2CD4FEC5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23E863D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33B08E41" w14:textId="77777777" w:rsidR="00C72430" w:rsidRPr="00823A2C" w:rsidRDefault="00C72430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5.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What did God expect Abraham’s seed to do when freed from bondage?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7.</w:t>
      </w:r>
    </w:p>
    <w:p w14:paraId="174E2105" w14:textId="77777777" w:rsidR="00C72430" w:rsidRPr="00823A2C" w:rsidRDefault="00C72430" w:rsidP="00AC246A">
      <w:pPr>
        <w:spacing w:before="200" w:after="200"/>
        <w:jc w:val="both"/>
        <w:rPr>
          <w:rFonts w:ascii="Arial" w:hAnsi="Arial" w:cs="Arial"/>
        </w:rPr>
      </w:pPr>
    </w:p>
    <w:p w14:paraId="2B557949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91AAF67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5FC7B9A3" w14:textId="77777777" w:rsidR="00C72430" w:rsidRPr="00823A2C" w:rsidRDefault="00C72430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6.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What is a patriarch?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8.</w:t>
      </w:r>
    </w:p>
    <w:p w14:paraId="0C299D67" w14:textId="77777777" w:rsidR="00C72430" w:rsidRPr="00823A2C" w:rsidRDefault="00C72430" w:rsidP="00AC246A">
      <w:pPr>
        <w:spacing w:before="200" w:after="200"/>
        <w:jc w:val="both"/>
        <w:rPr>
          <w:rFonts w:ascii="Arial" w:hAnsi="Arial" w:cs="Arial"/>
        </w:rPr>
      </w:pPr>
    </w:p>
    <w:p w14:paraId="33881D35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7D55B37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1F19021B" w14:textId="77777777" w:rsidR="00C72430" w:rsidRPr="00823A2C" w:rsidRDefault="00C72430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7.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Why were the patriarchs envious of Joseph?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9.</w:t>
      </w:r>
    </w:p>
    <w:p w14:paraId="1D729755" w14:textId="77777777" w:rsidR="00C72430" w:rsidRPr="00823A2C" w:rsidRDefault="00C72430" w:rsidP="00AC246A">
      <w:pPr>
        <w:spacing w:before="200" w:after="200"/>
        <w:jc w:val="both"/>
        <w:rPr>
          <w:rFonts w:ascii="Arial" w:hAnsi="Arial" w:cs="Arial"/>
        </w:rPr>
      </w:pPr>
    </w:p>
    <w:p w14:paraId="50246355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1F038A59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65DF4355" w14:textId="77777777" w:rsidR="00C72430" w:rsidRPr="00823A2C" w:rsidRDefault="00C72430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8.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What in the story of Joseph shows that wicked men cannot frustrate God’s purpose?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10.</w:t>
      </w:r>
    </w:p>
    <w:p w14:paraId="41270D43" w14:textId="77777777" w:rsidR="00C72430" w:rsidRPr="00823A2C" w:rsidRDefault="00C72430" w:rsidP="00AC246A">
      <w:pPr>
        <w:spacing w:before="200" w:after="200"/>
        <w:jc w:val="both"/>
        <w:rPr>
          <w:rFonts w:ascii="Arial" w:hAnsi="Arial" w:cs="Arial"/>
        </w:rPr>
      </w:pPr>
    </w:p>
    <w:p w14:paraId="1234A713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8FA2E51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0CF8590" w14:textId="77777777" w:rsidR="00C72430" w:rsidRPr="00823A2C" w:rsidRDefault="00C72430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9.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What caused the patriarchs to go to Egypt? </w:t>
      </w:r>
      <w:r w:rsidR="00E76164" w:rsidRPr="00823A2C">
        <w:rPr>
          <w:rFonts w:ascii="Arial" w:hAnsi="Arial" w:cs="Arial"/>
        </w:rPr>
        <w:t>Verses</w:t>
      </w:r>
      <w:r w:rsidRPr="00823A2C">
        <w:rPr>
          <w:rFonts w:ascii="Arial" w:hAnsi="Arial" w:cs="Arial"/>
        </w:rPr>
        <w:t xml:space="preserve"> 11-12.</w:t>
      </w:r>
    </w:p>
    <w:p w14:paraId="34439844" w14:textId="77777777" w:rsidR="00C72430" w:rsidRPr="00823A2C" w:rsidRDefault="00C72430" w:rsidP="00AC246A">
      <w:pPr>
        <w:spacing w:before="200" w:after="200"/>
        <w:jc w:val="both"/>
        <w:rPr>
          <w:rFonts w:ascii="Arial" w:hAnsi="Arial" w:cs="Arial"/>
        </w:rPr>
      </w:pPr>
    </w:p>
    <w:p w14:paraId="20352FF7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337DCBBE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7BFE1245" w14:textId="77777777" w:rsidR="00C72430" w:rsidRPr="00823A2C" w:rsidRDefault="00C72430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10.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Why did Joseph have to make himself known to his own brethren?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13.</w:t>
      </w:r>
    </w:p>
    <w:p w14:paraId="5D0FEC3F" w14:textId="77777777" w:rsidR="00C72430" w:rsidRPr="00823A2C" w:rsidRDefault="00C72430" w:rsidP="00AC246A">
      <w:pPr>
        <w:spacing w:before="200" w:after="200"/>
        <w:jc w:val="both"/>
        <w:rPr>
          <w:rFonts w:ascii="Arial" w:hAnsi="Arial" w:cs="Arial"/>
        </w:rPr>
      </w:pPr>
    </w:p>
    <w:p w14:paraId="46E702D4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276465F8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51A8A499" w14:textId="77777777" w:rsidR="00C72430" w:rsidRPr="00823A2C" w:rsidRDefault="00C72430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11.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According to Stephen, how many went down into Egypt?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14.</w:t>
      </w:r>
    </w:p>
    <w:p w14:paraId="4DBF62B0" w14:textId="77777777" w:rsidR="00C72430" w:rsidRPr="00823A2C" w:rsidRDefault="00C72430" w:rsidP="00AC246A">
      <w:pPr>
        <w:spacing w:before="200" w:after="200"/>
        <w:jc w:val="both"/>
        <w:rPr>
          <w:rFonts w:ascii="Arial" w:hAnsi="Arial" w:cs="Arial"/>
        </w:rPr>
      </w:pPr>
    </w:p>
    <w:p w14:paraId="4239E35D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41D43011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444C862" w14:textId="77777777" w:rsidR="00C72430" w:rsidRPr="00823A2C" w:rsidRDefault="00C72430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12.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Who died according to this verse?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15.</w:t>
      </w:r>
    </w:p>
    <w:p w14:paraId="5DC800A9" w14:textId="77777777" w:rsidR="00C72430" w:rsidRPr="00823A2C" w:rsidRDefault="00C72430" w:rsidP="00AC246A">
      <w:pPr>
        <w:spacing w:before="200" w:after="200"/>
        <w:jc w:val="both"/>
        <w:rPr>
          <w:rFonts w:ascii="Arial" w:hAnsi="Arial" w:cs="Arial"/>
        </w:rPr>
      </w:pPr>
    </w:p>
    <w:p w14:paraId="5CCE41EA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6FC384C6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3AC986CF" w14:textId="77777777" w:rsidR="00C72430" w:rsidRPr="00823A2C" w:rsidRDefault="00C72430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13.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How would Stephen’s speech remind the Jews that God did not have to be worshipped in the temple or in Jerusalem?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16.</w:t>
      </w:r>
    </w:p>
    <w:p w14:paraId="604575CF" w14:textId="77777777" w:rsidR="00C72430" w:rsidRPr="00823A2C" w:rsidRDefault="00C72430" w:rsidP="00AC246A">
      <w:pPr>
        <w:spacing w:before="200" w:after="200"/>
        <w:jc w:val="both"/>
        <w:rPr>
          <w:rFonts w:ascii="Arial" w:hAnsi="Arial" w:cs="Arial"/>
        </w:rPr>
      </w:pPr>
    </w:p>
    <w:p w14:paraId="63C57265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28C2719F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468DADF0" w14:textId="77777777" w:rsidR="00C72430" w:rsidRPr="00823A2C" w:rsidRDefault="00C72430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14.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What promise is meant and what bearing would a change of kings have upon it? </w:t>
      </w:r>
      <w:r w:rsidR="00E76164" w:rsidRPr="00823A2C">
        <w:rPr>
          <w:rFonts w:ascii="Arial" w:hAnsi="Arial" w:cs="Arial"/>
        </w:rPr>
        <w:t>Verses</w:t>
      </w:r>
      <w:r w:rsidRPr="00823A2C">
        <w:rPr>
          <w:rFonts w:ascii="Arial" w:hAnsi="Arial" w:cs="Arial"/>
        </w:rPr>
        <w:t xml:space="preserve"> 17-18.</w:t>
      </w:r>
    </w:p>
    <w:p w14:paraId="4456AD79" w14:textId="77777777" w:rsidR="00C72430" w:rsidRPr="00823A2C" w:rsidRDefault="00C72430" w:rsidP="00AC246A">
      <w:pPr>
        <w:spacing w:before="200" w:after="200"/>
        <w:jc w:val="both"/>
        <w:rPr>
          <w:rFonts w:ascii="Arial" w:hAnsi="Arial" w:cs="Arial"/>
        </w:rPr>
      </w:pPr>
    </w:p>
    <w:p w14:paraId="4C49DA44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48473E57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702F6F10" w14:textId="77777777" w:rsidR="00C72430" w:rsidRPr="00823A2C" w:rsidRDefault="00C72430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15.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What </w:t>
      </w:r>
      <w:r w:rsidR="00251CF8" w:rsidRPr="00823A2C">
        <w:rPr>
          <w:rFonts w:ascii="Arial" w:hAnsi="Arial" w:cs="Arial"/>
        </w:rPr>
        <w:t xml:space="preserve">was the harsh treatment by the king that affected the Israelites? </w:t>
      </w:r>
      <w:r w:rsidR="00E76164" w:rsidRPr="00823A2C">
        <w:rPr>
          <w:rFonts w:ascii="Arial" w:hAnsi="Arial" w:cs="Arial"/>
        </w:rPr>
        <w:t>Verse</w:t>
      </w:r>
      <w:r w:rsidR="00251CF8" w:rsidRPr="00823A2C">
        <w:rPr>
          <w:rFonts w:ascii="Arial" w:hAnsi="Arial" w:cs="Arial"/>
        </w:rPr>
        <w:t xml:space="preserve"> 19.</w:t>
      </w:r>
    </w:p>
    <w:p w14:paraId="66C4A262" w14:textId="77777777" w:rsidR="00251CF8" w:rsidRPr="00823A2C" w:rsidRDefault="00251CF8" w:rsidP="00AC246A">
      <w:pPr>
        <w:spacing w:before="200" w:after="200"/>
        <w:jc w:val="both"/>
        <w:rPr>
          <w:rFonts w:ascii="Arial" w:hAnsi="Arial" w:cs="Arial"/>
        </w:rPr>
      </w:pPr>
    </w:p>
    <w:p w14:paraId="20968742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49CFB9E8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411BC555" w14:textId="77777777" w:rsidR="00251CF8" w:rsidRPr="00823A2C" w:rsidRDefault="00251CF8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16.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What caused baby Moses to be “cast out” of his father’s house?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20.</w:t>
      </w:r>
    </w:p>
    <w:p w14:paraId="616E35BA" w14:textId="77777777" w:rsidR="00251CF8" w:rsidRPr="00823A2C" w:rsidRDefault="00251CF8" w:rsidP="00AC246A">
      <w:pPr>
        <w:spacing w:before="200" w:after="200"/>
        <w:jc w:val="both"/>
        <w:rPr>
          <w:rFonts w:ascii="Arial" w:hAnsi="Arial" w:cs="Arial"/>
        </w:rPr>
      </w:pPr>
    </w:p>
    <w:p w14:paraId="5C101755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705BEDE5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11C2581D" w14:textId="77777777" w:rsidR="00251CF8" w:rsidRPr="00823A2C" w:rsidRDefault="00251CF8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17.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How did Pharaoh’s daughter come to adopt Moses and what was fortunate about it? </w:t>
      </w:r>
      <w:r w:rsidR="00E76164" w:rsidRPr="00823A2C">
        <w:rPr>
          <w:rFonts w:ascii="Arial" w:hAnsi="Arial" w:cs="Arial"/>
        </w:rPr>
        <w:t>Verses</w:t>
      </w:r>
      <w:r w:rsidRPr="00823A2C">
        <w:rPr>
          <w:rFonts w:ascii="Arial" w:hAnsi="Arial" w:cs="Arial"/>
        </w:rPr>
        <w:t xml:space="preserve"> 21-22.</w:t>
      </w:r>
    </w:p>
    <w:p w14:paraId="67BB15FE" w14:textId="77777777" w:rsidR="00251CF8" w:rsidRPr="00823A2C" w:rsidRDefault="00251CF8" w:rsidP="00AC246A">
      <w:pPr>
        <w:spacing w:before="200" w:after="200"/>
        <w:jc w:val="both"/>
        <w:rPr>
          <w:rFonts w:ascii="Arial" w:hAnsi="Arial" w:cs="Arial"/>
        </w:rPr>
      </w:pPr>
    </w:p>
    <w:p w14:paraId="0F4799BA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48E12FFD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1FAD854" w14:textId="77777777" w:rsidR="00251CF8" w:rsidRPr="00823A2C" w:rsidRDefault="00251CF8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18.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What was Moses’ purpose in “visiting his brethren”?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23.</w:t>
      </w:r>
    </w:p>
    <w:p w14:paraId="0F49B2B6" w14:textId="77777777" w:rsidR="00251CF8" w:rsidRPr="00823A2C" w:rsidRDefault="00251CF8" w:rsidP="00AC246A">
      <w:pPr>
        <w:spacing w:before="200" w:after="200"/>
        <w:jc w:val="both"/>
        <w:rPr>
          <w:rFonts w:ascii="Arial" w:hAnsi="Arial" w:cs="Arial"/>
        </w:rPr>
      </w:pPr>
    </w:p>
    <w:p w14:paraId="19599955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1D5C189D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7129047E" w14:textId="77777777" w:rsidR="00251CF8" w:rsidRPr="00823A2C" w:rsidRDefault="00251CF8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19.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What was the Egyptian doing and what did Moses do to the Egyptians?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24.</w:t>
      </w:r>
    </w:p>
    <w:p w14:paraId="4D9E3E39" w14:textId="77777777" w:rsidR="00251CF8" w:rsidRPr="00823A2C" w:rsidRDefault="00251CF8" w:rsidP="00AC246A">
      <w:pPr>
        <w:spacing w:before="200" w:after="200"/>
        <w:jc w:val="both"/>
        <w:rPr>
          <w:rFonts w:ascii="Arial" w:hAnsi="Arial" w:cs="Arial"/>
        </w:rPr>
      </w:pPr>
    </w:p>
    <w:p w14:paraId="4AC5F2A3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26FA4091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698BBCFC" w14:textId="77777777" w:rsidR="00251CF8" w:rsidRPr="00823A2C" w:rsidRDefault="00251CF8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20.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What signal did Moses think his brethren would understand when he smote the Egyptian?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25.</w:t>
      </w:r>
    </w:p>
    <w:p w14:paraId="30DE063C" w14:textId="77777777" w:rsidR="00251CF8" w:rsidRPr="00823A2C" w:rsidRDefault="00251CF8" w:rsidP="00AC246A">
      <w:pPr>
        <w:spacing w:before="200" w:after="200"/>
        <w:jc w:val="both"/>
        <w:rPr>
          <w:rFonts w:ascii="Arial" w:hAnsi="Arial" w:cs="Arial"/>
        </w:rPr>
      </w:pPr>
    </w:p>
    <w:p w14:paraId="50A1FAD8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71212282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1F35C09A" w14:textId="77777777" w:rsidR="00251CF8" w:rsidRPr="00823A2C" w:rsidRDefault="00251CF8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21.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What was Moses trying to do the next day?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26.</w:t>
      </w:r>
    </w:p>
    <w:p w14:paraId="6C2A92A8" w14:textId="77777777" w:rsidR="00251CF8" w:rsidRPr="00823A2C" w:rsidRDefault="00251CF8" w:rsidP="00AC246A">
      <w:pPr>
        <w:spacing w:before="200" w:after="200"/>
        <w:jc w:val="both"/>
        <w:rPr>
          <w:rFonts w:ascii="Arial" w:hAnsi="Arial" w:cs="Arial"/>
        </w:rPr>
      </w:pPr>
    </w:p>
    <w:p w14:paraId="38493882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6C09A845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49893F20" w14:textId="77777777" w:rsidR="00251CF8" w:rsidRPr="00823A2C" w:rsidRDefault="00251CF8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22.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How did the aggressive man react to Moses’ intervention?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27.</w:t>
      </w:r>
    </w:p>
    <w:p w14:paraId="3147835F" w14:textId="77777777" w:rsidR="00251CF8" w:rsidRPr="00823A2C" w:rsidRDefault="00251CF8" w:rsidP="00AC246A">
      <w:pPr>
        <w:spacing w:before="200" w:after="200"/>
        <w:jc w:val="both"/>
        <w:rPr>
          <w:rFonts w:ascii="Arial" w:hAnsi="Arial" w:cs="Arial"/>
        </w:rPr>
      </w:pPr>
    </w:p>
    <w:p w14:paraId="1F8797B3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2FD36CBE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5CFF9023" w14:textId="77777777" w:rsidR="00251CF8" w:rsidRPr="00823A2C" w:rsidRDefault="00251CF8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23.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How do you think the man knew about Moses killing the Egyptian?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28.</w:t>
      </w:r>
    </w:p>
    <w:p w14:paraId="534963C2" w14:textId="77777777" w:rsidR="00251CF8" w:rsidRPr="00823A2C" w:rsidRDefault="00251CF8" w:rsidP="00AC246A">
      <w:pPr>
        <w:spacing w:before="200" w:after="200"/>
        <w:jc w:val="both"/>
        <w:rPr>
          <w:rFonts w:ascii="Arial" w:hAnsi="Arial" w:cs="Arial"/>
        </w:rPr>
      </w:pPr>
    </w:p>
    <w:p w14:paraId="4184E989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2300015E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52412965" w14:textId="77777777" w:rsidR="00251CF8" w:rsidRPr="00823A2C" w:rsidRDefault="00251CF8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24.</w:t>
      </w:r>
      <w:r w:rsidR="00AA34C9" w:rsidRPr="00823A2C">
        <w:rPr>
          <w:rFonts w:ascii="Arial" w:hAnsi="Arial" w:cs="Arial"/>
        </w:rPr>
        <w:t xml:space="preserve"> </w:t>
      </w:r>
      <w:r w:rsidRPr="00823A2C">
        <w:rPr>
          <w:rFonts w:ascii="Arial" w:hAnsi="Arial" w:cs="Arial"/>
        </w:rPr>
        <w:t xml:space="preserve">Why did Moses leave Egypt and where was the land of Midian?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29.</w:t>
      </w:r>
    </w:p>
    <w:p w14:paraId="28DDF503" w14:textId="77777777" w:rsidR="00C72430" w:rsidRPr="00823A2C" w:rsidRDefault="00C72430" w:rsidP="00AC246A">
      <w:pPr>
        <w:spacing w:before="200" w:after="200"/>
        <w:jc w:val="both"/>
        <w:rPr>
          <w:rFonts w:ascii="Arial" w:hAnsi="Arial" w:cs="Arial"/>
        </w:rPr>
      </w:pPr>
    </w:p>
    <w:p w14:paraId="660D4E74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2787943B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174E57FA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25. What is the contrast between the brethren of Moses and the Lord?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30.</w:t>
      </w:r>
    </w:p>
    <w:p w14:paraId="3391E2AB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7EB19395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7D77B6AF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74A845A4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26. What did Moses do when he heard the voice of the Lord? </w:t>
      </w:r>
      <w:r w:rsidR="00E76164" w:rsidRPr="00823A2C">
        <w:rPr>
          <w:rFonts w:ascii="Arial" w:hAnsi="Arial" w:cs="Arial"/>
        </w:rPr>
        <w:t>Verses</w:t>
      </w:r>
      <w:r w:rsidRPr="00823A2C">
        <w:rPr>
          <w:rFonts w:ascii="Arial" w:hAnsi="Arial" w:cs="Arial"/>
        </w:rPr>
        <w:t xml:space="preserve"> 31-32.</w:t>
      </w:r>
    </w:p>
    <w:p w14:paraId="76849E55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58BB2986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1F34E342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4AFF0BD4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27. What was Moses told to do to show reverence? How do we show reverence to God today? </w:t>
      </w:r>
      <w:r w:rsidR="00E76164" w:rsidRPr="00823A2C">
        <w:rPr>
          <w:rFonts w:ascii="Arial" w:hAnsi="Arial" w:cs="Arial"/>
        </w:rPr>
        <w:t>Verses</w:t>
      </w:r>
      <w:r w:rsidRPr="00823A2C">
        <w:rPr>
          <w:rFonts w:ascii="Arial" w:hAnsi="Arial" w:cs="Arial"/>
        </w:rPr>
        <w:t xml:space="preserve"> 33-34.</w:t>
      </w:r>
    </w:p>
    <w:p w14:paraId="3575AE57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7EAE0FC6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76A02CC4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79E2558F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28. Who rejected Moses by saying, “Who made thee a ruler and a judge?”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35.</w:t>
      </w:r>
    </w:p>
    <w:p w14:paraId="7AF9409D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4730B601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32C31EA7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27BC1CA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29. Can you name a sign or wonder that was shown in each of the three places?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36.</w:t>
      </w:r>
    </w:p>
    <w:p w14:paraId="60C6230B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2C3B53D6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7B0C065D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175D24E2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30. How did Stephen’s quotation refute the charge of blasphemy against Moses?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37.</w:t>
      </w:r>
    </w:p>
    <w:p w14:paraId="6B5CB8C2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5F28CF54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3BA6B63D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5AA0B25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31. Was the church of Christ in existence in Old Testament times?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38.</w:t>
      </w:r>
    </w:p>
    <w:p w14:paraId="677A3AC5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572D7779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64D49FB" w14:textId="77777777" w:rsidR="00425263" w:rsidRPr="00823A2C" w:rsidRDefault="00425263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E1BE0AC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32. Who, besides Moses, was rejected after showing signs and wonders? </w:t>
      </w:r>
      <w:r w:rsidR="00E76164" w:rsidRPr="00823A2C">
        <w:rPr>
          <w:rFonts w:ascii="Arial" w:hAnsi="Arial" w:cs="Arial"/>
        </w:rPr>
        <w:t>Verses</w:t>
      </w:r>
      <w:r w:rsidRPr="00823A2C">
        <w:rPr>
          <w:rFonts w:ascii="Arial" w:hAnsi="Arial" w:cs="Arial"/>
        </w:rPr>
        <w:t xml:space="preserve"> 39-40.</w:t>
      </w:r>
    </w:p>
    <w:p w14:paraId="6E87130E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4EF2E17E" w14:textId="77777777" w:rsidR="00425263" w:rsidRPr="00823A2C" w:rsidRDefault="00425263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6C17DB5" w14:textId="77777777" w:rsidR="00425263" w:rsidRPr="00823A2C" w:rsidRDefault="00425263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80067E9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33. After leaving Egypt, what did the Israelites worship that constituted idolatry?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41.</w:t>
      </w:r>
    </w:p>
    <w:p w14:paraId="229F49B6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53DB8C74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28A826F8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55EBAFFD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34. What was wrong with the slain beasts and sacrifices offered by the Israelites in the wilderness?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42.</w:t>
      </w:r>
    </w:p>
    <w:p w14:paraId="4DCB6A15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0FB1740F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25BE216B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A14C1AB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35. Where is this quote found in the prophets and what would be the fate of the Israelites?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43.</w:t>
      </w:r>
    </w:p>
    <w:p w14:paraId="59566EA6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63DFB29D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17D428D9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412FD151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36. What would showing that the temple was not the first place of worship have to do with the charge against Stephen of blaspheming the holy place?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44.</w:t>
      </w:r>
    </w:p>
    <w:p w14:paraId="627DEB03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13ADC316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C21D32D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8AF10F6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37. Did any of the generation that left Egypt have a part in building the temple? </w:t>
      </w:r>
      <w:r w:rsidR="00E76164" w:rsidRPr="00823A2C">
        <w:rPr>
          <w:rFonts w:ascii="Arial" w:hAnsi="Arial" w:cs="Arial"/>
        </w:rPr>
        <w:t>Verses</w:t>
      </w:r>
      <w:r w:rsidRPr="00823A2C">
        <w:rPr>
          <w:rFonts w:ascii="Arial" w:hAnsi="Arial" w:cs="Arial"/>
        </w:rPr>
        <w:t xml:space="preserve"> 45-46.</w:t>
      </w:r>
    </w:p>
    <w:p w14:paraId="3F2A55E7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562E6305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4C99AA6E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3E2C2237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38. Do you think the council knew what Solomon said about the temple at its dedic</w:t>
      </w:r>
      <w:r w:rsidR="00F42FA5" w:rsidRPr="00823A2C">
        <w:rPr>
          <w:rFonts w:ascii="Arial" w:hAnsi="Arial" w:cs="Arial"/>
        </w:rPr>
        <w:t xml:space="preserve">ation? </w:t>
      </w:r>
      <w:r w:rsidR="00E76164" w:rsidRPr="00823A2C">
        <w:rPr>
          <w:rFonts w:ascii="Arial" w:hAnsi="Arial" w:cs="Arial"/>
        </w:rPr>
        <w:t>Verse</w:t>
      </w:r>
      <w:r w:rsidR="00F42FA5" w:rsidRPr="00823A2C">
        <w:rPr>
          <w:rFonts w:ascii="Arial" w:hAnsi="Arial" w:cs="Arial"/>
        </w:rPr>
        <w:t xml:space="preserve"> 47. (See 1 Kings 8:27</w:t>
      </w:r>
      <w:r w:rsidRPr="00823A2C">
        <w:rPr>
          <w:rFonts w:ascii="Arial" w:hAnsi="Arial" w:cs="Arial"/>
        </w:rPr>
        <w:t>)</w:t>
      </w:r>
    </w:p>
    <w:p w14:paraId="3E29732B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573414A2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40866CB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515C285A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39. Where is this quotation found and what bearing does it have on the charge against Stephen? </w:t>
      </w:r>
      <w:r w:rsidR="00E76164" w:rsidRPr="00823A2C">
        <w:rPr>
          <w:rFonts w:ascii="Arial" w:hAnsi="Arial" w:cs="Arial"/>
        </w:rPr>
        <w:t>Verses</w:t>
      </w:r>
      <w:r w:rsidRPr="00823A2C">
        <w:rPr>
          <w:rFonts w:ascii="Arial" w:hAnsi="Arial" w:cs="Arial"/>
        </w:rPr>
        <w:t xml:space="preserve"> 48-50.</w:t>
      </w:r>
    </w:p>
    <w:p w14:paraId="5784DDC9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1F3D40BD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BE94889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F907A40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>40. How were the terms “stiff-necked,” “uncircumcised in hea</w:t>
      </w:r>
      <w:r w:rsidR="00F42FA5" w:rsidRPr="00823A2C">
        <w:rPr>
          <w:rFonts w:ascii="Arial" w:hAnsi="Arial" w:cs="Arial"/>
        </w:rPr>
        <w:t>rt and ears” and “always resist(</w:t>
      </w:r>
      <w:proofErr w:type="spellStart"/>
      <w:r w:rsidRPr="00823A2C">
        <w:rPr>
          <w:rFonts w:ascii="Arial" w:hAnsi="Arial" w:cs="Arial"/>
        </w:rPr>
        <w:t>ing</w:t>
      </w:r>
      <w:proofErr w:type="spellEnd"/>
      <w:r w:rsidR="00F42FA5" w:rsidRPr="00823A2C">
        <w:rPr>
          <w:rFonts w:ascii="Arial" w:hAnsi="Arial" w:cs="Arial"/>
        </w:rPr>
        <w:t>)</w:t>
      </w:r>
      <w:r w:rsidRPr="00823A2C">
        <w:rPr>
          <w:rFonts w:ascii="Arial" w:hAnsi="Arial" w:cs="Arial"/>
        </w:rPr>
        <w:t xml:space="preserve"> the Holy Ghost” applicable to the council?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51.</w:t>
      </w:r>
    </w:p>
    <w:p w14:paraId="34AEB1DB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2CE9F8C6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26F99215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4F65F46A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41. What four things did Stephen charge against the Jews? </w:t>
      </w:r>
      <w:r w:rsidR="00E76164" w:rsidRPr="00823A2C">
        <w:rPr>
          <w:rFonts w:ascii="Arial" w:hAnsi="Arial" w:cs="Arial"/>
        </w:rPr>
        <w:t>Verses</w:t>
      </w:r>
      <w:r w:rsidRPr="00823A2C">
        <w:rPr>
          <w:rFonts w:ascii="Arial" w:hAnsi="Arial" w:cs="Arial"/>
        </w:rPr>
        <w:t xml:space="preserve"> 52-53.</w:t>
      </w:r>
    </w:p>
    <w:p w14:paraId="155E569C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5F2D58D1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69B521F7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64E4EAFA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42. What is meant by “cut to the heart” and “gnashed on him with their teeth”?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54.</w:t>
      </w:r>
    </w:p>
    <w:p w14:paraId="3D176864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460C8990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6A062CDB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9F3BBB5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43. Do you think Stephen saw a vision (like John on Patmos) or actually saw the things mentioned?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55.</w:t>
      </w:r>
    </w:p>
    <w:p w14:paraId="6674C2AD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285D6255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2192178B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7C9DFFF7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44. Why do you think Jesus was standing when Stephen saw him?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56.</w:t>
      </w:r>
    </w:p>
    <w:p w14:paraId="5471AA14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2796AB24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5A3050CE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A98C8AE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45. Do you think the conduct of the council was outrageous and out of character? If so, tell us why.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57.</w:t>
      </w:r>
    </w:p>
    <w:p w14:paraId="22576686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0E04D5B6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6A874EFA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63EDBEEF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46. If you think the young man named Saul later regretted any part in this murder, tell why you think so.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58.</w:t>
      </w:r>
    </w:p>
    <w:p w14:paraId="32C2C92A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75AC3123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69E60698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3897F13A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47. Was what the council did to Stephen legal? If not, why was it not legal?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59.</w:t>
      </w:r>
    </w:p>
    <w:p w14:paraId="380E0926" w14:textId="77777777" w:rsidR="00AA34C9" w:rsidRPr="00823A2C" w:rsidRDefault="00AA34C9" w:rsidP="00AC246A">
      <w:pPr>
        <w:spacing w:before="200" w:after="200"/>
        <w:jc w:val="both"/>
        <w:rPr>
          <w:rFonts w:ascii="Arial" w:hAnsi="Arial" w:cs="Arial"/>
        </w:rPr>
      </w:pPr>
    </w:p>
    <w:p w14:paraId="0D81D0CC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4833DB5B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p w14:paraId="08730336" w14:textId="77777777" w:rsidR="00AA34C9" w:rsidRPr="00823A2C" w:rsidRDefault="00AA34C9" w:rsidP="00AC246A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23A2C">
        <w:rPr>
          <w:rFonts w:ascii="Arial" w:hAnsi="Arial" w:cs="Arial"/>
        </w:rPr>
        <w:t xml:space="preserve">48. How were the last moments of Stephen’s life like those of the Christ? </w:t>
      </w:r>
      <w:r w:rsidR="00E76164" w:rsidRPr="00823A2C">
        <w:rPr>
          <w:rFonts w:ascii="Arial" w:hAnsi="Arial" w:cs="Arial"/>
        </w:rPr>
        <w:t>Verse</w:t>
      </w:r>
      <w:r w:rsidRPr="00823A2C">
        <w:rPr>
          <w:rFonts w:ascii="Arial" w:hAnsi="Arial" w:cs="Arial"/>
        </w:rPr>
        <w:t xml:space="preserve"> 60.</w:t>
      </w:r>
    </w:p>
    <w:p w14:paraId="3F4ED73B" w14:textId="77777777" w:rsidR="00C72430" w:rsidRPr="00823A2C" w:rsidRDefault="00C72430" w:rsidP="00AC246A">
      <w:pPr>
        <w:spacing w:before="200" w:after="200"/>
        <w:jc w:val="both"/>
        <w:rPr>
          <w:rFonts w:ascii="Arial" w:hAnsi="Arial" w:cs="Arial"/>
        </w:rPr>
      </w:pPr>
    </w:p>
    <w:p w14:paraId="4EA3B724" w14:textId="77777777" w:rsidR="00425263" w:rsidRPr="00823A2C" w:rsidRDefault="00425263" w:rsidP="00AC246A">
      <w:pPr>
        <w:spacing w:before="200" w:after="200"/>
        <w:jc w:val="both"/>
        <w:rPr>
          <w:rFonts w:ascii="Arial" w:hAnsi="Arial" w:cs="Arial"/>
        </w:rPr>
      </w:pPr>
    </w:p>
    <w:sectPr w:rsidR="00425263" w:rsidRPr="00823A2C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3016" w14:textId="77777777" w:rsidR="00EB23EC" w:rsidRDefault="00EB23EC">
      <w:r>
        <w:separator/>
      </w:r>
    </w:p>
  </w:endnote>
  <w:endnote w:type="continuationSeparator" w:id="0">
    <w:p w14:paraId="09C5E435" w14:textId="77777777" w:rsidR="00EB23EC" w:rsidRDefault="00EB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24F1" w14:textId="77777777" w:rsidR="00251CF8" w:rsidRDefault="00251CF8" w:rsidP="00B75E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826BE" w14:textId="77777777" w:rsidR="00251CF8" w:rsidRDefault="00251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4C7C" w14:textId="77777777" w:rsidR="00251CF8" w:rsidRDefault="00251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CF91" w14:textId="77777777" w:rsidR="00EB23EC" w:rsidRDefault="00EB23EC">
      <w:r>
        <w:separator/>
      </w:r>
    </w:p>
  </w:footnote>
  <w:footnote w:type="continuationSeparator" w:id="0">
    <w:p w14:paraId="5A988FDC" w14:textId="77777777" w:rsidR="00EB23EC" w:rsidRDefault="00EB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14"/>
    <w:rsid w:val="000151DD"/>
    <w:rsid w:val="00020F2F"/>
    <w:rsid w:val="00022677"/>
    <w:rsid w:val="000237B0"/>
    <w:rsid w:val="000414F3"/>
    <w:rsid w:val="00041EAE"/>
    <w:rsid w:val="0004406E"/>
    <w:rsid w:val="000521AE"/>
    <w:rsid w:val="00053252"/>
    <w:rsid w:val="00055B7A"/>
    <w:rsid w:val="00061802"/>
    <w:rsid w:val="000640F2"/>
    <w:rsid w:val="00076241"/>
    <w:rsid w:val="00085FF4"/>
    <w:rsid w:val="00093DE6"/>
    <w:rsid w:val="000A1741"/>
    <w:rsid w:val="000C4A1A"/>
    <w:rsid w:val="000C5134"/>
    <w:rsid w:val="000C6C1E"/>
    <w:rsid w:val="000C7EE9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07A26"/>
    <w:rsid w:val="001139A9"/>
    <w:rsid w:val="0012084F"/>
    <w:rsid w:val="00126DDC"/>
    <w:rsid w:val="00127884"/>
    <w:rsid w:val="00132403"/>
    <w:rsid w:val="0015513A"/>
    <w:rsid w:val="00155313"/>
    <w:rsid w:val="00156269"/>
    <w:rsid w:val="001565D6"/>
    <w:rsid w:val="00161979"/>
    <w:rsid w:val="0016230D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5FCB"/>
    <w:rsid w:val="001F2D1B"/>
    <w:rsid w:val="00202A82"/>
    <w:rsid w:val="00205FA8"/>
    <w:rsid w:val="002106EF"/>
    <w:rsid w:val="00210AF0"/>
    <w:rsid w:val="002162CB"/>
    <w:rsid w:val="002303D6"/>
    <w:rsid w:val="0023290E"/>
    <w:rsid w:val="00233253"/>
    <w:rsid w:val="002363B1"/>
    <w:rsid w:val="002451EA"/>
    <w:rsid w:val="00247BBF"/>
    <w:rsid w:val="00251CF8"/>
    <w:rsid w:val="00263CB3"/>
    <w:rsid w:val="002662A3"/>
    <w:rsid w:val="0028527E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4917"/>
    <w:rsid w:val="00315667"/>
    <w:rsid w:val="00316F23"/>
    <w:rsid w:val="00320311"/>
    <w:rsid w:val="00320926"/>
    <w:rsid w:val="003350A7"/>
    <w:rsid w:val="00350755"/>
    <w:rsid w:val="00360062"/>
    <w:rsid w:val="003631CC"/>
    <w:rsid w:val="00365519"/>
    <w:rsid w:val="00371021"/>
    <w:rsid w:val="003718E3"/>
    <w:rsid w:val="003808A2"/>
    <w:rsid w:val="00381007"/>
    <w:rsid w:val="00383EBD"/>
    <w:rsid w:val="00393677"/>
    <w:rsid w:val="00395576"/>
    <w:rsid w:val="0039779B"/>
    <w:rsid w:val="003A441D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5584"/>
    <w:rsid w:val="003D74C4"/>
    <w:rsid w:val="003E0D3E"/>
    <w:rsid w:val="003E349D"/>
    <w:rsid w:val="003E70B6"/>
    <w:rsid w:val="003E76D8"/>
    <w:rsid w:val="003F0B7A"/>
    <w:rsid w:val="003F4C3A"/>
    <w:rsid w:val="003F55B6"/>
    <w:rsid w:val="0040165D"/>
    <w:rsid w:val="00405267"/>
    <w:rsid w:val="00423CEE"/>
    <w:rsid w:val="0042512F"/>
    <w:rsid w:val="00425263"/>
    <w:rsid w:val="00426CD2"/>
    <w:rsid w:val="00443EAE"/>
    <w:rsid w:val="00454258"/>
    <w:rsid w:val="004552E1"/>
    <w:rsid w:val="004615F7"/>
    <w:rsid w:val="00463C5E"/>
    <w:rsid w:val="00464AB2"/>
    <w:rsid w:val="004714C7"/>
    <w:rsid w:val="00483F79"/>
    <w:rsid w:val="00484EA0"/>
    <w:rsid w:val="0049097B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16FBF"/>
    <w:rsid w:val="00520AC2"/>
    <w:rsid w:val="005213B1"/>
    <w:rsid w:val="00523539"/>
    <w:rsid w:val="00527647"/>
    <w:rsid w:val="00532F5C"/>
    <w:rsid w:val="005338A1"/>
    <w:rsid w:val="00540F7F"/>
    <w:rsid w:val="00544EC0"/>
    <w:rsid w:val="00552294"/>
    <w:rsid w:val="00552DCC"/>
    <w:rsid w:val="0055631C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161C"/>
    <w:rsid w:val="005D2734"/>
    <w:rsid w:val="005D4BDF"/>
    <w:rsid w:val="005E114F"/>
    <w:rsid w:val="005E21DE"/>
    <w:rsid w:val="00602618"/>
    <w:rsid w:val="006044BB"/>
    <w:rsid w:val="00604C4F"/>
    <w:rsid w:val="00606378"/>
    <w:rsid w:val="00613D67"/>
    <w:rsid w:val="006161BF"/>
    <w:rsid w:val="00617512"/>
    <w:rsid w:val="00624F44"/>
    <w:rsid w:val="006264D9"/>
    <w:rsid w:val="006300B1"/>
    <w:rsid w:val="00635D42"/>
    <w:rsid w:val="0064062C"/>
    <w:rsid w:val="00640C6E"/>
    <w:rsid w:val="00642777"/>
    <w:rsid w:val="00651BE1"/>
    <w:rsid w:val="00653130"/>
    <w:rsid w:val="00653E3D"/>
    <w:rsid w:val="006567BD"/>
    <w:rsid w:val="0066174E"/>
    <w:rsid w:val="00662C05"/>
    <w:rsid w:val="00667A35"/>
    <w:rsid w:val="00670D99"/>
    <w:rsid w:val="00692CF3"/>
    <w:rsid w:val="006952E2"/>
    <w:rsid w:val="006B6ACF"/>
    <w:rsid w:val="006B7FBD"/>
    <w:rsid w:val="006C4FCB"/>
    <w:rsid w:val="006C5C26"/>
    <w:rsid w:val="006D23C3"/>
    <w:rsid w:val="006D398A"/>
    <w:rsid w:val="006E60F2"/>
    <w:rsid w:val="006E7869"/>
    <w:rsid w:val="006F0172"/>
    <w:rsid w:val="00701CD3"/>
    <w:rsid w:val="007047B6"/>
    <w:rsid w:val="00711240"/>
    <w:rsid w:val="007144A1"/>
    <w:rsid w:val="007178EE"/>
    <w:rsid w:val="00734355"/>
    <w:rsid w:val="007507F3"/>
    <w:rsid w:val="007556DC"/>
    <w:rsid w:val="00762CEF"/>
    <w:rsid w:val="00771D02"/>
    <w:rsid w:val="00775C9D"/>
    <w:rsid w:val="0078630D"/>
    <w:rsid w:val="00795C28"/>
    <w:rsid w:val="007A180F"/>
    <w:rsid w:val="007A28D5"/>
    <w:rsid w:val="007A399C"/>
    <w:rsid w:val="007A5491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5784"/>
    <w:rsid w:val="00806E7D"/>
    <w:rsid w:val="00823A2C"/>
    <w:rsid w:val="00827914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34B4"/>
    <w:rsid w:val="008852F1"/>
    <w:rsid w:val="00887C94"/>
    <w:rsid w:val="00895D51"/>
    <w:rsid w:val="00895FD3"/>
    <w:rsid w:val="00896CD9"/>
    <w:rsid w:val="008B1251"/>
    <w:rsid w:val="008C0932"/>
    <w:rsid w:val="008C1B46"/>
    <w:rsid w:val="008C2EBD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9D3"/>
    <w:rsid w:val="009336E7"/>
    <w:rsid w:val="00934F84"/>
    <w:rsid w:val="009400EA"/>
    <w:rsid w:val="00940519"/>
    <w:rsid w:val="00953EE4"/>
    <w:rsid w:val="009618AD"/>
    <w:rsid w:val="00963D07"/>
    <w:rsid w:val="00974996"/>
    <w:rsid w:val="0097627A"/>
    <w:rsid w:val="00983933"/>
    <w:rsid w:val="00985378"/>
    <w:rsid w:val="009855C6"/>
    <w:rsid w:val="00985806"/>
    <w:rsid w:val="00991062"/>
    <w:rsid w:val="00994323"/>
    <w:rsid w:val="009969A2"/>
    <w:rsid w:val="009A1964"/>
    <w:rsid w:val="009A6205"/>
    <w:rsid w:val="009A6C5D"/>
    <w:rsid w:val="009A7D21"/>
    <w:rsid w:val="009B0A9E"/>
    <w:rsid w:val="009B105E"/>
    <w:rsid w:val="009B4960"/>
    <w:rsid w:val="009C1115"/>
    <w:rsid w:val="009C1945"/>
    <w:rsid w:val="009C337D"/>
    <w:rsid w:val="009C4AD2"/>
    <w:rsid w:val="009D5353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31A3"/>
    <w:rsid w:val="00A941E3"/>
    <w:rsid w:val="00AA332E"/>
    <w:rsid w:val="00AA34C9"/>
    <w:rsid w:val="00AA50F4"/>
    <w:rsid w:val="00AA5EBD"/>
    <w:rsid w:val="00AB4423"/>
    <w:rsid w:val="00AB5092"/>
    <w:rsid w:val="00AC03E9"/>
    <w:rsid w:val="00AC124E"/>
    <w:rsid w:val="00AC246A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5F23"/>
    <w:rsid w:val="00B65922"/>
    <w:rsid w:val="00B75E16"/>
    <w:rsid w:val="00B90328"/>
    <w:rsid w:val="00B90528"/>
    <w:rsid w:val="00B921B0"/>
    <w:rsid w:val="00B951BC"/>
    <w:rsid w:val="00BA089F"/>
    <w:rsid w:val="00BB3E80"/>
    <w:rsid w:val="00BB5E91"/>
    <w:rsid w:val="00BB7D3D"/>
    <w:rsid w:val="00BC056A"/>
    <w:rsid w:val="00BC0611"/>
    <w:rsid w:val="00BC1B92"/>
    <w:rsid w:val="00BC58C0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7661"/>
    <w:rsid w:val="00C12454"/>
    <w:rsid w:val="00C23B97"/>
    <w:rsid w:val="00C27AF8"/>
    <w:rsid w:val="00C31450"/>
    <w:rsid w:val="00C34A50"/>
    <w:rsid w:val="00C3611B"/>
    <w:rsid w:val="00C4451D"/>
    <w:rsid w:val="00C5020F"/>
    <w:rsid w:val="00C505E2"/>
    <w:rsid w:val="00C558D9"/>
    <w:rsid w:val="00C6310E"/>
    <w:rsid w:val="00C71770"/>
    <w:rsid w:val="00C72430"/>
    <w:rsid w:val="00C733F5"/>
    <w:rsid w:val="00C83D47"/>
    <w:rsid w:val="00C977B0"/>
    <w:rsid w:val="00CB52AB"/>
    <w:rsid w:val="00CB5F58"/>
    <w:rsid w:val="00CB7FE8"/>
    <w:rsid w:val="00CD0254"/>
    <w:rsid w:val="00CE06FD"/>
    <w:rsid w:val="00CE12B8"/>
    <w:rsid w:val="00CE2876"/>
    <w:rsid w:val="00CF0CA1"/>
    <w:rsid w:val="00D13A4B"/>
    <w:rsid w:val="00D4745F"/>
    <w:rsid w:val="00D55FA6"/>
    <w:rsid w:val="00D67698"/>
    <w:rsid w:val="00D71DEE"/>
    <w:rsid w:val="00D74F3C"/>
    <w:rsid w:val="00D871A3"/>
    <w:rsid w:val="00D90720"/>
    <w:rsid w:val="00D96585"/>
    <w:rsid w:val="00DA2B88"/>
    <w:rsid w:val="00DB493D"/>
    <w:rsid w:val="00DC252F"/>
    <w:rsid w:val="00DC6C91"/>
    <w:rsid w:val="00DC72AD"/>
    <w:rsid w:val="00DC7FAC"/>
    <w:rsid w:val="00DD1079"/>
    <w:rsid w:val="00DD376E"/>
    <w:rsid w:val="00DE21B4"/>
    <w:rsid w:val="00DE3A31"/>
    <w:rsid w:val="00DF627D"/>
    <w:rsid w:val="00E06567"/>
    <w:rsid w:val="00E10718"/>
    <w:rsid w:val="00E166B3"/>
    <w:rsid w:val="00E20E65"/>
    <w:rsid w:val="00E256C4"/>
    <w:rsid w:val="00E35195"/>
    <w:rsid w:val="00E363BD"/>
    <w:rsid w:val="00E366CA"/>
    <w:rsid w:val="00E37ED8"/>
    <w:rsid w:val="00E47F4E"/>
    <w:rsid w:val="00E50BE2"/>
    <w:rsid w:val="00E5309C"/>
    <w:rsid w:val="00E574B0"/>
    <w:rsid w:val="00E6159B"/>
    <w:rsid w:val="00E6798A"/>
    <w:rsid w:val="00E72F18"/>
    <w:rsid w:val="00E74BFB"/>
    <w:rsid w:val="00E76164"/>
    <w:rsid w:val="00E850C3"/>
    <w:rsid w:val="00E944BF"/>
    <w:rsid w:val="00E95A58"/>
    <w:rsid w:val="00E976DD"/>
    <w:rsid w:val="00EA148E"/>
    <w:rsid w:val="00EB0293"/>
    <w:rsid w:val="00EB23EC"/>
    <w:rsid w:val="00EC3151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7105"/>
    <w:rsid w:val="00F3607D"/>
    <w:rsid w:val="00F3643F"/>
    <w:rsid w:val="00F42DF4"/>
    <w:rsid w:val="00F42FA5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E07F6"/>
    <w:rsid w:val="00FE28F0"/>
    <w:rsid w:val="00FE5F46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5FDBA4"/>
  <w15:chartTrackingRefBased/>
  <w15:docId w15:val="{84494AFD-64C4-40BA-9D5E-3DCD8D8C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1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1CF8"/>
  </w:style>
  <w:style w:type="paragraph" w:styleId="List">
    <w:name w:val="List"/>
    <w:basedOn w:val="Normal"/>
    <w:rsid w:val="00251CF8"/>
    <w:pPr>
      <w:ind w:left="360" w:hanging="360"/>
    </w:pPr>
  </w:style>
  <w:style w:type="paragraph" w:styleId="Title">
    <w:name w:val="Title"/>
    <w:basedOn w:val="Normal"/>
    <w:qFormat/>
    <w:rsid w:val="00251CF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Acts 7:1-29</vt:lpstr>
    </vt:vector>
  </TitlesOfParts>
  <Company>Pathway Books &amp; Bibles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Acts 7:1-29</dc:title>
  <dc:subject/>
  <dc:creator>Johnny Elmore</dc:creator>
  <cp:keywords/>
  <dc:description/>
  <cp:lastModifiedBy>Matt Barnes</cp:lastModifiedBy>
  <cp:revision>2</cp:revision>
  <cp:lastPrinted>2006-12-23T21:05:00Z</cp:lastPrinted>
  <dcterms:created xsi:type="dcterms:W3CDTF">2022-10-04T17:35:00Z</dcterms:created>
  <dcterms:modified xsi:type="dcterms:W3CDTF">2022-10-04T17:35:00Z</dcterms:modified>
</cp:coreProperties>
</file>