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C01E" w14:textId="77777777" w:rsidR="00F64CF5" w:rsidRPr="00ED26B2" w:rsidRDefault="00D715F4" w:rsidP="00E960FD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</w:rPr>
        <w:t>Ques</w:t>
      </w:r>
      <w:r w:rsidR="00D861DF" w:rsidRPr="00ED26B2">
        <w:rPr>
          <w:rFonts w:ascii="Arial" w:hAnsi="Arial" w:cs="Arial"/>
          <w:bCs/>
        </w:rPr>
        <w:t>tions on Luke</w:t>
      </w:r>
      <w:r w:rsidR="001F34C8" w:rsidRPr="00ED26B2">
        <w:rPr>
          <w:rFonts w:ascii="Arial" w:hAnsi="Arial" w:cs="Arial"/>
          <w:bCs/>
        </w:rPr>
        <w:t xml:space="preserve"> chapter 1</w:t>
      </w:r>
    </w:p>
    <w:p w14:paraId="38910C13" w14:textId="77777777" w:rsidR="00D715F4" w:rsidRPr="00ED26B2" w:rsidRDefault="00D715F4" w:rsidP="00E960FD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2F891230" w14:textId="629FCE9E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Who were the eyewitnesses who delivered </w:t>
      </w:r>
      <w:r w:rsidR="00ED26B2">
        <w:rPr>
          <w:rFonts w:ascii="Arial" w:hAnsi="Arial" w:cs="Arial"/>
          <w:bCs/>
          <w:sz w:val="24"/>
          <w:szCs w:val="24"/>
        </w:rPr>
        <w:t>“</w:t>
      </w:r>
      <w:r w:rsidR="00C36FC9" w:rsidRPr="00ED26B2">
        <w:rPr>
          <w:rFonts w:ascii="Arial" w:hAnsi="Arial" w:cs="Arial"/>
          <w:bCs/>
          <w:sz w:val="24"/>
          <w:szCs w:val="24"/>
        </w:rPr>
        <w:t>the things most surely believed</w:t>
      </w:r>
      <w:r w:rsidR="00ED26B2">
        <w:rPr>
          <w:rFonts w:ascii="Arial" w:hAnsi="Arial" w:cs="Arial"/>
          <w:bCs/>
          <w:sz w:val="24"/>
          <w:szCs w:val="24"/>
        </w:rPr>
        <w:t>”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1-2.</w:t>
      </w:r>
    </w:p>
    <w:p w14:paraId="388B9ABF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BC6D0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AF5EA3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CE7CCA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was Luke’s stated purpose in writing to Theophilus?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3-4.</w:t>
      </w:r>
    </w:p>
    <w:p w14:paraId="4B9628AD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A33FC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D28158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B8F4D1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is the significance of the fact that Elisabeth was “of the daughters of Aaron”?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5-6.</w:t>
      </w:r>
    </w:p>
    <w:p w14:paraId="3B94ECB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48F20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79EB6F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49C297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duty was Zacharias performing in the temple of the Lord?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7-9.</w:t>
      </w:r>
    </w:p>
    <w:p w14:paraId="60BAD659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BDF6B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AE90E9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FA30F6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5.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may we infer from the fact that the multitude was present and praying?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10.</w:t>
      </w:r>
    </w:p>
    <w:p w14:paraId="7434F992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575CB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8B8F2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FF7C06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6.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happened to Zacharias that caused him to be troubled and afraid?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11-12.</w:t>
      </w:r>
    </w:p>
    <w:p w14:paraId="0545B625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69534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ABA5B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01A47E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7.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For what had Zacharias been praying evidently?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13.</w:t>
      </w:r>
    </w:p>
    <w:p w14:paraId="6F103A08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8F30F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55D7C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43F704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8.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Who named the son that would be born?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13-14.</w:t>
      </w:r>
    </w:p>
    <w:p w14:paraId="3E680289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36107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21B49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1AC4A7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9.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Can you name three things that would be qualities of Zacharias’ son?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15-16.</w:t>
      </w:r>
    </w:p>
    <w:p w14:paraId="55F6F76F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7F4313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3D235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82A38B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10.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Do you think the coming of John was a fulfilment of Malachi 3:1 and Malachi 4:6?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17.</w:t>
      </w:r>
    </w:p>
    <w:p w14:paraId="2DC8CF9B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D14B6C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47271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B40B79" w14:textId="03F030ED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11. </w:t>
      </w:r>
      <w:r w:rsidR="00C36FC9" w:rsidRPr="00ED26B2">
        <w:rPr>
          <w:rFonts w:ascii="Arial" w:hAnsi="Arial" w:cs="Arial"/>
          <w:bCs/>
          <w:sz w:val="24"/>
          <w:szCs w:val="24"/>
        </w:rPr>
        <w:t>What was John sen</w:t>
      </w:r>
      <w:r w:rsidR="00ED26B2">
        <w:rPr>
          <w:rFonts w:ascii="Arial" w:hAnsi="Arial" w:cs="Arial"/>
          <w:bCs/>
          <w:sz w:val="24"/>
          <w:szCs w:val="24"/>
        </w:rPr>
        <w:t>t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“to make ready”?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17.</w:t>
      </w:r>
    </w:p>
    <w:p w14:paraId="39292B0D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65629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83548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4DAE34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12.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In what way did Zacharias show his unbelief and what sign was given that was also a punishment?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18-20.</w:t>
      </w:r>
    </w:p>
    <w:p w14:paraId="5720FCE5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92CEB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10D6B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09DF9C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13.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How did John make known that he had seen a vision?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21-22.</w:t>
      </w:r>
    </w:p>
    <w:p w14:paraId="08D40ED6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49CCD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43DDD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A298D6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14.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Did Zacharias give up on his week of service since he couldn’t speak?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23.</w:t>
      </w:r>
    </w:p>
    <w:p w14:paraId="52CE1CC3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32489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16D9D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AED31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15.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What reproach did Elisabeth consider having been taken away by the conception of John?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24-25.</w:t>
      </w:r>
    </w:p>
    <w:p w14:paraId="04E3BFC5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40897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E643B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C19BA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16. 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How does verse 26 teach us that John was six months older than Jesus?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C36FC9" w:rsidRPr="00ED26B2">
        <w:rPr>
          <w:rFonts w:ascii="Arial" w:hAnsi="Arial" w:cs="Arial"/>
          <w:bCs/>
          <w:sz w:val="24"/>
          <w:szCs w:val="24"/>
        </w:rPr>
        <w:t xml:space="preserve"> 26.</w:t>
      </w:r>
    </w:p>
    <w:p w14:paraId="307C2D88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EB7D2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2DAE6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880F03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17.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How serious was the espousal (betrothal) in Jesus’ day?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FF7EF5" w:rsidRPr="00ED26B2">
        <w:rPr>
          <w:rFonts w:ascii="Arial" w:hAnsi="Arial" w:cs="Arial"/>
          <w:bCs/>
          <w:sz w:val="24"/>
          <w:szCs w:val="24"/>
        </w:rPr>
        <w:t xml:space="preserve"> 27. (See Matthew 1:19)</w:t>
      </w:r>
    </w:p>
    <w:p w14:paraId="50B4DA61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2A917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1BF82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0B82D4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18.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Mary was troubled or surprised at Gabriel’s appearance, but did she ask for a sign as Zacharias did?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28-29.</w:t>
      </w:r>
    </w:p>
    <w:p w14:paraId="25A6BB43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6AAE5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AE1D0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9BCFC9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19.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Who named the predicted son of Mary?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30-31.</w:t>
      </w:r>
    </w:p>
    <w:p w14:paraId="557F27D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272F9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59128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280BF3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20.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Can you name four things Gabriel predicted concerning Jesus?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32-33.</w:t>
      </w:r>
    </w:p>
    <w:p w14:paraId="3B5F3362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4302B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CC8863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99309A" w14:textId="5DFEEDC6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21.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Was the Holy Ghost the father of Jesus or was </w:t>
      </w:r>
      <w:r w:rsidR="00ED26B2">
        <w:rPr>
          <w:rFonts w:ascii="Arial" w:hAnsi="Arial" w:cs="Arial"/>
          <w:bCs/>
          <w:sz w:val="24"/>
          <w:szCs w:val="24"/>
        </w:rPr>
        <w:t>H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e simply the agent of God?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34-35.</w:t>
      </w:r>
    </w:p>
    <w:p w14:paraId="3FEA80DA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5DFD3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C9096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7A214F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22.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Although Mary did not ask for a sign, what sign was given her?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36-37.</w:t>
      </w:r>
    </w:p>
    <w:p w14:paraId="315CC7B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658BA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AC0C1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57C610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23.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Whom does Mary remind you of in her obedient acceptance of God’s will?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38.</w:t>
      </w:r>
    </w:p>
    <w:p w14:paraId="26561E25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CF2C1C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DC10A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76BDE4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24. 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Who was the one person who could best understand the innocence and condition of Mary?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300D0" w:rsidRPr="00ED26B2">
        <w:rPr>
          <w:rFonts w:ascii="Arial" w:hAnsi="Arial" w:cs="Arial"/>
          <w:bCs/>
          <w:sz w:val="24"/>
          <w:szCs w:val="24"/>
        </w:rPr>
        <w:t xml:space="preserve"> 39.</w:t>
      </w:r>
    </w:p>
    <w:p w14:paraId="6D5F9FA7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7CC2F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50CDA8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EE81E4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25. </w:t>
      </w:r>
      <w:r w:rsidR="004E7D52" w:rsidRPr="00ED26B2">
        <w:rPr>
          <w:rFonts w:ascii="Arial" w:hAnsi="Arial" w:cs="Arial"/>
          <w:bCs/>
          <w:sz w:val="24"/>
          <w:szCs w:val="24"/>
        </w:rPr>
        <w:t xml:space="preserve">What miraculous manifestation proved that John was “filled with the Holy Ghost” from his mother’s womb?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FF7EF5" w:rsidRPr="00ED26B2">
        <w:rPr>
          <w:rFonts w:ascii="Arial" w:hAnsi="Arial" w:cs="Arial"/>
          <w:bCs/>
          <w:sz w:val="24"/>
          <w:szCs w:val="24"/>
        </w:rPr>
        <w:t xml:space="preserve"> 40-41. (See Luke 1:15)</w:t>
      </w:r>
    </w:p>
    <w:p w14:paraId="13F9FC32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4CC11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98484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1A8D9B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26. </w:t>
      </w:r>
      <w:r w:rsidR="004E7D52" w:rsidRPr="00ED26B2">
        <w:rPr>
          <w:rFonts w:ascii="Arial" w:hAnsi="Arial" w:cs="Arial"/>
          <w:bCs/>
          <w:sz w:val="24"/>
          <w:szCs w:val="24"/>
        </w:rPr>
        <w:t xml:space="preserve">What miraculous manifestation confirmed that Elizabeth was also “filled with the Holy Ghost”? </w:t>
      </w:r>
      <w:r w:rsidR="00F15B19" w:rsidRPr="00ED26B2">
        <w:rPr>
          <w:rFonts w:ascii="Arial" w:hAnsi="Arial" w:cs="Arial"/>
          <w:bCs/>
          <w:sz w:val="24"/>
          <w:szCs w:val="24"/>
        </w:rPr>
        <w:t xml:space="preserve">Verses </w:t>
      </w:r>
      <w:r w:rsidR="004E7D52" w:rsidRPr="00ED26B2">
        <w:rPr>
          <w:rFonts w:ascii="Arial" w:hAnsi="Arial" w:cs="Arial"/>
          <w:bCs/>
          <w:sz w:val="24"/>
          <w:szCs w:val="24"/>
        </w:rPr>
        <w:t>42-44.</w:t>
      </w:r>
    </w:p>
    <w:p w14:paraId="39B77922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AED0B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89BB46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E22825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27.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According to Elizabeth, what will be Mary’s reward for believing?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45.</w:t>
      </w:r>
    </w:p>
    <w:p w14:paraId="002B0ABB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47620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87916F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E34C0F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28.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What is Mary’s song called, based upon the first word of the Latin translation?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46.</w:t>
      </w:r>
    </w:p>
    <w:p w14:paraId="44E9CDB7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85BF6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0C5E5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8BB825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29.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In the first section of her song, she speaks of being blessed in her motherhood. Does this mean she is to be worshipped?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47-48.</w:t>
      </w:r>
    </w:p>
    <w:p w14:paraId="1A24586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60560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D08ED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04177C" w14:textId="1EBDDA44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30. </w:t>
      </w:r>
      <w:r w:rsidR="006E35E7" w:rsidRPr="00ED26B2">
        <w:rPr>
          <w:rFonts w:ascii="Arial" w:hAnsi="Arial" w:cs="Arial"/>
          <w:bCs/>
          <w:sz w:val="24"/>
          <w:szCs w:val="24"/>
        </w:rPr>
        <w:t>In this second section</w:t>
      </w:r>
      <w:r w:rsidR="00ED26B2">
        <w:rPr>
          <w:rFonts w:ascii="Arial" w:hAnsi="Arial" w:cs="Arial"/>
          <w:bCs/>
          <w:sz w:val="24"/>
          <w:szCs w:val="24"/>
        </w:rPr>
        <w:t>,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what three qualities of God does Mary glorify?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49-50.</w:t>
      </w:r>
    </w:p>
    <w:p w14:paraId="7905B9EC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BA96A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338C7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A0A9CB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31.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In the third division of the song, what changes would the Messiah make?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51-53.</w:t>
      </w:r>
    </w:p>
    <w:p w14:paraId="229E8E44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C47F0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4ADFF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7F53E2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lastRenderedPageBreak/>
        <w:t xml:space="preserve">32.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In the final part of the song, what expression of gratitude is rendered to God?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54-55.</w:t>
      </w:r>
    </w:p>
    <w:p w14:paraId="1EC1EBAE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7B3F3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35D68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7320C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33.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What incident marked the return of Mary to her home?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56-57.</w:t>
      </w:r>
    </w:p>
    <w:p w14:paraId="12BD4D2F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46C438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E2380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8CAB1C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34.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When were male babies named and what name did the neighbors and kinsfolk choose?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58-59.</w:t>
      </w:r>
    </w:p>
    <w:p w14:paraId="388D02A0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AA8979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689629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558D5E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35.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Why did Elizabeth insist that the child should be called John?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FF7EF5" w:rsidRPr="00ED26B2">
        <w:rPr>
          <w:rFonts w:ascii="Arial" w:hAnsi="Arial" w:cs="Arial"/>
          <w:bCs/>
          <w:sz w:val="24"/>
          <w:szCs w:val="24"/>
        </w:rPr>
        <w:t xml:space="preserve"> 60-61. (See Luke 1:13)</w:t>
      </w:r>
    </w:p>
    <w:p w14:paraId="4D1D2D55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60FC1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B3822D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95DC62" w14:textId="7B5A07CD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36.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What indicates that </w:t>
      </w:r>
      <w:r w:rsidR="00ED26B2" w:rsidRPr="00ED26B2">
        <w:rPr>
          <w:rFonts w:ascii="Arial" w:hAnsi="Arial" w:cs="Arial"/>
          <w:bCs/>
          <w:sz w:val="24"/>
          <w:szCs w:val="24"/>
        </w:rPr>
        <w:t>Zacharia</w:t>
      </w:r>
      <w:r w:rsidR="00ED26B2">
        <w:rPr>
          <w:rFonts w:ascii="Arial" w:hAnsi="Arial" w:cs="Arial"/>
          <w:bCs/>
          <w:sz w:val="24"/>
          <w:szCs w:val="24"/>
        </w:rPr>
        <w:t>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was both deaf and mute?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62-63.</w:t>
      </w:r>
    </w:p>
    <w:p w14:paraId="27343B86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DC45B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6A721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A8A212" w14:textId="633174C8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37. </w:t>
      </w:r>
      <w:r w:rsidR="006E35E7" w:rsidRPr="00ED26B2">
        <w:rPr>
          <w:rFonts w:ascii="Arial" w:hAnsi="Arial" w:cs="Arial"/>
          <w:bCs/>
          <w:sz w:val="24"/>
          <w:szCs w:val="24"/>
        </w:rPr>
        <w:t>Why was Zacharia</w:t>
      </w:r>
      <w:r w:rsidR="00ED26B2">
        <w:rPr>
          <w:rFonts w:ascii="Arial" w:hAnsi="Arial" w:cs="Arial"/>
          <w:bCs/>
          <w:sz w:val="24"/>
          <w:szCs w:val="24"/>
        </w:rPr>
        <w:t>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’ speech restored at this time?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64.</w:t>
      </w:r>
    </w:p>
    <w:p w14:paraId="385E56B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31A3F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6B18E4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A6891D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38.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What put the fear of God in the residents of that area?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65-66.</w:t>
      </w:r>
    </w:p>
    <w:p w14:paraId="4BE716C5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61598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B3B72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87295D" w14:textId="7FBD666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39. </w:t>
      </w:r>
      <w:r w:rsidR="006E35E7" w:rsidRPr="00ED26B2">
        <w:rPr>
          <w:rFonts w:ascii="Arial" w:hAnsi="Arial" w:cs="Arial"/>
          <w:bCs/>
          <w:sz w:val="24"/>
          <w:szCs w:val="24"/>
        </w:rPr>
        <w:t>What miraculous manifestation of the Holy Spirit was exercised by Zacharia</w:t>
      </w:r>
      <w:r w:rsidR="00ED26B2">
        <w:rPr>
          <w:rFonts w:ascii="Arial" w:hAnsi="Arial" w:cs="Arial"/>
          <w:bCs/>
          <w:sz w:val="24"/>
          <w:szCs w:val="24"/>
        </w:rPr>
        <w:t>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67.</w:t>
      </w:r>
    </w:p>
    <w:p w14:paraId="014AC3D5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477D33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9AD78F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4C599C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40.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From what word in this verse does this hymn receive the name Benedictus?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68.</w:t>
      </w:r>
    </w:p>
    <w:p w14:paraId="341690F0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C303C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75CDA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5F5503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41.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How had God “visited” after an absence of four hundred years?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 68-70.</w:t>
      </w:r>
    </w:p>
    <w:p w14:paraId="324D29A9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43FC81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3ABEF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BD35B0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42. </w:t>
      </w:r>
      <w:r w:rsidR="006E35E7" w:rsidRPr="00ED26B2">
        <w:rPr>
          <w:rFonts w:ascii="Arial" w:hAnsi="Arial" w:cs="Arial"/>
          <w:bCs/>
          <w:sz w:val="24"/>
          <w:szCs w:val="24"/>
        </w:rPr>
        <w:t xml:space="preserve">To what covenant and oath does this refer?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FF7EF5" w:rsidRPr="00ED26B2">
        <w:rPr>
          <w:rFonts w:ascii="Arial" w:hAnsi="Arial" w:cs="Arial"/>
          <w:bCs/>
          <w:sz w:val="24"/>
          <w:szCs w:val="24"/>
        </w:rPr>
        <w:t xml:space="preserve"> 71-73. (See Genesis 12:1-3)</w:t>
      </w:r>
    </w:p>
    <w:p w14:paraId="49C19BF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895CA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B51BAE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F3E350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43.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How were they to serve God?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74-75.</w:t>
      </w:r>
    </w:p>
    <w:p w14:paraId="0C644CA2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DC8AC9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C53A1A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52E5AA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44.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What would John come to be called?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76.</w:t>
      </w:r>
    </w:p>
    <w:p w14:paraId="01418C1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A8265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D2FB12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F6BA54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45.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What was John’s relationship to the Lord and how was he to give knowledge of salvation? </w:t>
      </w:r>
      <w:r w:rsidR="009601B5" w:rsidRPr="00ED26B2">
        <w:rPr>
          <w:rFonts w:ascii="Arial" w:hAnsi="Arial" w:cs="Arial"/>
          <w:bCs/>
          <w:sz w:val="24"/>
          <w:szCs w:val="24"/>
        </w:rPr>
        <w:t>Verses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76-77.</w:t>
      </w:r>
    </w:p>
    <w:p w14:paraId="53570BB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697E9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2949A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FB88B9" w14:textId="7112937D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46.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How is Christ’s coming pictured in this verse? </w:t>
      </w:r>
      <w:r w:rsidR="00ED26B2">
        <w:rPr>
          <w:rFonts w:ascii="Arial" w:hAnsi="Arial" w:cs="Arial"/>
          <w:bCs/>
          <w:sz w:val="24"/>
          <w:szCs w:val="24"/>
        </w:rPr>
        <w:t>Alternatively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, what is “the dayspring from on high”?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78.</w:t>
      </w:r>
    </w:p>
    <w:p w14:paraId="69B9011D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6CA28D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A50670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F4E368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47.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What is the purpose of the dayspring as seen in this verse?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79.</w:t>
      </w:r>
    </w:p>
    <w:p w14:paraId="7DC4FC1F" w14:textId="77777777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092E78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487927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5C928D" w14:textId="56BD7074" w:rsidR="006300D0" w:rsidRPr="00ED26B2" w:rsidRDefault="006300D0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ED26B2">
        <w:rPr>
          <w:rFonts w:ascii="Arial" w:hAnsi="Arial" w:cs="Arial"/>
          <w:bCs/>
          <w:sz w:val="24"/>
          <w:szCs w:val="24"/>
        </w:rPr>
        <w:t xml:space="preserve">48. 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What was “the day of </w:t>
      </w:r>
      <w:r w:rsidR="00ED26B2">
        <w:rPr>
          <w:rFonts w:ascii="Arial" w:hAnsi="Arial" w:cs="Arial"/>
          <w:bCs/>
          <w:sz w:val="24"/>
          <w:szCs w:val="24"/>
        </w:rPr>
        <w:t>H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is showing unto Israel”? </w:t>
      </w:r>
      <w:r w:rsidR="009601B5" w:rsidRPr="00ED26B2">
        <w:rPr>
          <w:rFonts w:ascii="Arial" w:hAnsi="Arial" w:cs="Arial"/>
          <w:bCs/>
          <w:sz w:val="24"/>
          <w:szCs w:val="24"/>
        </w:rPr>
        <w:t>Verse</w:t>
      </w:r>
      <w:r w:rsidR="000E1445" w:rsidRPr="00ED26B2">
        <w:rPr>
          <w:rFonts w:ascii="Arial" w:hAnsi="Arial" w:cs="Arial"/>
          <w:bCs/>
          <w:sz w:val="24"/>
          <w:szCs w:val="24"/>
        </w:rPr>
        <w:t xml:space="preserve"> 80.</w:t>
      </w:r>
    </w:p>
    <w:p w14:paraId="756F0CB4" w14:textId="77777777" w:rsidR="00D715F4" w:rsidRPr="00ED26B2" w:rsidRDefault="00D715F4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473B4B" w14:textId="77777777" w:rsidR="005C1556" w:rsidRPr="00ED26B2" w:rsidRDefault="005C1556" w:rsidP="004C6FA6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5C1556" w:rsidRPr="00E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0E1445"/>
    <w:rsid w:val="001F34C8"/>
    <w:rsid w:val="002D1B87"/>
    <w:rsid w:val="003205A2"/>
    <w:rsid w:val="00394BAD"/>
    <w:rsid w:val="00434218"/>
    <w:rsid w:val="004C6FA6"/>
    <w:rsid w:val="004E7D52"/>
    <w:rsid w:val="005C1556"/>
    <w:rsid w:val="005E0B36"/>
    <w:rsid w:val="006300D0"/>
    <w:rsid w:val="006E35E7"/>
    <w:rsid w:val="00821C1E"/>
    <w:rsid w:val="009601B5"/>
    <w:rsid w:val="00BA3074"/>
    <w:rsid w:val="00C36FC9"/>
    <w:rsid w:val="00D715F4"/>
    <w:rsid w:val="00D861DF"/>
    <w:rsid w:val="00E4576B"/>
    <w:rsid w:val="00E50401"/>
    <w:rsid w:val="00E960FD"/>
    <w:rsid w:val="00ED2679"/>
    <w:rsid w:val="00ED26B2"/>
    <w:rsid w:val="00F15B19"/>
    <w:rsid w:val="00F23DC6"/>
    <w:rsid w:val="00F70C3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C999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E794-B5E6-43C1-86A7-B33A7847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9</cp:revision>
  <dcterms:created xsi:type="dcterms:W3CDTF">2016-02-03T19:16:00Z</dcterms:created>
  <dcterms:modified xsi:type="dcterms:W3CDTF">2022-10-04T17:04:00Z</dcterms:modified>
</cp:coreProperties>
</file>