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65A8" w14:textId="77777777" w:rsidR="00F64CF5" w:rsidRPr="00FC334E" w:rsidRDefault="00D715F4" w:rsidP="00B96240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</w:rPr>
        <w:t>Ques</w:t>
      </w:r>
      <w:r w:rsidR="00D861DF" w:rsidRPr="00FC334E">
        <w:rPr>
          <w:rFonts w:ascii="Arial" w:hAnsi="Arial" w:cs="Arial"/>
          <w:bCs/>
        </w:rPr>
        <w:t>tions on Luke</w:t>
      </w:r>
      <w:r w:rsidR="001F34C8" w:rsidRPr="00FC334E">
        <w:rPr>
          <w:rFonts w:ascii="Arial" w:hAnsi="Arial" w:cs="Arial"/>
          <w:bCs/>
        </w:rPr>
        <w:t xml:space="preserve"> chapter </w:t>
      </w:r>
      <w:r w:rsidR="00AA2679" w:rsidRPr="00FC334E">
        <w:rPr>
          <w:rFonts w:ascii="Arial" w:hAnsi="Arial" w:cs="Arial"/>
          <w:bCs/>
        </w:rPr>
        <w:t>2</w:t>
      </w:r>
    </w:p>
    <w:p w14:paraId="201FC8F5" w14:textId="77777777" w:rsidR="00D715F4" w:rsidRPr="00FC334E" w:rsidRDefault="00D715F4" w:rsidP="00B96240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7E6D1A32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In what way does the world still honor Augustus Caesar?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1.</w:t>
      </w:r>
    </w:p>
    <w:p w14:paraId="3A92DD09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367943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D6D4C2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ACF303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Why was it necessary for Joseph and Mary to go to Bethlehem?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2-5.</w:t>
      </w:r>
    </w:p>
    <w:p w14:paraId="70F3A070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5EED89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CB7C8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7640FC" w14:textId="27A306DB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3.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Why, do you think, there was no room </w:t>
      </w:r>
      <w:r w:rsidR="00FC334E">
        <w:rPr>
          <w:rFonts w:ascii="Arial" w:hAnsi="Arial" w:cs="Arial"/>
          <w:bCs/>
          <w:sz w:val="24"/>
          <w:szCs w:val="24"/>
        </w:rPr>
        <w:t>at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the inn in Bethlehem when Jesus was born?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6-7.</w:t>
      </w:r>
    </w:p>
    <w:p w14:paraId="5DA7BE84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44A5EC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9E0BA6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31D2FF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4.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emotion do the shepherds experience that is characteristic of people visited by an angel?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8-9.</w:t>
      </w:r>
    </w:p>
    <w:p w14:paraId="1B784580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0EF033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21D748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4C9749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5.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Can you name three features of the “good tidings” announced by the angels?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10-11.</w:t>
      </w:r>
    </w:p>
    <w:p w14:paraId="365492DA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28C09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13231D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36F450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6.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did the heavenly host invoke upon God and what upon men?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12-14.</w:t>
      </w:r>
    </w:p>
    <w:p w14:paraId="1E4786AB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060D49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38881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C949F2" w14:textId="79073D80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7.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did the shepherds do when they had verified the angels’ </w:t>
      </w:r>
      <w:r w:rsidR="00FC334E" w:rsidRPr="00FC334E">
        <w:rPr>
          <w:rFonts w:ascii="Arial" w:hAnsi="Arial" w:cs="Arial"/>
          <w:bCs/>
          <w:sz w:val="24"/>
          <w:szCs w:val="24"/>
        </w:rPr>
        <w:t>report</w:t>
      </w:r>
      <w:r w:rsidR="00FC334E">
        <w:rPr>
          <w:rFonts w:ascii="Arial" w:hAnsi="Arial" w:cs="Arial"/>
          <w:bCs/>
          <w:sz w:val="24"/>
          <w:szCs w:val="24"/>
        </w:rPr>
        <w:t xml:space="preserve"> and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whom did they tell about it?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15-18.</w:t>
      </w:r>
    </w:p>
    <w:p w14:paraId="2426AB39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83692B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66910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D7986E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8.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was Mary’s reaction to the miraculous events? What was the shepherd’s reaction?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19-20.</w:t>
      </w:r>
    </w:p>
    <w:p w14:paraId="6CFFA5B3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84B9E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DC2F0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04F928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9.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When was Jesus named and who chose the name?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21.</w:t>
      </w:r>
    </w:p>
    <w:p w14:paraId="77D756A9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247726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FBBA0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1D8F57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10.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sacrifice was offered in Jerusalem at Jesus’ presentation and what did it indicate about the economic status of Joseph and Mary?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22-24.</w:t>
      </w:r>
    </w:p>
    <w:p w14:paraId="6D10D7CA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3362C2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608869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5E1F79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11.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was Simeon waiting for in Jerusalem and what did the Holy Spirit reveal to him?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25-26.</w:t>
      </w:r>
    </w:p>
    <w:p w14:paraId="1FEA646A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1AE8E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66FC0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DF8544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12.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What did Simeon do with baby Jesus and why did he feel he could die in peace?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27-30.</w:t>
      </w:r>
    </w:p>
    <w:p w14:paraId="50084AAF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25F24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CBFA9C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5A1FB0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13.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According to Simeon, what did Jesus’ birth mean to the Gentiles and what to Israel?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31-32.</w:t>
      </w:r>
    </w:p>
    <w:p w14:paraId="3F7EAE3B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EEDAA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484FD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2B535C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14. </w:t>
      </w:r>
      <w:r w:rsidR="00C448F2" w:rsidRPr="00FC334E">
        <w:rPr>
          <w:rFonts w:ascii="Arial" w:hAnsi="Arial" w:cs="Arial"/>
          <w:bCs/>
          <w:sz w:val="24"/>
          <w:szCs w:val="24"/>
        </w:rPr>
        <w:t>True to Simeon’s prophecy of Jesus’ ministry:</w:t>
      </w:r>
      <w:r w:rsidR="006F0626" w:rsidRPr="00FC334E">
        <w:rPr>
          <w:rFonts w:ascii="Arial" w:hAnsi="Arial" w:cs="Arial"/>
          <w:bCs/>
          <w:sz w:val="24"/>
          <w:szCs w:val="24"/>
        </w:rPr>
        <w:t xml:space="preserve"> (Verses 33-35)</w:t>
      </w:r>
    </w:p>
    <w:p w14:paraId="19298DA6" w14:textId="77777777" w:rsidR="00C448F2" w:rsidRPr="00FC334E" w:rsidRDefault="006F062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ab/>
      </w:r>
      <w:r w:rsidR="00C448F2" w:rsidRPr="00FC334E">
        <w:rPr>
          <w:rFonts w:ascii="Arial" w:hAnsi="Arial" w:cs="Arial"/>
          <w:bCs/>
          <w:sz w:val="24"/>
          <w:szCs w:val="24"/>
        </w:rPr>
        <w:t>Who rose and fell?</w:t>
      </w:r>
    </w:p>
    <w:p w14:paraId="6A2BC6A3" w14:textId="77777777" w:rsidR="00C87F2D" w:rsidRPr="00FC334E" w:rsidRDefault="00C87F2D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703F4D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39421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A95362" w14:textId="77777777" w:rsidR="00C448F2" w:rsidRPr="00FC334E" w:rsidRDefault="00C448F2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ab/>
        <w:t>What sign was spoken against?</w:t>
      </w:r>
    </w:p>
    <w:p w14:paraId="7EF0A712" w14:textId="77777777" w:rsidR="00C87F2D" w:rsidRPr="00FC334E" w:rsidRDefault="00C87F2D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4660E3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FFCE5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9BAC67" w14:textId="77777777" w:rsidR="00C448F2" w:rsidRPr="00FC334E" w:rsidRDefault="00C448F2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ab/>
        <w:t>What event pierced Mary’s soul?</w:t>
      </w:r>
    </w:p>
    <w:p w14:paraId="2A31F297" w14:textId="77777777" w:rsidR="00C87F2D" w:rsidRPr="00FC334E" w:rsidRDefault="00C87F2D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345868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30678C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013091" w14:textId="77777777" w:rsidR="00C448F2" w:rsidRPr="00FC334E" w:rsidRDefault="00C448F2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ab/>
        <w:t xml:space="preserve">Whose hearts did </w:t>
      </w:r>
      <w:proofErr w:type="gramStart"/>
      <w:r w:rsidRPr="00FC334E">
        <w:rPr>
          <w:rFonts w:ascii="Arial" w:hAnsi="Arial" w:cs="Arial"/>
          <w:bCs/>
          <w:sz w:val="24"/>
          <w:szCs w:val="24"/>
        </w:rPr>
        <w:t>Jesus</w:t>
      </w:r>
      <w:proofErr w:type="gramEnd"/>
      <w:r w:rsidRPr="00FC334E">
        <w:rPr>
          <w:rFonts w:ascii="Arial" w:hAnsi="Arial" w:cs="Arial"/>
          <w:bCs/>
          <w:sz w:val="24"/>
          <w:szCs w:val="24"/>
        </w:rPr>
        <w:t xml:space="preserve"> reveal?</w:t>
      </w:r>
    </w:p>
    <w:p w14:paraId="3CB0E1D3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D42980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49092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F0644C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15.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How long had Anna been a widow, where did she live, and to whom did she speak about Jesus?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36-38.</w:t>
      </w:r>
    </w:p>
    <w:p w14:paraId="1B44969F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53118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D4319F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8088D7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lastRenderedPageBreak/>
        <w:t xml:space="preserve">16.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After Joseph and Mary had satisfied the law, where did they go, and what happened to Jesus?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39-40.</w:t>
      </w:r>
    </w:p>
    <w:p w14:paraId="730E5F0B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61190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097735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2F1468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17.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Do you think this was the first time Joseph and Mary had been to Jerusalem since Jesus’ birth?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41-42.</w:t>
      </w:r>
    </w:p>
    <w:p w14:paraId="6C2E9FD6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B6CE93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1FC4BB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CAFFEC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18.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Why did Joseph and Mary leave Jesus behind in Jerusalem?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43-44.</w:t>
      </w:r>
    </w:p>
    <w:p w14:paraId="6EC8A6DF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B6A450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CA48BC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552C91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19.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Where did Jesus’ parents find him and what was he doing?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45-46.</w:t>
      </w:r>
    </w:p>
    <w:p w14:paraId="689B691A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1BEDA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78E60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1D6385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20. 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Why were Joseph and Mary and the doctors of the law amazed and astonished? </w:t>
      </w:r>
      <w:r w:rsidR="00082B1F" w:rsidRPr="00FC334E">
        <w:rPr>
          <w:rFonts w:ascii="Arial" w:hAnsi="Arial" w:cs="Arial"/>
          <w:bCs/>
          <w:sz w:val="24"/>
          <w:szCs w:val="24"/>
        </w:rPr>
        <w:t>Verses</w:t>
      </w:r>
      <w:r w:rsidR="00C448F2" w:rsidRPr="00FC334E">
        <w:rPr>
          <w:rFonts w:ascii="Arial" w:hAnsi="Arial" w:cs="Arial"/>
          <w:bCs/>
          <w:sz w:val="24"/>
          <w:szCs w:val="24"/>
        </w:rPr>
        <w:t xml:space="preserve"> 47-48.</w:t>
      </w:r>
    </w:p>
    <w:p w14:paraId="327FE25F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1C367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6373C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5CE093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21. 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Why didn’t Jesus think it was necessary for his parents to be sorrowing and concerned?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 49.</w:t>
      </w:r>
    </w:p>
    <w:p w14:paraId="28202DFD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90FA6E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E43EA7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446DB4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22. 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How can we explain the failure of Joseph and Mary to understand?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 50.</w:t>
      </w:r>
    </w:p>
    <w:p w14:paraId="4C314E7C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9CB873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5CDF9C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FB1041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23. 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Although Jesus was far superior to his parents mentally and otherwise, what was his attitude toward them?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 51.</w:t>
      </w:r>
    </w:p>
    <w:p w14:paraId="1CAB6A61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1CB9C4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40F8CB1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9518C7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FC334E">
        <w:rPr>
          <w:rFonts w:ascii="Arial" w:hAnsi="Arial" w:cs="Arial"/>
          <w:bCs/>
          <w:sz w:val="24"/>
          <w:szCs w:val="24"/>
        </w:rPr>
        <w:t xml:space="preserve">24. 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What were the four ways Jesus increased? </w:t>
      </w:r>
      <w:r w:rsidR="00082B1F" w:rsidRPr="00FC334E">
        <w:rPr>
          <w:rFonts w:ascii="Arial" w:hAnsi="Arial" w:cs="Arial"/>
          <w:bCs/>
          <w:sz w:val="24"/>
          <w:szCs w:val="24"/>
        </w:rPr>
        <w:t>Verse</w:t>
      </w:r>
      <w:r w:rsidR="00F2619C" w:rsidRPr="00FC334E">
        <w:rPr>
          <w:rFonts w:ascii="Arial" w:hAnsi="Arial" w:cs="Arial"/>
          <w:bCs/>
          <w:sz w:val="24"/>
          <w:szCs w:val="24"/>
        </w:rPr>
        <w:t xml:space="preserve"> 52.</w:t>
      </w:r>
    </w:p>
    <w:p w14:paraId="09E43FCC" w14:textId="77777777" w:rsidR="00D715F4" w:rsidRPr="00FC334E" w:rsidRDefault="00D715F4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701CC0" w14:textId="77777777" w:rsidR="00454BA6" w:rsidRPr="00FC334E" w:rsidRDefault="00454BA6" w:rsidP="00F66CEE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454BA6" w:rsidRPr="00FC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82B1F"/>
    <w:rsid w:val="000C3223"/>
    <w:rsid w:val="001F34C8"/>
    <w:rsid w:val="002D1B87"/>
    <w:rsid w:val="003205A2"/>
    <w:rsid w:val="00394BAD"/>
    <w:rsid w:val="00434218"/>
    <w:rsid w:val="00454BA6"/>
    <w:rsid w:val="005E0B36"/>
    <w:rsid w:val="006F0626"/>
    <w:rsid w:val="00821C1E"/>
    <w:rsid w:val="00AA2679"/>
    <w:rsid w:val="00B96240"/>
    <w:rsid w:val="00BA3074"/>
    <w:rsid w:val="00C448F2"/>
    <w:rsid w:val="00C87F2D"/>
    <w:rsid w:val="00CB330B"/>
    <w:rsid w:val="00D715F4"/>
    <w:rsid w:val="00D861DF"/>
    <w:rsid w:val="00E4576B"/>
    <w:rsid w:val="00E50401"/>
    <w:rsid w:val="00ED2679"/>
    <w:rsid w:val="00F23DC6"/>
    <w:rsid w:val="00F2619C"/>
    <w:rsid w:val="00F66CEE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CDEC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7</cp:revision>
  <dcterms:created xsi:type="dcterms:W3CDTF">2016-02-03T19:06:00Z</dcterms:created>
  <dcterms:modified xsi:type="dcterms:W3CDTF">2022-10-04T17:03:00Z</dcterms:modified>
</cp:coreProperties>
</file>