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0A7283B1" w:rsidR="00682679" w:rsidRPr="00E64570" w:rsidRDefault="006E264B" w:rsidP="001E0F2A">
      <w:pPr>
        <w:rPr>
          <w:rFonts w:ascii="Arial" w:hAnsi="Arial" w:cs="Arial"/>
          <w:b w:val="0"/>
        </w:rPr>
      </w:pPr>
      <w:bookmarkStart w:id="0" w:name="_GoBack"/>
      <w:r w:rsidRPr="00E64570">
        <w:rPr>
          <w:rFonts w:ascii="Arial" w:hAnsi="Arial" w:cs="Arial"/>
          <w:b w:val="0"/>
        </w:rPr>
        <w:t>Questions on Mark</w:t>
      </w:r>
      <w:r w:rsidR="00EF2C68" w:rsidRPr="00E64570">
        <w:rPr>
          <w:rFonts w:ascii="Arial" w:hAnsi="Arial" w:cs="Arial"/>
          <w:b w:val="0"/>
        </w:rPr>
        <w:t xml:space="preserve"> chapter </w:t>
      </w:r>
      <w:r w:rsidR="003B759E" w:rsidRPr="00E64570">
        <w:rPr>
          <w:rFonts w:ascii="Arial" w:hAnsi="Arial" w:cs="Arial"/>
          <w:b w:val="0"/>
        </w:rPr>
        <w:t>10</w:t>
      </w:r>
    </w:p>
    <w:p w14:paraId="64DFCD14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2AEA9162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1. </w:t>
      </w:r>
      <w:r w:rsidR="003B759E" w:rsidRPr="00E64570">
        <w:rPr>
          <w:rFonts w:ascii="Arial" w:hAnsi="Arial" w:cs="Arial"/>
          <w:b w:val="0"/>
          <w:sz w:val="24"/>
          <w:szCs w:val="24"/>
        </w:rPr>
        <w:t>What phrase is added by Matthew that is the evident meaning of the question as recorded by Mark? Verses 1-2. (See Matthew 19:3)</w:t>
      </w:r>
    </w:p>
    <w:p w14:paraId="2C58B920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226711F2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2. 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Would it be the same thing as a command for Moses to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suffer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(permit) men to put away their wives by divorce? Verses 3-4.</w:t>
      </w:r>
    </w:p>
    <w:p w14:paraId="12E01ED2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0C63D3FD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3. 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Why did Moses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suffer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men in his time to put away their wives by divorce, according to Jesus? Verse 5-6.</w:t>
      </w:r>
    </w:p>
    <w:p w14:paraId="57EBC98D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6E6DC2D8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4. </w:t>
      </w:r>
      <w:r w:rsidR="003B759E" w:rsidRPr="00E64570">
        <w:rPr>
          <w:rFonts w:ascii="Arial" w:hAnsi="Arial" w:cs="Arial"/>
          <w:b w:val="0"/>
          <w:sz w:val="24"/>
          <w:szCs w:val="24"/>
        </w:rPr>
        <w:t>What argument against the idea of divorce did Jesus give? Verses 7-9.</w:t>
      </w:r>
    </w:p>
    <w:p w14:paraId="345F1857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005F2244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5. </w:t>
      </w:r>
      <w:r w:rsidR="003B759E" w:rsidRPr="00E64570">
        <w:rPr>
          <w:rFonts w:ascii="Arial" w:hAnsi="Arial" w:cs="Arial"/>
          <w:b w:val="0"/>
          <w:sz w:val="24"/>
          <w:szCs w:val="24"/>
        </w:rPr>
        <w:t>What exception to divorce did Mark omit that Matthew mentions? Verses 10-11.</w:t>
      </w:r>
    </w:p>
    <w:p w14:paraId="265469CF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25EAB3D2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6. </w:t>
      </w:r>
      <w:r w:rsidR="003B759E" w:rsidRPr="00E64570">
        <w:rPr>
          <w:rFonts w:ascii="Arial" w:hAnsi="Arial" w:cs="Arial"/>
          <w:b w:val="0"/>
          <w:sz w:val="24"/>
          <w:szCs w:val="24"/>
        </w:rPr>
        <w:t>What does Jesus say about a woman who divorces (evidently without a charge of fornication) and remarries? Verse 12.</w:t>
      </w:r>
    </w:p>
    <w:p w14:paraId="072A5C76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444F737A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7. </w:t>
      </w:r>
      <w:r w:rsidR="003B759E" w:rsidRPr="00E64570">
        <w:rPr>
          <w:rFonts w:ascii="Arial" w:hAnsi="Arial" w:cs="Arial"/>
          <w:b w:val="0"/>
          <w:sz w:val="24"/>
          <w:szCs w:val="24"/>
        </w:rPr>
        <w:t>Why do you think the disciples did not want Jesus to touch and pray for (according to Matthew) the little children? Verses 13-14.</w:t>
      </w:r>
    </w:p>
    <w:p w14:paraId="0FE3D8B4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53823E9B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8. </w:t>
      </w:r>
      <w:r w:rsidR="003B759E" w:rsidRPr="00E64570">
        <w:rPr>
          <w:rFonts w:ascii="Arial" w:hAnsi="Arial" w:cs="Arial"/>
          <w:b w:val="0"/>
          <w:sz w:val="24"/>
          <w:szCs w:val="24"/>
        </w:rPr>
        <w:t>What does it mean to receive the kingdom of God as a little child receives it? Verses 15-16.</w:t>
      </w:r>
    </w:p>
    <w:p w14:paraId="79C57C4D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54B37685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9. 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Since the one kneeling before Jesus recognized Him as being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good,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and only God is good, what should have been his conclusion concerning Jesus? Verses 17-18.</w:t>
      </w:r>
    </w:p>
    <w:p w14:paraId="1560E822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3FE2EA31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10. </w:t>
      </w:r>
      <w:r w:rsidR="003B759E" w:rsidRPr="00E64570">
        <w:rPr>
          <w:rFonts w:ascii="Arial" w:hAnsi="Arial" w:cs="Arial"/>
          <w:b w:val="0"/>
          <w:sz w:val="24"/>
          <w:szCs w:val="24"/>
        </w:rPr>
        <w:t>What did Jesus tell him to do in order to inherit eternal life? Verses 19-20.</w:t>
      </w:r>
    </w:p>
    <w:p w14:paraId="3F8C4FCB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5FB5E12F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11. 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What was the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one thing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the man lacked and what did Jesus tell him to do to overcome it? Verses 21-22.</w:t>
      </w:r>
    </w:p>
    <w:p w14:paraId="26864060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31271A84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 xml:space="preserve">12. 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What kind of rich man is contemplated by Jesus in the three expressions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they that have riches,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them that trust in riches,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and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a rich man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>? Verses 23-25.</w:t>
      </w:r>
    </w:p>
    <w:p w14:paraId="44235CA1" w14:textId="7777777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E64570" w:rsidRDefault="00F87C98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5470D84B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lastRenderedPageBreak/>
        <w:t xml:space="preserve">13. </w:t>
      </w:r>
      <w:r w:rsidR="003B759E" w:rsidRPr="00E64570">
        <w:rPr>
          <w:rFonts w:ascii="Arial" w:hAnsi="Arial" w:cs="Arial"/>
          <w:b w:val="0"/>
          <w:sz w:val="24"/>
          <w:szCs w:val="24"/>
        </w:rPr>
        <w:t>Just as it is possible for God to cause a camel to go through the eye of a needle, although impossible with men, is it possible for God to save a rich man? Verses 26-27.</w:t>
      </w:r>
    </w:p>
    <w:p w14:paraId="12E8E9F5" w14:textId="0C6420B7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5EA3DA4E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14.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3B759E" w:rsidRPr="00E64570">
        <w:rPr>
          <w:rFonts w:ascii="Arial" w:hAnsi="Arial" w:cs="Arial"/>
          <w:b w:val="0"/>
          <w:sz w:val="24"/>
          <w:szCs w:val="24"/>
        </w:rPr>
        <w:t>What does Jesus promise to those who have left all and followed Him in this life and what does He promise in the world to come? Verses 28-30.</w:t>
      </w:r>
    </w:p>
    <w:p w14:paraId="08ADC9C8" w14:textId="0E22A2D3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405BEC10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15.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3B759E" w:rsidRPr="00E64570">
        <w:rPr>
          <w:rFonts w:ascii="Arial" w:hAnsi="Arial" w:cs="Arial"/>
          <w:b w:val="0"/>
          <w:sz w:val="24"/>
          <w:szCs w:val="24"/>
        </w:rPr>
        <w:t>How does this verse bear upon the respective fates of the rich young ruler and, as an example, Judas and Matthias? Verse 31.</w:t>
      </w:r>
    </w:p>
    <w:p w14:paraId="587A7003" w14:textId="562EF2F2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6369D3B1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16.</w:t>
      </w:r>
      <w:r w:rsidR="00E96244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3B759E" w:rsidRPr="00E64570">
        <w:rPr>
          <w:rFonts w:ascii="Arial" w:hAnsi="Arial" w:cs="Arial"/>
          <w:b w:val="0"/>
          <w:sz w:val="24"/>
          <w:szCs w:val="24"/>
        </w:rPr>
        <w:t>Why were the disciples both amazed and afraid? Verse 32.</w:t>
      </w:r>
    </w:p>
    <w:p w14:paraId="3E5BF423" w14:textId="68B1C492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25C3C14C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17.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3B759E" w:rsidRPr="00E64570">
        <w:rPr>
          <w:rFonts w:ascii="Arial" w:hAnsi="Arial" w:cs="Arial"/>
          <w:b w:val="0"/>
          <w:sz w:val="24"/>
          <w:szCs w:val="24"/>
        </w:rPr>
        <w:t>Is the prediction by Jesus of what will happen at Jerusalem given in the very chronological order as recorded later? Verses 33-34.</w:t>
      </w:r>
    </w:p>
    <w:p w14:paraId="3F2C01B9" w14:textId="164AF30C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7E1A5983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18.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3B759E" w:rsidRPr="00E64570">
        <w:rPr>
          <w:rFonts w:ascii="Arial" w:hAnsi="Arial" w:cs="Arial"/>
          <w:b w:val="0"/>
          <w:sz w:val="24"/>
          <w:szCs w:val="24"/>
        </w:rPr>
        <w:t>What request did the sons of Zebedee make of Jesus? Verses 35-37.</w:t>
      </w:r>
    </w:p>
    <w:p w14:paraId="5E63EBE0" w14:textId="3A5CC7AB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50952D2A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19.</w:t>
      </w:r>
      <w:r w:rsidR="001716D3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Why did Jesus say,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3B759E" w:rsidRPr="00E64570">
        <w:rPr>
          <w:rFonts w:ascii="Arial" w:hAnsi="Arial" w:cs="Arial"/>
          <w:b w:val="0"/>
          <w:sz w:val="24"/>
          <w:szCs w:val="24"/>
        </w:rPr>
        <w:t>Y</w:t>
      </w:r>
      <w:r w:rsidR="00D61511">
        <w:rPr>
          <w:rFonts w:ascii="Arial" w:hAnsi="Arial" w:cs="Arial"/>
          <w:b w:val="0"/>
          <w:sz w:val="24"/>
          <w:szCs w:val="24"/>
        </w:rPr>
        <w:t>ou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know not what y</w:t>
      </w:r>
      <w:r w:rsidR="00D61511">
        <w:rPr>
          <w:rFonts w:ascii="Arial" w:hAnsi="Arial" w:cs="Arial"/>
          <w:b w:val="0"/>
          <w:sz w:val="24"/>
          <w:szCs w:val="24"/>
        </w:rPr>
        <w:t>ou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ask,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3B759E" w:rsidRPr="00E64570">
        <w:rPr>
          <w:rFonts w:ascii="Arial" w:hAnsi="Arial" w:cs="Arial"/>
          <w:b w:val="0"/>
          <w:sz w:val="24"/>
          <w:szCs w:val="24"/>
        </w:rPr>
        <w:t xml:space="preserve"> and why could He not do what they requested? Verses 38-40.</w:t>
      </w:r>
    </w:p>
    <w:p w14:paraId="03A41E80" w14:textId="4A32BF5C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1AD93B4B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20.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786001" w:rsidRPr="00E64570">
        <w:rPr>
          <w:rFonts w:ascii="Arial" w:hAnsi="Arial" w:cs="Arial"/>
          <w:b w:val="0"/>
          <w:sz w:val="24"/>
          <w:szCs w:val="24"/>
        </w:rPr>
        <w:t>What did Jesus explain to the disciples about positions of authority and lordship and how was He an example of His teaching in this? Verses 41-45.</w:t>
      </w:r>
    </w:p>
    <w:p w14:paraId="43F1EC6E" w14:textId="33081B18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306D3C73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21.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786001" w:rsidRPr="00E64570">
        <w:rPr>
          <w:rFonts w:ascii="Arial" w:hAnsi="Arial" w:cs="Arial"/>
          <w:b w:val="0"/>
          <w:sz w:val="24"/>
          <w:szCs w:val="24"/>
        </w:rPr>
        <w:t>How do we reconcile Mark</w:t>
      </w:r>
      <w:r w:rsidR="00E64570">
        <w:rPr>
          <w:rFonts w:ascii="Arial" w:hAnsi="Arial" w:cs="Arial"/>
          <w:b w:val="0"/>
          <w:sz w:val="24"/>
          <w:szCs w:val="24"/>
        </w:rPr>
        <w:t>’</w:t>
      </w:r>
      <w:r w:rsidR="00786001" w:rsidRPr="00E64570">
        <w:rPr>
          <w:rFonts w:ascii="Arial" w:hAnsi="Arial" w:cs="Arial"/>
          <w:b w:val="0"/>
          <w:sz w:val="24"/>
          <w:szCs w:val="24"/>
        </w:rPr>
        <w:t xml:space="preserve">s account that Bartimaeus sat by the highway side begging as Jesus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786001" w:rsidRPr="00E64570">
        <w:rPr>
          <w:rFonts w:ascii="Arial" w:hAnsi="Arial" w:cs="Arial"/>
          <w:b w:val="0"/>
          <w:sz w:val="24"/>
          <w:szCs w:val="24"/>
        </w:rPr>
        <w:t>went out of Jericho,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786001" w:rsidRPr="00E64570">
        <w:rPr>
          <w:rFonts w:ascii="Arial" w:hAnsi="Arial" w:cs="Arial"/>
          <w:b w:val="0"/>
          <w:sz w:val="24"/>
          <w:szCs w:val="24"/>
        </w:rPr>
        <w:t xml:space="preserve"> while Luke 18:36 states that he also sat by the wayside begging as Jesus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786001" w:rsidRPr="00E64570">
        <w:rPr>
          <w:rFonts w:ascii="Arial" w:hAnsi="Arial" w:cs="Arial"/>
          <w:b w:val="0"/>
          <w:sz w:val="24"/>
          <w:szCs w:val="24"/>
        </w:rPr>
        <w:t>came nigh unto Jericho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786001" w:rsidRPr="00E64570">
        <w:rPr>
          <w:rFonts w:ascii="Arial" w:hAnsi="Arial" w:cs="Arial"/>
          <w:b w:val="0"/>
          <w:sz w:val="24"/>
          <w:szCs w:val="24"/>
        </w:rPr>
        <w:t>? Verse 46.</w:t>
      </w:r>
    </w:p>
    <w:p w14:paraId="0D6F4BAF" w14:textId="01B73053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58E5B40C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22.</w:t>
      </w:r>
      <w:r w:rsidR="001716D3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786001" w:rsidRPr="00E64570">
        <w:rPr>
          <w:rFonts w:ascii="Arial" w:hAnsi="Arial" w:cs="Arial"/>
          <w:b w:val="0"/>
          <w:sz w:val="24"/>
          <w:szCs w:val="24"/>
        </w:rPr>
        <w:t>How did Bartimaeus acknowledge Jesus of Nazareth as the Christ? Verse 47.</w:t>
      </w:r>
    </w:p>
    <w:p w14:paraId="5A4DB179" w14:textId="719E5EF9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7990DCF3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23.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786001" w:rsidRPr="00E64570">
        <w:rPr>
          <w:rFonts w:ascii="Arial" w:hAnsi="Arial" w:cs="Arial"/>
          <w:b w:val="0"/>
          <w:sz w:val="24"/>
          <w:szCs w:val="24"/>
        </w:rPr>
        <w:t xml:space="preserve">When Jesus said, </w:t>
      </w:r>
      <w:r w:rsidR="00E64570">
        <w:rPr>
          <w:rFonts w:ascii="Arial" w:hAnsi="Arial" w:cs="Arial"/>
          <w:b w:val="0"/>
          <w:sz w:val="24"/>
          <w:szCs w:val="24"/>
        </w:rPr>
        <w:t>“</w:t>
      </w:r>
      <w:r w:rsidR="00D61511">
        <w:rPr>
          <w:rFonts w:ascii="Arial" w:hAnsi="Arial" w:cs="Arial"/>
          <w:b w:val="0"/>
          <w:sz w:val="24"/>
          <w:szCs w:val="24"/>
        </w:rPr>
        <w:t>Your</w:t>
      </w:r>
      <w:r w:rsidR="00786001" w:rsidRPr="00E64570">
        <w:rPr>
          <w:rFonts w:ascii="Arial" w:hAnsi="Arial" w:cs="Arial"/>
          <w:b w:val="0"/>
          <w:sz w:val="24"/>
          <w:szCs w:val="24"/>
        </w:rPr>
        <w:t xml:space="preserve"> faith ha</w:t>
      </w:r>
      <w:r w:rsidR="00D61511">
        <w:rPr>
          <w:rFonts w:ascii="Arial" w:hAnsi="Arial" w:cs="Arial"/>
          <w:b w:val="0"/>
          <w:sz w:val="24"/>
          <w:szCs w:val="24"/>
        </w:rPr>
        <w:t>s</w:t>
      </w:r>
      <w:r w:rsidR="00786001" w:rsidRPr="00E64570">
        <w:rPr>
          <w:rFonts w:ascii="Arial" w:hAnsi="Arial" w:cs="Arial"/>
          <w:b w:val="0"/>
          <w:sz w:val="24"/>
          <w:szCs w:val="24"/>
        </w:rPr>
        <w:t xml:space="preserve"> made </w:t>
      </w:r>
      <w:r w:rsidR="00D61511">
        <w:rPr>
          <w:rFonts w:ascii="Arial" w:hAnsi="Arial" w:cs="Arial"/>
          <w:b w:val="0"/>
          <w:sz w:val="24"/>
          <w:szCs w:val="24"/>
        </w:rPr>
        <w:t>you well</w:t>
      </w:r>
      <w:r w:rsidR="00E64570">
        <w:rPr>
          <w:rFonts w:ascii="Arial" w:hAnsi="Arial" w:cs="Arial"/>
          <w:b w:val="0"/>
          <w:sz w:val="24"/>
          <w:szCs w:val="24"/>
        </w:rPr>
        <w:t>”</w:t>
      </w:r>
      <w:r w:rsidR="00786001" w:rsidRPr="00E64570">
        <w:rPr>
          <w:rFonts w:ascii="Arial" w:hAnsi="Arial" w:cs="Arial"/>
          <w:b w:val="0"/>
          <w:sz w:val="24"/>
          <w:szCs w:val="24"/>
        </w:rPr>
        <w:t xml:space="preserve"> was </w:t>
      </w:r>
      <w:proofErr w:type="gramStart"/>
      <w:r w:rsidR="00786001" w:rsidRPr="00E64570">
        <w:rPr>
          <w:rFonts w:ascii="Arial" w:hAnsi="Arial" w:cs="Arial"/>
          <w:b w:val="0"/>
          <w:sz w:val="24"/>
          <w:szCs w:val="24"/>
        </w:rPr>
        <w:t>it</w:t>
      </w:r>
      <w:proofErr w:type="gramEnd"/>
      <w:r w:rsidR="00786001" w:rsidRPr="00E64570">
        <w:rPr>
          <w:rFonts w:ascii="Arial" w:hAnsi="Arial" w:cs="Arial"/>
          <w:b w:val="0"/>
          <w:sz w:val="24"/>
          <w:szCs w:val="24"/>
        </w:rPr>
        <w:t xml:space="preserve"> faith only that made him whole? Verses 47-50.</w:t>
      </w:r>
    </w:p>
    <w:p w14:paraId="46E45FCB" w14:textId="423BC597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6BCEB194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  <w:r w:rsidRPr="00E64570">
        <w:rPr>
          <w:rFonts w:ascii="Arial" w:hAnsi="Arial" w:cs="Arial"/>
          <w:b w:val="0"/>
          <w:sz w:val="24"/>
          <w:szCs w:val="24"/>
        </w:rPr>
        <w:t>24.</w:t>
      </w:r>
      <w:r w:rsidR="000302F8" w:rsidRPr="00E64570">
        <w:rPr>
          <w:rFonts w:ascii="Arial" w:hAnsi="Arial" w:cs="Arial"/>
          <w:b w:val="0"/>
          <w:sz w:val="24"/>
          <w:szCs w:val="24"/>
        </w:rPr>
        <w:t xml:space="preserve"> </w:t>
      </w:r>
      <w:r w:rsidR="00786001" w:rsidRPr="00E64570">
        <w:rPr>
          <w:rFonts w:ascii="Arial" w:hAnsi="Arial" w:cs="Arial"/>
          <w:b w:val="0"/>
          <w:sz w:val="24"/>
          <w:szCs w:val="24"/>
        </w:rPr>
        <w:t>Although Jesus gave Bartimaeus liberty to go in any way he might choose, what did he choose? Verses 51-52.</w:t>
      </w:r>
    </w:p>
    <w:p w14:paraId="79990A1C" w14:textId="7F25DE56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19DEC64" w14:textId="77777777" w:rsidR="006E264B" w:rsidRPr="00E64570" w:rsidRDefault="006E264B" w:rsidP="001E0F2A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E6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1E0F2A"/>
    <w:rsid w:val="003313D8"/>
    <w:rsid w:val="003B759E"/>
    <w:rsid w:val="00682679"/>
    <w:rsid w:val="006E264B"/>
    <w:rsid w:val="00786001"/>
    <w:rsid w:val="00C762E2"/>
    <w:rsid w:val="00D61511"/>
    <w:rsid w:val="00DA79D5"/>
    <w:rsid w:val="00E64570"/>
    <w:rsid w:val="00E96244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4</cp:revision>
  <dcterms:created xsi:type="dcterms:W3CDTF">2017-08-25T19:47:00Z</dcterms:created>
  <dcterms:modified xsi:type="dcterms:W3CDTF">2019-04-29T21:24:00Z</dcterms:modified>
</cp:coreProperties>
</file>