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3C06430A" w:rsidR="00682679" w:rsidRPr="00E57005" w:rsidRDefault="006E264B" w:rsidP="00B67CBD">
      <w:pPr>
        <w:rPr>
          <w:rFonts w:ascii="Arial" w:hAnsi="Arial" w:cs="Arial"/>
          <w:b w:val="0"/>
        </w:rPr>
      </w:pPr>
      <w:bookmarkStart w:id="0" w:name="_GoBack"/>
      <w:r w:rsidRPr="00E57005">
        <w:rPr>
          <w:rFonts w:ascii="Arial" w:hAnsi="Arial" w:cs="Arial"/>
          <w:b w:val="0"/>
        </w:rPr>
        <w:t>Questions on Mark</w:t>
      </w:r>
      <w:r w:rsidR="00EF2C68" w:rsidRPr="00E57005">
        <w:rPr>
          <w:rFonts w:ascii="Arial" w:hAnsi="Arial" w:cs="Arial"/>
          <w:b w:val="0"/>
        </w:rPr>
        <w:t xml:space="preserve"> chapter </w:t>
      </w:r>
      <w:r w:rsidR="004D68C4" w:rsidRPr="00E57005">
        <w:rPr>
          <w:rFonts w:ascii="Arial" w:hAnsi="Arial" w:cs="Arial"/>
          <w:b w:val="0"/>
        </w:rPr>
        <w:t>6</w:t>
      </w:r>
    </w:p>
    <w:p w14:paraId="64DFCD14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0FD7A629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1. 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From what place did Jesus come and to what place did </w:t>
      </w:r>
      <w:r w:rsidR="009103B0">
        <w:rPr>
          <w:rFonts w:ascii="Arial" w:hAnsi="Arial" w:cs="Arial"/>
          <w:b w:val="0"/>
          <w:sz w:val="24"/>
          <w:szCs w:val="24"/>
        </w:rPr>
        <w:t>H</w:t>
      </w:r>
      <w:r w:rsidR="004D68C4" w:rsidRPr="00E57005">
        <w:rPr>
          <w:rFonts w:ascii="Arial" w:hAnsi="Arial" w:cs="Arial"/>
          <w:b w:val="0"/>
          <w:sz w:val="24"/>
          <w:szCs w:val="24"/>
        </w:rPr>
        <w:t>e go? Verses 1-2.</w:t>
      </w:r>
    </w:p>
    <w:p w14:paraId="2C58B920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507F002E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2. </w:t>
      </w:r>
      <w:r w:rsidR="004D68C4" w:rsidRPr="00E57005">
        <w:rPr>
          <w:rFonts w:ascii="Arial" w:hAnsi="Arial" w:cs="Arial"/>
          <w:b w:val="0"/>
          <w:sz w:val="24"/>
          <w:szCs w:val="24"/>
        </w:rPr>
        <w:t>How do these verses deny the Roman Catholic doctrine of the perpetual virginity of Mary? Verses 3-4.</w:t>
      </w:r>
    </w:p>
    <w:p w14:paraId="12E01ED2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69901B1B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3. </w:t>
      </w:r>
      <w:r w:rsidR="004D68C4" w:rsidRPr="00E57005">
        <w:rPr>
          <w:rFonts w:ascii="Arial" w:hAnsi="Arial" w:cs="Arial"/>
          <w:b w:val="0"/>
          <w:sz w:val="24"/>
          <w:szCs w:val="24"/>
        </w:rPr>
        <w:t>Do you think Jesus could do no mighty work in His own country because it was physically impossible or because it would have been useless - an improper use of time and power? Verses 5-6.</w:t>
      </w:r>
    </w:p>
    <w:p w14:paraId="57EBC98D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1BFB7962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4. </w:t>
      </w:r>
      <w:r w:rsidR="004D68C4" w:rsidRPr="00E57005">
        <w:rPr>
          <w:rFonts w:ascii="Arial" w:hAnsi="Arial" w:cs="Arial"/>
          <w:b w:val="0"/>
          <w:sz w:val="24"/>
          <w:szCs w:val="24"/>
        </w:rPr>
        <w:t>Did Jesus give the apostles other power besides the power over unclean spirits? Verses 7-8. (See verse 13)</w:t>
      </w:r>
    </w:p>
    <w:p w14:paraId="345F1857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7A1DD42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5. </w:t>
      </w:r>
      <w:r w:rsidR="004D68C4" w:rsidRPr="00E57005">
        <w:rPr>
          <w:rFonts w:ascii="Arial" w:hAnsi="Arial" w:cs="Arial"/>
          <w:b w:val="0"/>
          <w:sz w:val="24"/>
          <w:szCs w:val="24"/>
        </w:rPr>
        <w:t>Who was expected to provide for the twelve on their journeys? Verses 9-10. (See 1 Corinthians 9:14)</w:t>
      </w:r>
    </w:p>
    <w:p w14:paraId="265469CF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63816E2B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6. </w:t>
      </w:r>
      <w:r w:rsidR="004D68C4" w:rsidRPr="00E57005">
        <w:rPr>
          <w:rFonts w:ascii="Arial" w:hAnsi="Arial" w:cs="Arial"/>
          <w:b w:val="0"/>
          <w:sz w:val="24"/>
          <w:szCs w:val="24"/>
        </w:rPr>
        <w:t>How serious a matter was it for the apostles to be rejected? Verses 11-12.</w:t>
      </w:r>
    </w:p>
    <w:p w14:paraId="072A5C76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48790568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7. </w:t>
      </w:r>
      <w:r w:rsidR="004D68C4" w:rsidRPr="00E57005">
        <w:rPr>
          <w:rFonts w:ascii="Arial" w:hAnsi="Arial" w:cs="Arial"/>
          <w:b w:val="0"/>
          <w:sz w:val="24"/>
          <w:szCs w:val="24"/>
        </w:rPr>
        <w:t>What was the purpose or significance of anointing with oil? Verses 13-14.</w:t>
      </w:r>
    </w:p>
    <w:p w14:paraId="0FE3D8B4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2FFB5853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8. </w:t>
      </w:r>
      <w:r w:rsidR="004D68C4" w:rsidRPr="00E57005">
        <w:rPr>
          <w:rFonts w:ascii="Arial" w:hAnsi="Arial" w:cs="Arial"/>
          <w:b w:val="0"/>
          <w:sz w:val="24"/>
          <w:szCs w:val="24"/>
        </w:rPr>
        <w:t>What was Herod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>s conviction concerning Jesus? Verses 15-16.</w:t>
      </w:r>
    </w:p>
    <w:p w14:paraId="79C57C4D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3F2D41CD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9. 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What was the reason that Herod laid hold on John the </w:t>
      </w:r>
      <w:r w:rsidR="009103B0">
        <w:rPr>
          <w:rFonts w:ascii="Arial" w:hAnsi="Arial" w:cs="Arial"/>
          <w:b w:val="0"/>
          <w:sz w:val="24"/>
          <w:szCs w:val="24"/>
        </w:rPr>
        <w:t>b</w:t>
      </w:r>
      <w:r w:rsidR="004D68C4" w:rsidRPr="00E57005">
        <w:rPr>
          <w:rFonts w:ascii="Arial" w:hAnsi="Arial" w:cs="Arial"/>
          <w:b w:val="0"/>
          <w:sz w:val="24"/>
          <w:szCs w:val="24"/>
        </w:rPr>
        <w:t>aptist? Verses 17-18.</w:t>
      </w:r>
    </w:p>
    <w:p w14:paraId="1560E822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13EB141A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10. </w:t>
      </w:r>
      <w:r w:rsidR="004D68C4" w:rsidRPr="00E57005">
        <w:rPr>
          <w:rFonts w:ascii="Arial" w:hAnsi="Arial" w:cs="Arial"/>
          <w:b w:val="0"/>
          <w:sz w:val="24"/>
          <w:szCs w:val="24"/>
        </w:rPr>
        <w:t>What was Herod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>s estimate of John the baptist? Verses 17-18.</w:t>
      </w:r>
    </w:p>
    <w:p w14:paraId="3F8C4FCB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04EA323A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11. </w:t>
      </w:r>
      <w:r w:rsidR="004D68C4" w:rsidRPr="00E57005">
        <w:rPr>
          <w:rFonts w:ascii="Arial" w:hAnsi="Arial" w:cs="Arial"/>
          <w:b w:val="0"/>
          <w:sz w:val="24"/>
          <w:szCs w:val="24"/>
        </w:rPr>
        <w:t>For whom was Herod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s birthday a </w:t>
      </w:r>
      <w:r w:rsidR="00E57005">
        <w:rPr>
          <w:rFonts w:ascii="Arial" w:hAnsi="Arial" w:cs="Arial"/>
          <w:b w:val="0"/>
          <w:sz w:val="24"/>
          <w:szCs w:val="24"/>
        </w:rPr>
        <w:t>“</w:t>
      </w:r>
      <w:r w:rsidR="004D68C4" w:rsidRPr="00E57005">
        <w:rPr>
          <w:rFonts w:ascii="Arial" w:hAnsi="Arial" w:cs="Arial"/>
          <w:b w:val="0"/>
          <w:sz w:val="24"/>
          <w:szCs w:val="24"/>
        </w:rPr>
        <w:t>convenient</w:t>
      </w:r>
      <w:r w:rsidR="00E57005">
        <w:rPr>
          <w:rFonts w:ascii="Arial" w:hAnsi="Arial" w:cs="Arial"/>
          <w:b w:val="0"/>
          <w:sz w:val="24"/>
          <w:szCs w:val="24"/>
        </w:rPr>
        <w:t>”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 day? Verses 21-22.</w:t>
      </w:r>
    </w:p>
    <w:p w14:paraId="26864060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630059D8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12. </w:t>
      </w:r>
      <w:r w:rsidR="004D68C4" w:rsidRPr="00E57005">
        <w:rPr>
          <w:rFonts w:ascii="Arial" w:hAnsi="Arial" w:cs="Arial"/>
          <w:b w:val="0"/>
          <w:sz w:val="24"/>
          <w:szCs w:val="24"/>
        </w:rPr>
        <w:t>Why did Herodias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 daughter ask for John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>s head instead of wealth or possessions? Verses 23-24.</w:t>
      </w:r>
    </w:p>
    <w:p w14:paraId="44235CA1" w14:textId="7777777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E57005" w:rsidRDefault="00F87C98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188E164F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 xml:space="preserve">13. </w:t>
      </w:r>
      <w:r w:rsidR="004D68C4" w:rsidRPr="00E57005">
        <w:rPr>
          <w:rFonts w:ascii="Arial" w:hAnsi="Arial" w:cs="Arial"/>
          <w:b w:val="0"/>
          <w:sz w:val="24"/>
          <w:szCs w:val="24"/>
        </w:rPr>
        <w:t>Why would Herod agree with his step-daughter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>s request when he had such respect for John the baptist? Verses 25-26.</w:t>
      </w:r>
    </w:p>
    <w:p w14:paraId="12E8E9F5" w14:textId="0C6420B7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6DA2D2FC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14.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Who took John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>s head to Herodias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 daughter and who took it to Herodias? Verses 27-28.</w:t>
      </w:r>
    </w:p>
    <w:p w14:paraId="08ADC9C8" w14:textId="0E22A2D3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748B1CD1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15.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Whose disciple</w:t>
      </w:r>
      <w:r w:rsidR="009103B0">
        <w:rPr>
          <w:rFonts w:ascii="Arial" w:hAnsi="Arial" w:cs="Arial"/>
          <w:b w:val="0"/>
          <w:sz w:val="24"/>
          <w:szCs w:val="24"/>
        </w:rPr>
        <w:t>s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 buried John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>s body? Verses 29-30.</w:t>
      </w:r>
    </w:p>
    <w:p w14:paraId="587A7003" w14:textId="562EF2F2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35868C5B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16.</w:t>
      </w:r>
      <w:r w:rsidR="00E96244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Why did Jesus and the apostles go privately by ship into a desert place? Verses 31-32.</w:t>
      </w:r>
    </w:p>
    <w:p w14:paraId="3E5BF423" w14:textId="68B1C492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09E04E89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17.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What made Jesus think of the people as sheep that had no shepherd? Verses 33-34.</w:t>
      </w:r>
    </w:p>
    <w:p w14:paraId="3F2C01B9" w14:textId="164AF30C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7B45DA33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18.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How did the disciples suggest that Jesus solve the problem? Verses 35-36.</w:t>
      </w:r>
    </w:p>
    <w:p w14:paraId="5E63EBE0" w14:textId="3A5CC7AB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1B775764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19.</w:t>
      </w:r>
      <w:r w:rsidR="001716D3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How did Jesus solve the problem of feeding the multitude? Verses 37-44.</w:t>
      </w:r>
    </w:p>
    <w:p w14:paraId="03A41E80" w14:textId="4A32BF5C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5E1A1D75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lastRenderedPageBreak/>
        <w:t>20.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Since Jesus stayed behind when He sent His disciples away in a ship, how did He know of their danger? Verses 45-48.</w:t>
      </w:r>
    </w:p>
    <w:p w14:paraId="43F1EC6E" w14:textId="33081B18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535C0A7E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21.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What feature of Jesus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 walking on the water (mentioned in verse 48) may have contributed to the mysterious nature of His miracle? Verse 48.</w:t>
      </w:r>
    </w:p>
    <w:p w14:paraId="0D6F4BAF" w14:textId="01B73053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0918B5F1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22.</w:t>
      </w:r>
      <w:r w:rsidR="001716D3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What bearing did the miracle of the loaves have upon the disciples</w:t>
      </w:r>
      <w:r w:rsidR="00E57005">
        <w:rPr>
          <w:rFonts w:ascii="Arial" w:hAnsi="Arial" w:cs="Arial"/>
          <w:b w:val="0"/>
          <w:sz w:val="24"/>
          <w:szCs w:val="24"/>
        </w:rPr>
        <w:t>’</w:t>
      </w:r>
      <w:r w:rsidR="004D68C4" w:rsidRPr="00E57005">
        <w:rPr>
          <w:rFonts w:ascii="Arial" w:hAnsi="Arial" w:cs="Arial"/>
          <w:b w:val="0"/>
          <w:sz w:val="24"/>
          <w:szCs w:val="24"/>
        </w:rPr>
        <w:t xml:space="preserve"> amazement? Why mention that? Verses 49-52.</w:t>
      </w:r>
    </w:p>
    <w:p w14:paraId="5A4DB179" w14:textId="719E5EF9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05D98EED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23.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What kind of reception did Jesus get when He reached Gennesaret? Verses 53-55.</w:t>
      </w:r>
    </w:p>
    <w:p w14:paraId="46E45FCB" w14:textId="423BC597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064A7EB1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  <w:r w:rsidRPr="00E57005">
        <w:rPr>
          <w:rFonts w:ascii="Arial" w:hAnsi="Arial" w:cs="Arial"/>
          <w:b w:val="0"/>
          <w:sz w:val="24"/>
          <w:szCs w:val="24"/>
        </w:rPr>
        <w:t>24.</w:t>
      </w:r>
      <w:r w:rsidR="000302F8" w:rsidRPr="00E57005">
        <w:rPr>
          <w:rFonts w:ascii="Arial" w:hAnsi="Arial" w:cs="Arial"/>
          <w:b w:val="0"/>
          <w:sz w:val="24"/>
          <w:szCs w:val="24"/>
        </w:rPr>
        <w:t xml:space="preserve"> </w:t>
      </w:r>
      <w:r w:rsidR="004D68C4" w:rsidRPr="00E57005">
        <w:rPr>
          <w:rFonts w:ascii="Arial" w:hAnsi="Arial" w:cs="Arial"/>
          <w:b w:val="0"/>
          <w:sz w:val="24"/>
          <w:szCs w:val="24"/>
        </w:rPr>
        <w:t>How many who were ill were healed by Jesus? Verse 56.</w:t>
      </w:r>
    </w:p>
    <w:p w14:paraId="79990A1C" w14:textId="7F25DE56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19DEC64" w14:textId="2E57CCAD" w:rsidR="006E264B" w:rsidRPr="00E57005" w:rsidRDefault="006E264B" w:rsidP="00B67CBD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E5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286093"/>
    <w:rsid w:val="003313D8"/>
    <w:rsid w:val="004D68C4"/>
    <w:rsid w:val="00682679"/>
    <w:rsid w:val="006E264B"/>
    <w:rsid w:val="009103B0"/>
    <w:rsid w:val="00B67CBD"/>
    <w:rsid w:val="00C762E2"/>
    <w:rsid w:val="00D157ED"/>
    <w:rsid w:val="00DA79D5"/>
    <w:rsid w:val="00E0070F"/>
    <w:rsid w:val="00E57005"/>
    <w:rsid w:val="00E96244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6</cp:revision>
  <dcterms:created xsi:type="dcterms:W3CDTF">2017-08-24T20:08:00Z</dcterms:created>
  <dcterms:modified xsi:type="dcterms:W3CDTF">2019-04-29T21:21:00Z</dcterms:modified>
</cp:coreProperties>
</file>