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2D79" w14:textId="77777777" w:rsidR="00934F84" w:rsidRPr="00674054" w:rsidRDefault="00A95D0C" w:rsidP="00425840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674054">
        <w:rPr>
          <w:rFonts w:ascii="Arial" w:hAnsi="Arial" w:cs="Arial"/>
          <w:bCs/>
          <w:sz w:val="30"/>
          <w:szCs w:val="30"/>
        </w:rPr>
        <w:t xml:space="preserve">Questions on Revelation </w:t>
      </w:r>
      <w:r w:rsidR="00425840" w:rsidRPr="00674054">
        <w:rPr>
          <w:rFonts w:ascii="Arial" w:hAnsi="Arial" w:cs="Arial"/>
          <w:bCs/>
          <w:sz w:val="30"/>
          <w:szCs w:val="30"/>
        </w:rPr>
        <w:t xml:space="preserve">chapter </w:t>
      </w:r>
      <w:r w:rsidRPr="00674054">
        <w:rPr>
          <w:rFonts w:ascii="Arial" w:hAnsi="Arial" w:cs="Arial"/>
          <w:bCs/>
          <w:sz w:val="30"/>
          <w:szCs w:val="30"/>
        </w:rPr>
        <w:t>2</w:t>
      </w:r>
    </w:p>
    <w:p w14:paraId="5BF647C2" w14:textId="77777777" w:rsidR="00A95D0C" w:rsidRPr="00674054" w:rsidRDefault="00A95D0C" w:rsidP="00674054">
      <w:pPr>
        <w:spacing w:before="200" w:after="200"/>
        <w:jc w:val="center"/>
        <w:rPr>
          <w:rFonts w:ascii="Arial" w:hAnsi="Arial" w:cs="Arial"/>
          <w:bCs/>
        </w:rPr>
      </w:pPr>
    </w:p>
    <w:p w14:paraId="122BBE49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1. </w:t>
      </w:r>
      <w:r w:rsidR="00A95D0C" w:rsidRPr="00674054">
        <w:rPr>
          <w:rFonts w:ascii="Arial" w:hAnsi="Arial" w:cs="Arial"/>
          <w:bCs/>
        </w:rPr>
        <w:t xml:space="preserve">Who is the </w:t>
      </w:r>
      <w:r w:rsidRPr="00674054">
        <w:rPr>
          <w:rFonts w:ascii="Arial" w:hAnsi="Arial" w:cs="Arial"/>
          <w:bCs/>
        </w:rPr>
        <w:t xml:space="preserve">speaker addressing the church?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1.</w:t>
      </w:r>
    </w:p>
    <w:p w14:paraId="332FC412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4A81C04E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6EBB3B09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1FD4CC25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2. </w:t>
      </w:r>
      <w:r w:rsidR="00A95D0C" w:rsidRPr="00674054">
        <w:rPr>
          <w:rFonts w:ascii="Arial" w:hAnsi="Arial" w:cs="Arial"/>
          <w:bCs/>
        </w:rPr>
        <w:t>Does the congregation at Ephesus have any commendable character</w:t>
      </w:r>
      <w:r w:rsidRPr="00674054">
        <w:rPr>
          <w:rFonts w:ascii="Arial" w:hAnsi="Arial" w:cs="Arial"/>
          <w:bCs/>
        </w:rPr>
        <w:t xml:space="preserve">istics?  If so, what are they? </w:t>
      </w:r>
      <w:r w:rsidR="00295C51" w:rsidRPr="00674054">
        <w:rPr>
          <w:rFonts w:ascii="Arial" w:hAnsi="Arial" w:cs="Arial"/>
          <w:bCs/>
        </w:rPr>
        <w:t>Verses</w:t>
      </w:r>
      <w:r w:rsidRPr="00674054">
        <w:rPr>
          <w:rFonts w:ascii="Arial" w:hAnsi="Arial" w:cs="Arial"/>
          <w:bCs/>
        </w:rPr>
        <w:t xml:space="preserve"> 2-</w:t>
      </w:r>
      <w:r w:rsidR="00A95D0C" w:rsidRPr="00674054">
        <w:rPr>
          <w:rFonts w:ascii="Arial" w:hAnsi="Arial" w:cs="Arial"/>
          <w:bCs/>
        </w:rPr>
        <w:t>3.</w:t>
      </w:r>
    </w:p>
    <w:p w14:paraId="41A8754B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6A88D84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3B4A07E6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221DE1A4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3. </w:t>
      </w:r>
      <w:r w:rsidR="00A95D0C" w:rsidRPr="00674054">
        <w:rPr>
          <w:rFonts w:ascii="Arial" w:hAnsi="Arial" w:cs="Arial"/>
          <w:bCs/>
        </w:rPr>
        <w:t xml:space="preserve">Does being busy in church work necessarily mean we are pleasing to God?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4.</w:t>
      </w:r>
    </w:p>
    <w:p w14:paraId="6F66174F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3A991D86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1F0E5FD8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057FA3DC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4. </w:t>
      </w:r>
      <w:r w:rsidR="00A95D0C" w:rsidRPr="00674054">
        <w:rPr>
          <w:rFonts w:ascii="Arial" w:hAnsi="Arial" w:cs="Arial"/>
          <w:bCs/>
        </w:rPr>
        <w:t>Is i</w:t>
      </w:r>
      <w:r w:rsidRPr="00674054">
        <w:rPr>
          <w:rFonts w:ascii="Arial" w:hAnsi="Arial" w:cs="Arial"/>
          <w:bCs/>
        </w:rPr>
        <w:t xml:space="preserve">t possible to fall from grace?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5.</w:t>
      </w:r>
    </w:p>
    <w:p w14:paraId="0CBDDFDA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6B41791F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49D08CAD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60B1B0C6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5. </w:t>
      </w:r>
      <w:r w:rsidR="00A95D0C" w:rsidRPr="00674054">
        <w:rPr>
          <w:rFonts w:ascii="Arial" w:hAnsi="Arial" w:cs="Arial"/>
          <w:bCs/>
        </w:rPr>
        <w:t xml:space="preserve">What is the significance of </w:t>
      </w:r>
      <w:r w:rsidRPr="00674054">
        <w:rPr>
          <w:rFonts w:ascii="Arial" w:hAnsi="Arial" w:cs="Arial"/>
          <w:bCs/>
        </w:rPr>
        <w:t xml:space="preserve">the candlestick being removed?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5.</w:t>
      </w:r>
    </w:p>
    <w:p w14:paraId="1BD7734C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336EFC82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43D9CF28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15ED19C2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6. </w:t>
      </w:r>
      <w:r w:rsidR="00A95D0C" w:rsidRPr="00674054">
        <w:rPr>
          <w:rFonts w:ascii="Arial" w:hAnsi="Arial" w:cs="Arial"/>
          <w:bCs/>
        </w:rPr>
        <w:t>Are the warnings of this section of scripture only applic</w:t>
      </w:r>
      <w:r w:rsidRPr="00674054">
        <w:rPr>
          <w:rFonts w:ascii="Arial" w:hAnsi="Arial" w:cs="Arial"/>
          <w:bCs/>
        </w:rPr>
        <w:t xml:space="preserve">able to the church in Ephesus? </w:t>
      </w:r>
      <w:r w:rsidR="00295C51" w:rsidRPr="00674054">
        <w:rPr>
          <w:rFonts w:ascii="Arial" w:hAnsi="Arial" w:cs="Arial"/>
          <w:bCs/>
        </w:rPr>
        <w:t>Verses</w:t>
      </w:r>
      <w:r w:rsidR="00A95D0C" w:rsidRPr="00674054">
        <w:rPr>
          <w:rFonts w:ascii="Arial" w:hAnsi="Arial" w:cs="Arial"/>
          <w:bCs/>
        </w:rPr>
        <w:t xml:space="preserve"> 5-7.</w:t>
      </w:r>
    </w:p>
    <w:p w14:paraId="4401F45A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1A080879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4139D363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626F571A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7. </w:t>
      </w:r>
      <w:r w:rsidR="00A95D0C" w:rsidRPr="00674054">
        <w:rPr>
          <w:rFonts w:ascii="Arial" w:hAnsi="Arial" w:cs="Arial"/>
          <w:bCs/>
        </w:rPr>
        <w:t xml:space="preserve">What credentials did Christ set forth as </w:t>
      </w:r>
      <w:r w:rsidR="0095594F" w:rsidRPr="00674054">
        <w:rPr>
          <w:rFonts w:ascii="Arial" w:hAnsi="Arial" w:cs="Arial"/>
          <w:bCs/>
        </w:rPr>
        <w:t>H</w:t>
      </w:r>
      <w:r w:rsidRPr="00674054">
        <w:rPr>
          <w:rFonts w:ascii="Arial" w:hAnsi="Arial" w:cs="Arial"/>
          <w:bCs/>
        </w:rPr>
        <w:t>e began to censure the church?</w:t>
      </w:r>
      <w:r w:rsidR="00A95D0C" w:rsidRPr="00674054">
        <w:rPr>
          <w:rFonts w:ascii="Arial" w:hAnsi="Arial" w:cs="Arial"/>
          <w:bCs/>
        </w:rPr>
        <w:t xml:space="preserve">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8.</w:t>
      </w:r>
    </w:p>
    <w:p w14:paraId="646D6DFD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5521722D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F261E6E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46A6C5A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8. </w:t>
      </w:r>
      <w:r w:rsidR="00A95D0C" w:rsidRPr="00674054">
        <w:rPr>
          <w:rFonts w:ascii="Arial" w:hAnsi="Arial" w:cs="Arial"/>
          <w:bCs/>
        </w:rPr>
        <w:t xml:space="preserve">How can a </w:t>
      </w:r>
      <w:r w:rsidRPr="00674054">
        <w:rPr>
          <w:rFonts w:ascii="Arial" w:hAnsi="Arial" w:cs="Arial"/>
          <w:bCs/>
        </w:rPr>
        <w:t xml:space="preserve">poverty-stricken church be rich?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9.</w:t>
      </w:r>
    </w:p>
    <w:p w14:paraId="31CBA56B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6C95C2EC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4863DBC2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39F27D6A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9. </w:t>
      </w:r>
      <w:r w:rsidR="00A95D0C" w:rsidRPr="00674054">
        <w:rPr>
          <w:rFonts w:ascii="Arial" w:hAnsi="Arial" w:cs="Arial"/>
          <w:bCs/>
        </w:rPr>
        <w:t>What did the Lord command that these Christians do in view of the comi</w:t>
      </w:r>
      <w:r w:rsidRPr="00674054">
        <w:rPr>
          <w:rFonts w:ascii="Arial" w:hAnsi="Arial" w:cs="Arial"/>
          <w:bCs/>
        </w:rPr>
        <w:t xml:space="preserve">ng, more intense, persecution?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10.</w:t>
      </w:r>
    </w:p>
    <w:p w14:paraId="26C2207A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0064C16A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345CB1DC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63202129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10. </w:t>
      </w:r>
      <w:r w:rsidR="00A95D0C" w:rsidRPr="00674054">
        <w:rPr>
          <w:rFonts w:ascii="Arial" w:hAnsi="Arial" w:cs="Arial"/>
          <w:bCs/>
        </w:rPr>
        <w:t>Wha</w:t>
      </w:r>
      <w:r w:rsidRPr="00674054">
        <w:rPr>
          <w:rFonts w:ascii="Arial" w:hAnsi="Arial" w:cs="Arial"/>
          <w:bCs/>
        </w:rPr>
        <w:t>t does the “second death” mean?</w:t>
      </w:r>
      <w:r w:rsidR="00A95D0C" w:rsidRPr="00674054">
        <w:rPr>
          <w:rFonts w:ascii="Arial" w:hAnsi="Arial" w:cs="Arial"/>
          <w:bCs/>
        </w:rPr>
        <w:t xml:space="preserve">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11.</w:t>
      </w:r>
    </w:p>
    <w:p w14:paraId="62A4FAC2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6E34CEA6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AE89EE7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4924F3A3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11. </w:t>
      </w:r>
      <w:r w:rsidR="00A95D0C" w:rsidRPr="00674054">
        <w:rPr>
          <w:rFonts w:ascii="Arial" w:hAnsi="Arial" w:cs="Arial"/>
          <w:bCs/>
        </w:rPr>
        <w:t>What could the phrase “where Satan</w:t>
      </w:r>
      <w:r w:rsidRPr="00674054">
        <w:rPr>
          <w:rFonts w:ascii="Arial" w:hAnsi="Arial" w:cs="Arial"/>
          <w:bCs/>
        </w:rPr>
        <w:t>’s seat (throne, American Standard Version) is” mean?</w:t>
      </w:r>
      <w:r w:rsidR="00A95D0C" w:rsidRPr="00674054">
        <w:rPr>
          <w:rFonts w:ascii="Arial" w:hAnsi="Arial" w:cs="Arial"/>
          <w:bCs/>
        </w:rPr>
        <w:t xml:space="preserve">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13.</w:t>
      </w:r>
    </w:p>
    <w:p w14:paraId="29A38776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01908C25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215D057D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08A86009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12. </w:t>
      </w:r>
      <w:r w:rsidR="00A95D0C" w:rsidRPr="00674054">
        <w:rPr>
          <w:rFonts w:ascii="Arial" w:hAnsi="Arial" w:cs="Arial"/>
          <w:bCs/>
        </w:rPr>
        <w:t>Was the church at Pergamos free from false teachers?  What did the Lord co</w:t>
      </w:r>
      <w:r w:rsidRPr="00674054">
        <w:rPr>
          <w:rFonts w:ascii="Arial" w:hAnsi="Arial" w:cs="Arial"/>
          <w:bCs/>
        </w:rPr>
        <w:t xml:space="preserve">mmand that they do about them?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14.</w:t>
      </w:r>
    </w:p>
    <w:p w14:paraId="3E78ED28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402EFC59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6593B833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6F0E5C82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lastRenderedPageBreak/>
        <w:t xml:space="preserve">13. </w:t>
      </w:r>
      <w:r w:rsidR="00A95D0C" w:rsidRPr="00674054">
        <w:rPr>
          <w:rFonts w:ascii="Arial" w:hAnsi="Arial" w:cs="Arial"/>
          <w:bCs/>
        </w:rPr>
        <w:t>What did the Lord requ</w:t>
      </w:r>
      <w:r w:rsidRPr="00674054">
        <w:rPr>
          <w:rFonts w:ascii="Arial" w:hAnsi="Arial" w:cs="Arial"/>
          <w:bCs/>
        </w:rPr>
        <w:t xml:space="preserve">ire of the church at Pergamos?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16.</w:t>
      </w:r>
    </w:p>
    <w:p w14:paraId="14FFDB38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3689ADB7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5ADA0C10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A0D9FB2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14. </w:t>
      </w:r>
      <w:r w:rsidR="00A95D0C" w:rsidRPr="00674054">
        <w:rPr>
          <w:rFonts w:ascii="Arial" w:hAnsi="Arial" w:cs="Arial"/>
          <w:bCs/>
        </w:rPr>
        <w:t>What new title for Christ appears and what does it mean or im</w:t>
      </w:r>
      <w:r w:rsidRPr="00674054">
        <w:rPr>
          <w:rFonts w:ascii="Arial" w:hAnsi="Arial" w:cs="Arial"/>
          <w:bCs/>
        </w:rPr>
        <w:t xml:space="preserve">ply about the person of Jesus?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18.</w:t>
      </w:r>
    </w:p>
    <w:p w14:paraId="77B4605A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5DE16417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2AC9A8E3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1560E0D6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15. </w:t>
      </w:r>
      <w:r w:rsidR="00A95D0C" w:rsidRPr="00674054">
        <w:rPr>
          <w:rFonts w:ascii="Arial" w:hAnsi="Arial" w:cs="Arial"/>
          <w:bCs/>
        </w:rPr>
        <w:t xml:space="preserve">Do you think most modern congregations would feel satisfied with the commendation </w:t>
      </w:r>
      <w:r w:rsidRPr="00674054">
        <w:rPr>
          <w:rFonts w:ascii="Arial" w:hAnsi="Arial" w:cs="Arial"/>
          <w:bCs/>
        </w:rPr>
        <w:t xml:space="preserve">given to Thyatira by the Lord?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19.</w:t>
      </w:r>
    </w:p>
    <w:p w14:paraId="409E3973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110EC41A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E85CC51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6DFC4C70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16. </w:t>
      </w:r>
      <w:r w:rsidR="00A95D0C" w:rsidRPr="00674054">
        <w:rPr>
          <w:rFonts w:ascii="Arial" w:hAnsi="Arial" w:cs="Arial"/>
          <w:bCs/>
        </w:rPr>
        <w:t>Was the doctrine of this congregati</w:t>
      </w:r>
      <w:r w:rsidRPr="00674054">
        <w:rPr>
          <w:rFonts w:ascii="Arial" w:hAnsi="Arial" w:cs="Arial"/>
          <w:bCs/>
        </w:rPr>
        <w:t xml:space="preserve">on orthodox or right teaching? </w:t>
      </w:r>
      <w:r w:rsidR="00295C51" w:rsidRPr="00674054">
        <w:rPr>
          <w:rFonts w:ascii="Arial" w:hAnsi="Arial" w:cs="Arial"/>
          <w:bCs/>
        </w:rPr>
        <w:t>Verses</w:t>
      </w:r>
      <w:r w:rsidRPr="00674054">
        <w:rPr>
          <w:rFonts w:ascii="Arial" w:hAnsi="Arial" w:cs="Arial"/>
          <w:bCs/>
        </w:rPr>
        <w:t xml:space="preserve"> 20-</w:t>
      </w:r>
      <w:r w:rsidR="00A95D0C" w:rsidRPr="00674054">
        <w:rPr>
          <w:rFonts w:ascii="Arial" w:hAnsi="Arial" w:cs="Arial"/>
          <w:bCs/>
        </w:rPr>
        <w:t>21.</w:t>
      </w:r>
    </w:p>
    <w:p w14:paraId="030D5F33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3309DA68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1C0C8813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27CD058A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17. </w:t>
      </w:r>
      <w:r w:rsidR="00A95D0C" w:rsidRPr="00674054">
        <w:rPr>
          <w:rFonts w:ascii="Arial" w:hAnsi="Arial" w:cs="Arial"/>
          <w:bCs/>
        </w:rPr>
        <w:t xml:space="preserve">What does Paul tell us about eating idol sacrifices in 1 Corinthians </w:t>
      </w:r>
      <w:r w:rsidR="0095594F" w:rsidRPr="00674054">
        <w:rPr>
          <w:rFonts w:ascii="Arial" w:hAnsi="Arial" w:cs="Arial"/>
          <w:bCs/>
        </w:rPr>
        <w:t xml:space="preserve">chapter </w:t>
      </w:r>
      <w:r w:rsidR="00A95D0C" w:rsidRPr="00674054">
        <w:rPr>
          <w:rFonts w:ascii="Arial" w:hAnsi="Arial" w:cs="Arial"/>
          <w:bCs/>
        </w:rPr>
        <w:t>8, and what does this say about the condit</w:t>
      </w:r>
      <w:r w:rsidRPr="00674054">
        <w:rPr>
          <w:rFonts w:ascii="Arial" w:hAnsi="Arial" w:cs="Arial"/>
          <w:bCs/>
        </w:rPr>
        <w:t xml:space="preserve">ion of the church in Thyatira?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20.</w:t>
      </w:r>
    </w:p>
    <w:p w14:paraId="7F5A414A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4487C2FF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27508814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57814021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18. </w:t>
      </w:r>
      <w:r w:rsidR="00A95D0C" w:rsidRPr="00674054">
        <w:rPr>
          <w:rFonts w:ascii="Arial" w:hAnsi="Arial" w:cs="Arial"/>
          <w:bCs/>
        </w:rPr>
        <w:t>Do you think the fornication condemned by the Lord was phy</w:t>
      </w:r>
      <w:r w:rsidRPr="00674054">
        <w:rPr>
          <w:rFonts w:ascii="Arial" w:hAnsi="Arial" w:cs="Arial"/>
          <w:bCs/>
        </w:rPr>
        <w:t xml:space="preserve">sical or spiritual (idolatry)? </w:t>
      </w:r>
      <w:r w:rsidR="00295C51" w:rsidRPr="00674054">
        <w:rPr>
          <w:rFonts w:ascii="Arial" w:hAnsi="Arial" w:cs="Arial"/>
          <w:bCs/>
        </w:rPr>
        <w:t>Verses</w:t>
      </w:r>
      <w:r w:rsidR="00A95D0C" w:rsidRPr="00674054">
        <w:rPr>
          <w:rFonts w:ascii="Arial" w:hAnsi="Arial" w:cs="Arial"/>
          <w:bCs/>
        </w:rPr>
        <w:t xml:space="preserve"> 20-22.</w:t>
      </w:r>
    </w:p>
    <w:p w14:paraId="14861C2A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7F3397E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48F1867E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4C16304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19. </w:t>
      </w:r>
      <w:r w:rsidR="00A95D0C" w:rsidRPr="00674054">
        <w:rPr>
          <w:rFonts w:ascii="Arial" w:hAnsi="Arial" w:cs="Arial"/>
          <w:bCs/>
        </w:rPr>
        <w:t>Name and discuss the two acts of</w:t>
      </w:r>
      <w:r w:rsidRPr="00674054">
        <w:rPr>
          <w:rFonts w:ascii="Arial" w:hAnsi="Arial" w:cs="Arial"/>
          <w:bCs/>
        </w:rPr>
        <w:t xml:space="preserve"> the Lord’s judgment mentioned.</w:t>
      </w:r>
      <w:r w:rsidR="00A95D0C" w:rsidRPr="00674054">
        <w:rPr>
          <w:rFonts w:ascii="Arial" w:hAnsi="Arial" w:cs="Arial"/>
          <w:bCs/>
        </w:rPr>
        <w:t xml:space="preserve">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22.</w:t>
      </w:r>
    </w:p>
    <w:p w14:paraId="3A008917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4197FBEA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EA82190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131C7E30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20. </w:t>
      </w:r>
      <w:r w:rsidR="00A95D0C" w:rsidRPr="00674054">
        <w:rPr>
          <w:rFonts w:ascii="Arial" w:hAnsi="Arial" w:cs="Arial"/>
          <w:bCs/>
        </w:rPr>
        <w:t>W</w:t>
      </w:r>
      <w:r w:rsidRPr="00674054">
        <w:rPr>
          <w:rFonts w:ascii="Arial" w:hAnsi="Arial" w:cs="Arial"/>
          <w:bCs/>
        </w:rPr>
        <w:t>ho would Jezebel’s children be?</w:t>
      </w:r>
      <w:r w:rsidR="00A95D0C" w:rsidRPr="00674054">
        <w:rPr>
          <w:rFonts w:ascii="Arial" w:hAnsi="Arial" w:cs="Arial"/>
          <w:bCs/>
        </w:rPr>
        <w:t xml:space="preserve">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23.</w:t>
      </w:r>
    </w:p>
    <w:p w14:paraId="4721A811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1396997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4294C8C1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60E67A8A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21. </w:t>
      </w:r>
      <w:r w:rsidR="00A95D0C" w:rsidRPr="00674054">
        <w:rPr>
          <w:rFonts w:ascii="Arial" w:hAnsi="Arial" w:cs="Arial"/>
          <w:bCs/>
        </w:rPr>
        <w:t>How is the indi</w:t>
      </w:r>
      <w:r w:rsidRPr="00674054">
        <w:rPr>
          <w:rFonts w:ascii="Arial" w:hAnsi="Arial" w:cs="Arial"/>
          <w:bCs/>
        </w:rPr>
        <w:t xml:space="preserve">vidual Christian to be judged?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23.</w:t>
      </w:r>
    </w:p>
    <w:p w14:paraId="04F7E597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352F8316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AC4A36D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64BE94E4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22. </w:t>
      </w:r>
      <w:r w:rsidR="00A95D0C" w:rsidRPr="00674054">
        <w:rPr>
          <w:rFonts w:ascii="Arial" w:hAnsi="Arial" w:cs="Arial"/>
          <w:bCs/>
        </w:rPr>
        <w:t xml:space="preserve">Was the whole church at Thyatira infected with the false doctrine of Jezebel?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24.</w:t>
      </w:r>
    </w:p>
    <w:p w14:paraId="7E62D840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310EFEE5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2755638C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11D8A8DC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23. </w:t>
      </w:r>
      <w:r w:rsidR="00A95D0C" w:rsidRPr="00674054">
        <w:rPr>
          <w:rFonts w:ascii="Arial" w:hAnsi="Arial" w:cs="Arial"/>
          <w:bCs/>
        </w:rPr>
        <w:t xml:space="preserve">Do you think the phrase “till I come” refers to the Lord’s final coming or a coming to </w:t>
      </w:r>
      <w:r w:rsidRPr="00674054">
        <w:rPr>
          <w:rFonts w:ascii="Arial" w:hAnsi="Arial" w:cs="Arial"/>
          <w:bCs/>
        </w:rPr>
        <w:t xml:space="preserve">aid the church or to judge it? </w:t>
      </w:r>
      <w:r w:rsidR="00295C51" w:rsidRPr="00674054">
        <w:rPr>
          <w:rFonts w:ascii="Arial" w:hAnsi="Arial" w:cs="Arial"/>
          <w:bCs/>
        </w:rPr>
        <w:t>Verse</w:t>
      </w:r>
      <w:r w:rsidR="00A95D0C" w:rsidRPr="00674054">
        <w:rPr>
          <w:rFonts w:ascii="Arial" w:hAnsi="Arial" w:cs="Arial"/>
          <w:bCs/>
        </w:rPr>
        <w:t xml:space="preserve"> 25.</w:t>
      </w:r>
    </w:p>
    <w:p w14:paraId="3FD2BFD6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13164C43" w14:textId="77777777" w:rsidR="00A95D0C" w:rsidRPr="00674054" w:rsidRDefault="00A95D0C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59785FCF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A006E40" w14:textId="77777777" w:rsidR="00A95D0C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24. </w:t>
      </w:r>
      <w:r w:rsidR="00A95D0C" w:rsidRPr="00674054">
        <w:rPr>
          <w:rFonts w:ascii="Arial" w:hAnsi="Arial" w:cs="Arial"/>
          <w:bCs/>
        </w:rPr>
        <w:t>In what wa</w:t>
      </w:r>
      <w:r w:rsidR="00BA411F" w:rsidRPr="00674054">
        <w:rPr>
          <w:rFonts w:ascii="Arial" w:hAnsi="Arial" w:cs="Arial"/>
          <w:bCs/>
        </w:rPr>
        <w:t>y will the overcomers rule or exercise authority over the nations</w:t>
      </w:r>
      <w:r w:rsidR="0095594F" w:rsidRPr="00674054">
        <w:rPr>
          <w:rFonts w:ascii="Arial" w:hAnsi="Arial" w:cs="Arial"/>
          <w:bCs/>
        </w:rPr>
        <w:t>?</w:t>
      </w:r>
      <w:r w:rsidR="00BA411F" w:rsidRPr="00674054">
        <w:rPr>
          <w:rFonts w:ascii="Arial" w:hAnsi="Arial" w:cs="Arial"/>
          <w:bCs/>
        </w:rPr>
        <w:t xml:space="preserve"> </w:t>
      </w:r>
      <w:r w:rsidR="00295C51" w:rsidRPr="00674054">
        <w:rPr>
          <w:rFonts w:ascii="Arial" w:hAnsi="Arial" w:cs="Arial"/>
          <w:bCs/>
        </w:rPr>
        <w:t>Verse</w:t>
      </w:r>
      <w:r w:rsidR="00BA411F" w:rsidRPr="00674054">
        <w:rPr>
          <w:rFonts w:ascii="Arial" w:hAnsi="Arial" w:cs="Arial"/>
          <w:bCs/>
        </w:rPr>
        <w:t xml:space="preserve"> 26.</w:t>
      </w:r>
    </w:p>
    <w:p w14:paraId="7D927639" w14:textId="77777777" w:rsidR="00BA411F" w:rsidRPr="00674054" w:rsidRDefault="00BA411F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6CE54FA" w14:textId="77777777" w:rsidR="00BA411F" w:rsidRPr="00674054" w:rsidRDefault="00BA411F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649EE6CA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3F08C9D8" w14:textId="77777777" w:rsidR="00BA411F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 xml:space="preserve">25. </w:t>
      </w:r>
      <w:r w:rsidR="00BA411F" w:rsidRPr="00674054">
        <w:rPr>
          <w:rFonts w:ascii="Arial" w:hAnsi="Arial" w:cs="Arial"/>
          <w:bCs/>
        </w:rPr>
        <w:t xml:space="preserve">What is the rod of iron? </w:t>
      </w:r>
      <w:r w:rsidR="00295C51" w:rsidRPr="00674054">
        <w:rPr>
          <w:rFonts w:ascii="Arial" w:hAnsi="Arial" w:cs="Arial"/>
          <w:bCs/>
        </w:rPr>
        <w:t>Verse</w:t>
      </w:r>
      <w:r w:rsidR="00BA411F" w:rsidRPr="00674054">
        <w:rPr>
          <w:rFonts w:ascii="Arial" w:hAnsi="Arial" w:cs="Arial"/>
          <w:bCs/>
        </w:rPr>
        <w:t xml:space="preserve"> 26.</w:t>
      </w:r>
    </w:p>
    <w:p w14:paraId="4F3443FA" w14:textId="77777777" w:rsidR="00BA411F" w:rsidRPr="00674054" w:rsidRDefault="00BA411F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2320A5DD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3687D32C" w14:textId="77777777" w:rsidR="00BA411F" w:rsidRPr="00674054" w:rsidRDefault="00BA411F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13BD0831" w14:textId="77777777" w:rsidR="00BA411F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  <w:r w:rsidRPr="00674054">
        <w:rPr>
          <w:rFonts w:ascii="Arial" w:hAnsi="Arial" w:cs="Arial"/>
          <w:bCs/>
        </w:rPr>
        <w:t>26. Who is the morning star?</w:t>
      </w:r>
      <w:r w:rsidR="00BA411F" w:rsidRPr="00674054">
        <w:rPr>
          <w:rFonts w:ascii="Arial" w:hAnsi="Arial" w:cs="Arial"/>
          <w:bCs/>
        </w:rPr>
        <w:t xml:space="preserve"> </w:t>
      </w:r>
      <w:r w:rsidR="00295C51" w:rsidRPr="00674054">
        <w:rPr>
          <w:rFonts w:ascii="Arial" w:hAnsi="Arial" w:cs="Arial"/>
          <w:bCs/>
        </w:rPr>
        <w:t>Verse</w:t>
      </w:r>
      <w:r w:rsidR="00BA411F" w:rsidRPr="00674054">
        <w:rPr>
          <w:rFonts w:ascii="Arial" w:hAnsi="Arial" w:cs="Arial"/>
          <w:bCs/>
        </w:rPr>
        <w:t xml:space="preserve"> 28.</w:t>
      </w:r>
    </w:p>
    <w:p w14:paraId="55F00509" w14:textId="77777777" w:rsidR="00BA411F" w:rsidRPr="00674054" w:rsidRDefault="00BA411F" w:rsidP="00674054">
      <w:pPr>
        <w:spacing w:before="200" w:after="200"/>
        <w:jc w:val="both"/>
        <w:rPr>
          <w:rFonts w:ascii="Arial" w:hAnsi="Arial" w:cs="Arial"/>
          <w:bCs/>
        </w:rPr>
      </w:pPr>
    </w:p>
    <w:p w14:paraId="73FDFDD0" w14:textId="77777777" w:rsidR="00425840" w:rsidRPr="00674054" w:rsidRDefault="00425840" w:rsidP="00674054">
      <w:pPr>
        <w:spacing w:before="200" w:after="200"/>
        <w:jc w:val="both"/>
        <w:rPr>
          <w:rFonts w:ascii="Arial" w:hAnsi="Arial" w:cs="Arial"/>
          <w:bCs/>
        </w:rPr>
      </w:pPr>
    </w:p>
    <w:sectPr w:rsidR="00425840" w:rsidRPr="00674054" w:rsidSect="0042584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1762" w14:textId="77777777" w:rsidR="00883F80" w:rsidRDefault="00883F80">
      <w:r>
        <w:separator/>
      </w:r>
    </w:p>
  </w:endnote>
  <w:endnote w:type="continuationSeparator" w:id="0">
    <w:p w14:paraId="20AFE6A1" w14:textId="77777777" w:rsidR="00883F80" w:rsidRDefault="008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0F6A" w14:textId="77777777" w:rsidR="00BA411F" w:rsidRDefault="00BA411F" w:rsidP="00DA6D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BC4A9F" w14:textId="77777777" w:rsidR="00BA411F" w:rsidRDefault="00BA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DED2" w14:textId="77777777" w:rsidR="00BA411F" w:rsidRDefault="00BA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B01E" w14:textId="77777777" w:rsidR="00883F80" w:rsidRDefault="00883F80">
      <w:r>
        <w:separator/>
      </w:r>
    </w:p>
  </w:footnote>
  <w:footnote w:type="continuationSeparator" w:id="0">
    <w:p w14:paraId="46073160" w14:textId="77777777" w:rsidR="00883F80" w:rsidRDefault="0088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25D68"/>
    <w:multiLevelType w:val="hybridMultilevel"/>
    <w:tmpl w:val="06B46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131F40"/>
    <w:multiLevelType w:val="hybridMultilevel"/>
    <w:tmpl w:val="242A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3976">
    <w:abstractNumId w:val="0"/>
  </w:num>
  <w:num w:numId="2" w16cid:durableId="156220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0C"/>
    <w:rsid w:val="000237B0"/>
    <w:rsid w:val="000414F3"/>
    <w:rsid w:val="00061802"/>
    <w:rsid w:val="000B0524"/>
    <w:rsid w:val="000E0C59"/>
    <w:rsid w:val="00177F0F"/>
    <w:rsid w:val="001B35BF"/>
    <w:rsid w:val="002106EF"/>
    <w:rsid w:val="00295C51"/>
    <w:rsid w:val="00305401"/>
    <w:rsid w:val="00320926"/>
    <w:rsid w:val="003C097D"/>
    <w:rsid w:val="003F0B7A"/>
    <w:rsid w:val="00425840"/>
    <w:rsid w:val="00483F79"/>
    <w:rsid w:val="005A65EC"/>
    <w:rsid w:val="00613D67"/>
    <w:rsid w:val="00640C6E"/>
    <w:rsid w:val="00674054"/>
    <w:rsid w:val="00692CF3"/>
    <w:rsid w:val="007047B6"/>
    <w:rsid w:val="00795C28"/>
    <w:rsid w:val="007D2625"/>
    <w:rsid w:val="00883F80"/>
    <w:rsid w:val="008852F1"/>
    <w:rsid w:val="008D0333"/>
    <w:rsid w:val="00934F84"/>
    <w:rsid w:val="0095594F"/>
    <w:rsid w:val="00967787"/>
    <w:rsid w:val="00975EC8"/>
    <w:rsid w:val="009C337D"/>
    <w:rsid w:val="009D6275"/>
    <w:rsid w:val="009E6BB1"/>
    <w:rsid w:val="00A0706E"/>
    <w:rsid w:val="00A34614"/>
    <w:rsid w:val="00A8481F"/>
    <w:rsid w:val="00A95D0C"/>
    <w:rsid w:val="00AB4423"/>
    <w:rsid w:val="00AC380D"/>
    <w:rsid w:val="00AD11FB"/>
    <w:rsid w:val="00BA411F"/>
    <w:rsid w:val="00BC056A"/>
    <w:rsid w:val="00D67698"/>
    <w:rsid w:val="00DA6DA2"/>
    <w:rsid w:val="00DB493D"/>
    <w:rsid w:val="00E10718"/>
    <w:rsid w:val="00E37ED8"/>
    <w:rsid w:val="00ED65DD"/>
    <w:rsid w:val="00F47C41"/>
    <w:rsid w:val="00FA6B76"/>
    <w:rsid w:val="00F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6DCF4"/>
  <w15:chartTrackingRefBased/>
  <w15:docId w15:val="{AB216628-887F-4428-9896-C79C8773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4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Revelation 2</vt:lpstr>
    </vt:vector>
  </TitlesOfParts>
  <Company>Pathway Books &amp; Bibles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Revelation 2</dc:title>
  <dc:subject/>
  <dc:creator>Johnny Elmore</dc:creator>
  <cp:keywords/>
  <dc:description/>
  <cp:lastModifiedBy>Matt Barnes</cp:lastModifiedBy>
  <cp:revision>3</cp:revision>
  <dcterms:created xsi:type="dcterms:W3CDTF">2019-04-25T05:28:00Z</dcterms:created>
  <dcterms:modified xsi:type="dcterms:W3CDTF">2022-10-04T20:31:00Z</dcterms:modified>
</cp:coreProperties>
</file>