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B5A" w14:textId="77777777" w:rsidR="00934F84" w:rsidRPr="001B090E" w:rsidRDefault="000722B0" w:rsidP="004F6C1B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1B090E">
        <w:rPr>
          <w:rFonts w:ascii="Arial" w:hAnsi="Arial" w:cs="Arial"/>
          <w:bCs/>
          <w:sz w:val="30"/>
          <w:szCs w:val="30"/>
        </w:rPr>
        <w:t xml:space="preserve">Questions on Revelation </w:t>
      </w:r>
      <w:r w:rsidR="004F6C1B" w:rsidRPr="001B090E">
        <w:rPr>
          <w:rFonts w:ascii="Arial" w:hAnsi="Arial" w:cs="Arial"/>
          <w:bCs/>
          <w:sz w:val="30"/>
          <w:szCs w:val="30"/>
        </w:rPr>
        <w:t xml:space="preserve">chapter </w:t>
      </w:r>
      <w:r w:rsidRPr="001B090E">
        <w:rPr>
          <w:rFonts w:ascii="Arial" w:hAnsi="Arial" w:cs="Arial"/>
          <w:bCs/>
          <w:sz w:val="30"/>
          <w:szCs w:val="30"/>
        </w:rPr>
        <w:t>4</w:t>
      </w:r>
    </w:p>
    <w:p w14:paraId="19505BB9" w14:textId="77777777" w:rsidR="000722B0" w:rsidRPr="001B090E" w:rsidRDefault="000722B0" w:rsidP="001B090E">
      <w:pPr>
        <w:spacing w:before="200" w:after="200"/>
        <w:jc w:val="center"/>
        <w:rPr>
          <w:rFonts w:ascii="Arial" w:hAnsi="Arial" w:cs="Arial"/>
          <w:bCs/>
        </w:rPr>
      </w:pPr>
    </w:p>
    <w:p w14:paraId="3ADB7B62" w14:textId="77777777" w:rsidR="000722B0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1. </w:t>
      </w:r>
      <w:r w:rsidR="000722B0" w:rsidRPr="001B090E">
        <w:rPr>
          <w:rFonts w:ascii="Arial" w:hAnsi="Arial" w:cs="Arial"/>
          <w:bCs/>
        </w:rPr>
        <w:t xml:space="preserve">Has there been a transition from earth (considering the seven churches of Asia) to heaven? </w:t>
      </w:r>
      <w:r w:rsidR="00DC087E" w:rsidRPr="001B090E">
        <w:rPr>
          <w:rFonts w:ascii="Arial" w:hAnsi="Arial" w:cs="Arial"/>
          <w:bCs/>
        </w:rPr>
        <w:t>Verse</w:t>
      </w:r>
      <w:r w:rsidR="000722B0" w:rsidRPr="001B090E">
        <w:rPr>
          <w:rFonts w:ascii="Arial" w:hAnsi="Arial" w:cs="Arial"/>
          <w:bCs/>
        </w:rPr>
        <w:t xml:space="preserve"> 1.</w:t>
      </w:r>
    </w:p>
    <w:p w14:paraId="11193AC4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0FF034B7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0D231D36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17245419" w14:textId="77777777" w:rsidR="000722B0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2. </w:t>
      </w:r>
      <w:r w:rsidR="000722B0" w:rsidRPr="001B090E">
        <w:rPr>
          <w:rFonts w:ascii="Arial" w:hAnsi="Arial" w:cs="Arial"/>
          <w:bCs/>
        </w:rPr>
        <w:t xml:space="preserve">What is the point of reference when John </w:t>
      </w:r>
      <w:r w:rsidR="006A6C88" w:rsidRPr="001B090E">
        <w:rPr>
          <w:rFonts w:ascii="Arial" w:hAnsi="Arial" w:cs="Arial"/>
          <w:bCs/>
        </w:rPr>
        <w:t>says,</w:t>
      </w:r>
      <w:r w:rsidR="000722B0" w:rsidRPr="001B090E">
        <w:rPr>
          <w:rFonts w:ascii="Arial" w:hAnsi="Arial" w:cs="Arial"/>
          <w:bCs/>
        </w:rPr>
        <w:t xml:space="preserve"> “after this” (after these things, A</w:t>
      </w:r>
      <w:r w:rsidRPr="001B090E">
        <w:rPr>
          <w:rFonts w:ascii="Arial" w:hAnsi="Arial" w:cs="Arial"/>
          <w:bCs/>
        </w:rPr>
        <w:t xml:space="preserve">merican </w:t>
      </w:r>
      <w:r w:rsidR="000722B0" w:rsidRPr="001B090E">
        <w:rPr>
          <w:rFonts w:ascii="Arial" w:hAnsi="Arial" w:cs="Arial"/>
          <w:bCs/>
        </w:rPr>
        <w:t>S</w:t>
      </w:r>
      <w:r w:rsidRPr="001B090E">
        <w:rPr>
          <w:rFonts w:ascii="Arial" w:hAnsi="Arial" w:cs="Arial"/>
          <w:bCs/>
        </w:rPr>
        <w:t xml:space="preserve">tandard </w:t>
      </w:r>
      <w:r w:rsidR="000722B0" w:rsidRPr="001B090E">
        <w:rPr>
          <w:rFonts w:ascii="Arial" w:hAnsi="Arial" w:cs="Arial"/>
          <w:bCs/>
        </w:rPr>
        <w:t>V</w:t>
      </w:r>
      <w:r w:rsidRPr="001B090E">
        <w:rPr>
          <w:rFonts w:ascii="Arial" w:hAnsi="Arial" w:cs="Arial"/>
          <w:bCs/>
        </w:rPr>
        <w:t>ersion</w:t>
      </w:r>
      <w:r w:rsidR="000722B0" w:rsidRPr="001B090E">
        <w:rPr>
          <w:rFonts w:ascii="Arial" w:hAnsi="Arial" w:cs="Arial"/>
          <w:bCs/>
        </w:rPr>
        <w:t xml:space="preserve">)? </w:t>
      </w:r>
      <w:r w:rsidR="00DC087E" w:rsidRPr="001B090E">
        <w:rPr>
          <w:rFonts w:ascii="Arial" w:hAnsi="Arial" w:cs="Arial"/>
          <w:bCs/>
        </w:rPr>
        <w:t>Verse</w:t>
      </w:r>
      <w:r w:rsidR="000722B0" w:rsidRPr="001B090E">
        <w:rPr>
          <w:rFonts w:ascii="Arial" w:hAnsi="Arial" w:cs="Arial"/>
          <w:bCs/>
        </w:rPr>
        <w:t xml:space="preserve"> 1.</w:t>
      </w:r>
    </w:p>
    <w:p w14:paraId="67BAEE63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09584BB9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1B5DA012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71D29E4A" w14:textId="77777777" w:rsidR="000722B0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3. </w:t>
      </w:r>
      <w:r w:rsidR="000722B0" w:rsidRPr="001B090E">
        <w:rPr>
          <w:rFonts w:ascii="Arial" w:hAnsi="Arial" w:cs="Arial"/>
          <w:bCs/>
        </w:rPr>
        <w:t xml:space="preserve">Three important doors are mentioned in Revelation.  Where and what are they? </w:t>
      </w:r>
      <w:r w:rsidR="00DC087E" w:rsidRPr="001B090E">
        <w:rPr>
          <w:rFonts w:ascii="Arial" w:hAnsi="Arial" w:cs="Arial"/>
          <w:bCs/>
        </w:rPr>
        <w:t>Verse</w:t>
      </w:r>
      <w:r w:rsidR="000722B0" w:rsidRPr="001B090E">
        <w:rPr>
          <w:rFonts w:ascii="Arial" w:hAnsi="Arial" w:cs="Arial"/>
          <w:bCs/>
        </w:rPr>
        <w:t xml:space="preserve"> 1.</w:t>
      </w:r>
    </w:p>
    <w:p w14:paraId="380F6F39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432ABEBD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59E43B1D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23BCBB4D" w14:textId="77777777" w:rsidR="000722B0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4. </w:t>
      </w:r>
      <w:r w:rsidR="000722B0" w:rsidRPr="001B090E">
        <w:rPr>
          <w:rFonts w:ascii="Arial" w:hAnsi="Arial" w:cs="Arial"/>
          <w:bCs/>
        </w:rPr>
        <w:t xml:space="preserve">What does it mean to be “in the spirit”? </w:t>
      </w:r>
      <w:r w:rsidR="00DC087E" w:rsidRPr="001B090E">
        <w:rPr>
          <w:rFonts w:ascii="Arial" w:hAnsi="Arial" w:cs="Arial"/>
          <w:bCs/>
        </w:rPr>
        <w:t>Verse</w:t>
      </w:r>
      <w:r w:rsidR="000722B0" w:rsidRPr="001B090E">
        <w:rPr>
          <w:rFonts w:ascii="Arial" w:hAnsi="Arial" w:cs="Arial"/>
          <w:bCs/>
        </w:rPr>
        <w:t xml:space="preserve"> 2.</w:t>
      </w:r>
    </w:p>
    <w:p w14:paraId="1A6A44CD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79DE3F6A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5E33C8A1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03A4C3E6" w14:textId="77777777" w:rsidR="000722B0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5. </w:t>
      </w:r>
      <w:r w:rsidR="000722B0" w:rsidRPr="001B090E">
        <w:rPr>
          <w:rFonts w:ascii="Arial" w:hAnsi="Arial" w:cs="Arial"/>
          <w:bCs/>
        </w:rPr>
        <w:t xml:space="preserve">How many times is the word, “throne,” used in chapters 4 and 5 and could that suggest its importance? </w:t>
      </w:r>
      <w:r w:rsidR="00DC087E" w:rsidRPr="001B090E">
        <w:rPr>
          <w:rFonts w:ascii="Arial" w:hAnsi="Arial" w:cs="Arial"/>
          <w:bCs/>
        </w:rPr>
        <w:t>Verse</w:t>
      </w:r>
      <w:r w:rsidR="000722B0" w:rsidRPr="001B090E">
        <w:rPr>
          <w:rFonts w:ascii="Arial" w:hAnsi="Arial" w:cs="Arial"/>
          <w:bCs/>
        </w:rPr>
        <w:t xml:space="preserve"> 2.</w:t>
      </w:r>
    </w:p>
    <w:p w14:paraId="62FC083F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79D553D7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07FE6215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45058696" w14:textId="77777777" w:rsidR="000722B0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6. </w:t>
      </w:r>
      <w:r w:rsidR="000722B0" w:rsidRPr="001B090E">
        <w:rPr>
          <w:rFonts w:ascii="Arial" w:hAnsi="Arial" w:cs="Arial"/>
          <w:bCs/>
        </w:rPr>
        <w:t xml:space="preserve">What would be the significance of describing the one on the throne as “stones”? </w:t>
      </w:r>
      <w:r w:rsidR="00DC087E" w:rsidRPr="001B090E">
        <w:rPr>
          <w:rFonts w:ascii="Arial" w:hAnsi="Arial" w:cs="Arial"/>
          <w:bCs/>
        </w:rPr>
        <w:t>Verse</w:t>
      </w:r>
      <w:r w:rsidR="000722B0" w:rsidRPr="001B090E">
        <w:rPr>
          <w:rFonts w:ascii="Arial" w:hAnsi="Arial" w:cs="Arial"/>
          <w:bCs/>
        </w:rPr>
        <w:t xml:space="preserve"> 2.</w:t>
      </w:r>
    </w:p>
    <w:p w14:paraId="000902DC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74BF67A4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6DF807D8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5F51EE77" w14:textId="77777777" w:rsidR="000722B0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7. </w:t>
      </w:r>
      <w:r w:rsidR="000722B0" w:rsidRPr="001B090E">
        <w:rPr>
          <w:rFonts w:ascii="Arial" w:hAnsi="Arial" w:cs="Arial"/>
          <w:bCs/>
        </w:rPr>
        <w:t xml:space="preserve">What color was the rainbow and what is the significance of a rainbow? </w:t>
      </w:r>
      <w:r w:rsidR="00DC087E" w:rsidRPr="001B090E">
        <w:rPr>
          <w:rFonts w:ascii="Arial" w:hAnsi="Arial" w:cs="Arial"/>
          <w:bCs/>
        </w:rPr>
        <w:t>Verse</w:t>
      </w:r>
      <w:r w:rsidR="000722B0" w:rsidRPr="001B090E">
        <w:rPr>
          <w:rFonts w:ascii="Arial" w:hAnsi="Arial" w:cs="Arial"/>
          <w:bCs/>
        </w:rPr>
        <w:t xml:space="preserve"> 3.</w:t>
      </w:r>
    </w:p>
    <w:p w14:paraId="653634F4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6B9A59CB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1B73A2D4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3E3A7003" w14:textId="77777777" w:rsidR="000722B0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8. </w:t>
      </w:r>
      <w:r w:rsidR="000722B0" w:rsidRPr="001B090E">
        <w:rPr>
          <w:rFonts w:ascii="Arial" w:hAnsi="Arial" w:cs="Arial"/>
          <w:bCs/>
        </w:rPr>
        <w:t xml:space="preserve">Can you think of any significance for the four and twenty elders? </w:t>
      </w:r>
      <w:r w:rsidR="00DC087E" w:rsidRPr="001B090E">
        <w:rPr>
          <w:rFonts w:ascii="Arial" w:hAnsi="Arial" w:cs="Arial"/>
          <w:bCs/>
        </w:rPr>
        <w:t>Verse</w:t>
      </w:r>
      <w:r w:rsidR="000722B0" w:rsidRPr="001B090E">
        <w:rPr>
          <w:rFonts w:ascii="Arial" w:hAnsi="Arial" w:cs="Arial"/>
          <w:bCs/>
        </w:rPr>
        <w:t xml:space="preserve"> 4.</w:t>
      </w:r>
    </w:p>
    <w:p w14:paraId="62E80A7D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7AE750B9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1710B7F4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776DD119" w14:textId="77777777" w:rsidR="000722B0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9. </w:t>
      </w:r>
      <w:r w:rsidR="000722B0" w:rsidRPr="001B090E">
        <w:rPr>
          <w:rFonts w:ascii="Arial" w:hAnsi="Arial" w:cs="Arial"/>
          <w:bCs/>
        </w:rPr>
        <w:t xml:space="preserve">What is the significance of white raiment and crowns of gold on the elders? </w:t>
      </w:r>
      <w:r w:rsidR="00DC087E" w:rsidRPr="001B090E">
        <w:rPr>
          <w:rFonts w:ascii="Arial" w:hAnsi="Arial" w:cs="Arial"/>
          <w:bCs/>
        </w:rPr>
        <w:t>Verse</w:t>
      </w:r>
      <w:r w:rsidR="000722B0" w:rsidRPr="001B090E">
        <w:rPr>
          <w:rFonts w:ascii="Arial" w:hAnsi="Arial" w:cs="Arial"/>
          <w:bCs/>
        </w:rPr>
        <w:t xml:space="preserve"> 4.</w:t>
      </w:r>
    </w:p>
    <w:p w14:paraId="4AFB9488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307E0757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6DEC5797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1EE92488" w14:textId="77777777" w:rsidR="000722B0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10. </w:t>
      </w:r>
      <w:r w:rsidR="000722B0" w:rsidRPr="001B090E">
        <w:rPr>
          <w:rFonts w:ascii="Arial" w:hAnsi="Arial" w:cs="Arial"/>
          <w:bCs/>
        </w:rPr>
        <w:t>Do you see any comparison between the phenomena at Mt. Sinai and this in verse 5?</w:t>
      </w:r>
      <w:r w:rsidR="00712B8A" w:rsidRPr="001B090E">
        <w:rPr>
          <w:rFonts w:ascii="Arial" w:hAnsi="Arial" w:cs="Arial"/>
          <w:bCs/>
        </w:rPr>
        <w:t xml:space="preserve"> (See Exodus 19:16-19)</w:t>
      </w:r>
    </w:p>
    <w:p w14:paraId="712B45CD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2421C5DB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3EB02A1E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074C8649" w14:textId="77777777" w:rsidR="000722B0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11. </w:t>
      </w:r>
      <w:r w:rsidR="000722B0" w:rsidRPr="001B090E">
        <w:rPr>
          <w:rFonts w:ascii="Arial" w:hAnsi="Arial" w:cs="Arial"/>
          <w:bCs/>
        </w:rPr>
        <w:t xml:space="preserve">What is the significance of the number seven? </w:t>
      </w:r>
      <w:r w:rsidR="00DC087E" w:rsidRPr="001B090E">
        <w:rPr>
          <w:rFonts w:ascii="Arial" w:hAnsi="Arial" w:cs="Arial"/>
          <w:bCs/>
        </w:rPr>
        <w:t>Verse</w:t>
      </w:r>
      <w:r w:rsidR="000722B0" w:rsidRPr="001B090E">
        <w:rPr>
          <w:rFonts w:ascii="Arial" w:hAnsi="Arial" w:cs="Arial"/>
          <w:bCs/>
        </w:rPr>
        <w:t xml:space="preserve"> 5.</w:t>
      </w:r>
    </w:p>
    <w:p w14:paraId="1DC859A4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2A23A81E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34F561F0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44BB0243" w14:textId="77777777" w:rsidR="000722B0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12. </w:t>
      </w:r>
      <w:r w:rsidR="000722B0" w:rsidRPr="001B090E">
        <w:rPr>
          <w:rFonts w:ascii="Arial" w:hAnsi="Arial" w:cs="Arial"/>
          <w:bCs/>
        </w:rPr>
        <w:t>In determining what the beasts (living creatures, A</w:t>
      </w:r>
      <w:r w:rsidRPr="001B090E">
        <w:rPr>
          <w:rFonts w:ascii="Arial" w:hAnsi="Arial" w:cs="Arial"/>
          <w:bCs/>
        </w:rPr>
        <w:t xml:space="preserve">merican </w:t>
      </w:r>
      <w:r w:rsidR="000722B0" w:rsidRPr="001B090E">
        <w:rPr>
          <w:rFonts w:ascii="Arial" w:hAnsi="Arial" w:cs="Arial"/>
          <w:bCs/>
        </w:rPr>
        <w:t>S</w:t>
      </w:r>
      <w:r w:rsidRPr="001B090E">
        <w:rPr>
          <w:rFonts w:ascii="Arial" w:hAnsi="Arial" w:cs="Arial"/>
          <w:bCs/>
        </w:rPr>
        <w:t xml:space="preserve">tandard </w:t>
      </w:r>
      <w:r w:rsidR="000722B0" w:rsidRPr="001B090E">
        <w:rPr>
          <w:rFonts w:ascii="Arial" w:hAnsi="Arial" w:cs="Arial"/>
          <w:bCs/>
        </w:rPr>
        <w:t>V</w:t>
      </w:r>
      <w:r w:rsidRPr="001B090E">
        <w:rPr>
          <w:rFonts w:ascii="Arial" w:hAnsi="Arial" w:cs="Arial"/>
          <w:bCs/>
        </w:rPr>
        <w:t>ersion</w:t>
      </w:r>
      <w:r w:rsidR="000722B0" w:rsidRPr="001B090E">
        <w:rPr>
          <w:rFonts w:ascii="Arial" w:hAnsi="Arial" w:cs="Arial"/>
          <w:bCs/>
        </w:rPr>
        <w:t>) are, do you thi</w:t>
      </w:r>
      <w:r w:rsidRPr="001B090E">
        <w:rPr>
          <w:rFonts w:ascii="Arial" w:hAnsi="Arial" w:cs="Arial"/>
          <w:bCs/>
        </w:rPr>
        <w:t>nk Isaiah 6:2-</w:t>
      </w:r>
      <w:r w:rsidR="000722B0" w:rsidRPr="001B090E">
        <w:rPr>
          <w:rFonts w:ascii="Arial" w:hAnsi="Arial" w:cs="Arial"/>
          <w:bCs/>
        </w:rPr>
        <w:t xml:space="preserve">3, and Ezekiel chapters 1 and 10 would be any help? </w:t>
      </w:r>
      <w:r w:rsidR="00DC087E" w:rsidRPr="001B090E">
        <w:rPr>
          <w:rFonts w:ascii="Arial" w:hAnsi="Arial" w:cs="Arial"/>
          <w:bCs/>
        </w:rPr>
        <w:t>Verse</w:t>
      </w:r>
      <w:r w:rsidR="000722B0" w:rsidRPr="001B090E">
        <w:rPr>
          <w:rFonts w:ascii="Arial" w:hAnsi="Arial" w:cs="Arial"/>
          <w:bCs/>
        </w:rPr>
        <w:t xml:space="preserve"> 6.</w:t>
      </w:r>
    </w:p>
    <w:p w14:paraId="5552A885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5F17CA89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2EC1C9E7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5B6B7E7B" w14:textId="77777777" w:rsidR="000722B0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lastRenderedPageBreak/>
        <w:t xml:space="preserve">13. </w:t>
      </w:r>
      <w:r w:rsidR="000722B0" w:rsidRPr="001B090E">
        <w:rPr>
          <w:rFonts w:ascii="Arial" w:hAnsi="Arial" w:cs="Arial"/>
          <w:bCs/>
        </w:rPr>
        <w:t xml:space="preserve">What does the phrase “full of eyes before and behind” suggest to you? </w:t>
      </w:r>
      <w:r w:rsidR="00DC087E" w:rsidRPr="001B090E">
        <w:rPr>
          <w:rFonts w:ascii="Arial" w:hAnsi="Arial" w:cs="Arial"/>
          <w:bCs/>
        </w:rPr>
        <w:t>Verse</w:t>
      </w:r>
      <w:r w:rsidR="000722B0" w:rsidRPr="001B090E">
        <w:rPr>
          <w:rFonts w:ascii="Arial" w:hAnsi="Arial" w:cs="Arial"/>
          <w:bCs/>
        </w:rPr>
        <w:t xml:space="preserve"> 6.</w:t>
      </w:r>
    </w:p>
    <w:p w14:paraId="45E00D2D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3F663EAE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507F700D" w14:textId="77777777" w:rsidR="000722B0" w:rsidRPr="001B090E" w:rsidRDefault="000722B0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43FA9091" w14:textId="77777777" w:rsidR="000722B0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14. </w:t>
      </w:r>
      <w:r w:rsidR="00AF1437" w:rsidRPr="001B090E">
        <w:rPr>
          <w:rFonts w:ascii="Arial" w:hAnsi="Arial" w:cs="Arial"/>
          <w:bCs/>
        </w:rPr>
        <w:t xml:space="preserve">What would the faces on the living creatures suggest to you? </w:t>
      </w:r>
      <w:r w:rsidR="00DC087E" w:rsidRPr="001B090E">
        <w:rPr>
          <w:rFonts w:ascii="Arial" w:hAnsi="Arial" w:cs="Arial"/>
          <w:bCs/>
        </w:rPr>
        <w:t>Verse</w:t>
      </w:r>
      <w:r w:rsidR="00AF1437" w:rsidRPr="001B090E">
        <w:rPr>
          <w:rFonts w:ascii="Arial" w:hAnsi="Arial" w:cs="Arial"/>
          <w:bCs/>
        </w:rPr>
        <w:t xml:space="preserve"> 7.</w:t>
      </w:r>
    </w:p>
    <w:p w14:paraId="7E88EF73" w14:textId="77777777" w:rsidR="00AF1437" w:rsidRPr="001B090E" w:rsidRDefault="00AF1437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66571ABE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36A9D08D" w14:textId="77777777" w:rsidR="00AF1437" w:rsidRPr="001B090E" w:rsidRDefault="00AF1437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2BB28FC9" w14:textId="77777777" w:rsidR="00AF1437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15. </w:t>
      </w:r>
      <w:r w:rsidR="00AF1437" w:rsidRPr="001B090E">
        <w:rPr>
          <w:rFonts w:ascii="Arial" w:hAnsi="Arial" w:cs="Arial"/>
          <w:bCs/>
        </w:rPr>
        <w:t xml:space="preserve">What do the living creatures do in this scene? </w:t>
      </w:r>
      <w:r w:rsidR="00DC087E" w:rsidRPr="001B090E">
        <w:rPr>
          <w:rFonts w:ascii="Arial" w:hAnsi="Arial" w:cs="Arial"/>
          <w:bCs/>
        </w:rPr>
        <w:t>Verse</w:t>
      </w:r>
      <w:r w:rsidR="00AF1437" w:rsidRPr="001B090E">
        <w:rPr>
          <w:rFonts w:ascii="Arial" w:hAnsi="Arial" w:cs="Arial"/>
          <w:bCs/>
        </w:rPr>
        <w:t xml:space="preserve"> 8.</w:t>
      </w:r>
    </w:p>
    <w:p w14:paraId="7C42CE55" w14:textId="77777777" w:rsidR="00AF1437" w:rsidRPr="001B090E" w:rsidRDefault="00AF1437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29F29B8D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5B462FB0" w14:textId="77777777" w:rsidR="00AF1437" w:rsidRPr="001B090E" w:rsidRDefault="00AF1437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2EA04702" w14:textId="77777777" w:rsidR="00AF1437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16. </w:t>
      </w:r>
      <w:r w:rsidR="00AF1437" w:rsidRPr="001B090E">
        <w:rPr>
          <w:rFonts w:ascii="Arial" w:hAnsi="Arial" w:cs="Arial"/>
          <w:bCs/>
        </w:rPr>
        <w:t xml:space="preserve">To whom does the phrase “the Almighty” always refer? </w:t>
      </w:r>
      <w:r w:rsidR="00DC087E" w:rsidRPr="001B090E">
        <w:rPr>
          <w:rFonts w:ascii="Arial" w:hAnsi="Arial" w:cs="Arial"/>
          <w:bCs/>
        </w:rPr>
        <w:t>Verse</w:t>
      </w:r>
      <w:r w:rsidR="00AF1437" w:rsidRPr="001B090E">
        <w:rPr>
          <w:rFonts w:ascii="Arial" w:hAnsi="Arial" w:cs="Arial"/>
          <w:bCs/>
        </w:rPr>
        <w:t xml:space="preserve"> 8.</w:t>
      </w:r>
    </w:p>
    <w:p w14:paraId="55D0E9EC" w14:textId="77777777" w:rsidR="00AF1437" w:rsidRPr="001B090E" w:rsidRDefault="00AF1437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4AAAE68A" w14:textId="77777777" w:rsidR="00AF1437" w:rsidRPr="001B090E" w:rsidRDefault="00AF1437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195B13E0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561646C0" w14:textId="77777777" w:rsidR="00AF1437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17. </w:t>
      </w:r>
      <w:r w:rsidR="00AF1437" w:rsidRPr="001B090E">
        <w:rPr>
          <w:rFonts w:ascii="Arial" w:hAnsi="Arial" w:cs="Arial"/>
          <w:bCs/>
        </w:rPr>
        <w:t xml:space="preserve">What feature of the Almighty is suggested by the phrase “which was, and is, and is to come”? </w:t>
      </w:r>
      <w:r w:rsidR="00DC087E" w:rsidRPr="001B090E">
        <w:rPr>
          <w:rFonts w:ascii="Arial" w:hAnsi="Arial" w:cs="Arial"/>
          <w:bCs/>
        </w:rPr>
        <w:t>Verse</w:t>
      </w:r>
      <w:r w:rsidR="00AF1437" w:rsidRPr="001B090E">
        <w:rPr>
          <w:rFonts w:ascii="Arial" w:hAnsi="Arial" w:cs="Arial"/>
          <w:bCs/>
        </w:rPr>
        <w:t xml:space="preserve"> 8.</w:t>
      </w:r>
    </w:p>
    <w:p w14:paraId="2FA50D71" w14:textId="77777777" w:rsidR="00AF1437" w:rsidRPr="001B090E" w:rsidRDefault="00AF1437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6A016BC9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5390DFA6" w14:textId="77777777" w:rsidR="00AF1437" w:rsidRPr="001B090E" w:rsidRDefault="00AF1437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77E0D724" w14:textId="77777777" w:rsidR="00AF1437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18. </w:t>
      </w:r>
      <w:r w:rsidR="00AF1437" w:rsidRPr="001B090E">
        <w:rPr>
          <w:rFonts w:ascii="Arial" w:hAnsi="Arial" w:cs="Arial"/>
          <w:bCs/>
        </w:rPr>
        <w:t xml:space="preserve">What is the signal for the twenty-four elders to fall down in worship before the One on the throne? </w:t>
      </w:r>
      <w:r w:rsidR="00DC087E" w:rsidRPr="001B090E">
        <w:rPr>
          <w:rFonts w:ascii="Arial" w:hAnsi="Arial" w:cs="Arial"/>
          <w:bCs/>
        </w:rPr>
        <w:t>Verses</w:t>
      </w:r>
      <w:r w:rsidRPr="001B090E">
        <w:rPr>
          <w:rFonts w:ascii="Arial" w:hAnsi="Arial" w:cs="Arial"/>
          <w:bCs/>
        </w:rPr>
        <w:t xml:space="preserve"> 9-</w:t>
      </w:r>
      <w:r w:rsidR="00AF1437" w:rsidRPr="001B090E">
        <w:rPr>
          <w:rFonts w:ascii="Arial" w:hAnsi="Arial" w:cs="Arial"/>
          <w:bCs/>
        </w:rPr>
        <w:t>10.</w:t>
      </w:r>
    </w:p>
    <w:p w14:paraId="07AA793E" w14:textId="77777777" w:rsidR="00AF1437" w:rsidRPr="001B090E" w:rsidRDefault="00AF1437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31F9E810" w14:textId="77777777" w:rsidR="00AF1437" w:rsidRPr="001B090E" w:rsidRDefault="00AF1437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5B486B8D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0452F3D7" w14:textId="77777777" w:rsidR="00AF1437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19. </w:t>
      </w:r>
      <w:r w:rsidR="00AF1437" w:rsidRPr="001B090E">
        <w:rPr>
          <w:rFonts w:ascii="Arial" w:hAnsi="Arial" w:cs="Arial"/>
          <w:bCs/>
        </w:rPr>
        <w:t>What phrase is used twice to emphasize the eternity of God?</w:t>
      </w:r>
      <w:r w:rsidRPr="001B090E">
        <w:rPr>
          <w:rFonts w:ascii="Arial" w:hAnsi="Arial" w:cs="Arial"/>
          <w:bCs/>
        </w:rPr>
        <w:t xml:space="preserve"> </w:t>
      </w:r>
      <w:r w:rsidR="00DC087E" w:rsidRPr="001B090E">
        <w:rPr>
          <w:rFonts w:ascii="Arial" w:hAnsi="Arial" w:cs="Arial"/>
          <w:bCs/>
        </w:rPr>
        <w:t>Verses</w:t>
      </w:r>
      <w:r w:rsidRPr="001B090E">
        <w:rPr>
          <w:rFonts w:ascii="Arial" w:hAnsi="Arial" w:cs="Arial"/>
          <w:bCs/>
        </w:rPr>
        <w:t xml:space="preserve"> 9-</w:t>
      </w:r>
      <w:r w:rsidR="00AF1437" w:rsidRPr="001B090E">
        <w:rPr>
          <w:rFonts w:ascii="Arial" w:hAnsi="Arial" w:cs="Arial"/>
          <w:bCs/>
        </w:rPr>
        <w:t>10.</w:t>
      </w:r>
    </w:p>
    <w:p w14:paraId="7D613CFE" w14:textId="77777777" w:rsidR="00AF1437" w:rsidRPr="001B090E" w:rsidRDefault="00AF1437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166DDDD4" w14:textId="77777777" w:rsidR="00AF1437" w:rsidRPr="001B090E" w:rsidRDefault="00AF1437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0FE3C3BE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2FD90C91" w14:textId="77777777" w:rsidR="00AF1437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20. </w:t>
      </w:r>
      <w:r w:rsidR="00AF1437" w:rsidRPr="001B090E">
        <w:rPr>
          <w:rFonts w:ascii="Arial" w:hAnsi="Arial" w:cs="Arial"/>
          <w:bCs/>
        </w:rPr>
        <w:t xml:space="preserve">Who alone is worthy to receive “glory and honor and power”? </w:t>
      </w:r>
      <w:r w:rsidR="00DC087E" w:rsidRPr="001B090E">
        <w:rPr>
          <w:rFonts w:ascii="Arial" w:hAnsi="Arial" w:cs="Arial"/>
          <w:bCs/>
        </w:rPr>
        <w:t>Verse</w:t>
      </w:r>
      <w:r w:rsidR="00AF1437" w:rsidRPr="001B090E">
        <w:rPr>
          <w:rFonts w:ascii="Arial" w:hAnsi="Arial" w:cs="Arial"/>
          <w:bCs/>
        </w:rPr>
        <w:t xml:space="preserve"> 11.</w:t>
      </w:r>
    </w:p>
    <w:p w14:paraId="34C3E786" w14:textId="77777777" w:rsidR="00AF1437" w:rsidRPr="001B090E" w:rsidRDefault="00AF1437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5A95D925" w14:textId="77777777" w:rsidR="00AF1437" w:rsidRPr="001B090E" w:rsidRDefault="00AF1437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41B835A3" w14:textId="77777777" w:rsidR="004F6C1B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52EE75D8" w14:textId="77777777" w:rsidR="00AF1437" w:rsidRPr="001B090E" w:rsidRDefault="004F6C1B" w:rsidP="001B090E">
      <w:pPr>
        <w:spacing w:before="200" w:after="200"/>
        <w:jc w:val="both"/>
        <w:rPr>
          <w:rFonts w:ascii="Arial" w:hAnsi="Arial" w:cs="Arial"/>
          <w:bCs/>
        </w:rPr>
      </w:pPr>
      <w:r w:rsidRPr="001B090E">
        <w:rPr>
          <w:rFonts w:ascii="Arial" w:hAnsi="Arial" w:cs="Arial"/>
          <w:bCs/>
        </w:rPr>
        <w:t xml:space="preserve">21. </w:t>
      </w:r>
      <w:r w:rsidR="00AF1437" w:rsidRPr="001B090E">
        <w:rPr>
          <w:rFonts w:ascii="Arial" w:hAnsi="Arial" w:cs="Arial"/>
          <w:bCs/>
        </w:rPr>
        <w:t xml:space="preserve">What is the source of all created things? </w:t>
      </w:r>
      <w:r w:rsidR="00DC087E" w:rsidRPr="001B090E">
        <w:rPr>
          <w:rFonts w:ascii="Arial" w:hAnsi="Arial" w:cs="Arial"/>
          <w:bCs/>
        </w:rPr>
        <w:t>Verse</w:t>
      </w:r>
      <w:r w:rsidR="00AF1437" w:rsidRPr="001B090E">
        <w:rPr>
          <w:rFonts w:ascii="Arial" w:hAnsi="Arial" w:cs="Arial"/>
          <w:bCs/>
        </w:rPr>
        <w:t xml:space="preserve"> 11.</w:t>
      </w:r>
    </w:p>
    <w:p w14:paraId="212BD230" w14:textId="77777777" w:rsidR="00AF1437" w:rsidRPr="001B090E" w:rsidRDefault="00AF1437" w:rsidP="001B090E">
      <w:pPr>
        <w:spacing w:before="200" w:after="200"/>
        <w:jc w:val="both"/>
        <w:rPr>
          <w:rFonts w:ascii="Arial" w:hAnsi="Arial" w:cs="Arial"/>
          <w:bCs/>
        </w:rPr>
      </w:pPr>
    </w:p>
    <w:p w14:paraId="292B3270" w14:textId="77777777" w:rsidR="00AF1437" w:rsidRPr="001B090E" w:rsidRDefault="00AF1437" w:rsidP="001B090E">
      <w:pPr>
        <w:spacing w:before="200" w:after="200"/>
        <w:jc w:val="both"/>
        <w:rPr>
          <w:rFonts w:ascii="Arial" w:hAnsi="Arial" w:cs="Arial"/>
          <w:bCs/>
        </w:rPr>
      </w:pPr>
    </w:p>
    <w:sectPr w:rsidR="00AF1437" w:rsidRPr="001B090E" w:rsidSect="004F6C1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8E57" w14:textId="77777777" w:rsidR="007659B8" w:rsidRDefault="007659B8">
      <w:r>
        <w:separator/>
      </w:r>
    </w:p>
  </w:endnote>
  <w:endnote w:type="continuationSeparator" w:id="0">
    <w:p w14:paraId="6B76EFBE" w14:textId="77777777" w:rsidR="007659B8" w:rsidRDefault="0076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B747" w14:textId="77777777" w:rsidR="00AF1437" w:rsidRDefault="00AF1437" w:rsidP="00B421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EFE1B" w14:textId="77777777" w:rsidR="00AF1437" w:rsidRDefault="00AF1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9017" w14:textId="77777777" w:rsidR="00AF1437" w:rsidRDefault="00AF1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C920" w14:textId="77777777" w:rsidR="007659B8" w:rsidRDefault="007659B8">
      <w:r>
        <w:separator/>
      </w:r>
    </w:p>
  </w:footnote>
  <w:footnote w:type="continuationSeparator" w:id="0">
    <w:p w14:paraId="56E60DA1" w14:textId="77777777" w:rsidR="007659B8" w:rsidRDefault="0076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A78"/>
    <w:multiLevelType w:val="hybridMultilevel"/>
    <w:tmpl w:val="9404E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E1F76"/>
    <w:multiLevelType w:val="hybridMultilevel"/>
    <w:tmpl w:val="B562E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7103463">
    <w:abstractNumId w:val="1"/>
  </w:num>
  <w:num w:numId="2" w16cid:durableId="93304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B0"/>
    <w:rsid w:val="000237B0"/>
    <w:rsid w:val="000414F3"/>
    <w:rsid w:val="00061802"/>
    <w:rsid w:val="000722B0"/>
    <w:rsid w:val="000E0C59"/>
    <w:rsid w:val="000F2B01"/>
    <w:rsid w:val="000F7E98"/>
    <w:rsid w:val="00155313"/>
    <w:rsid w:val="001B090E"/>
    <w:rsid w:val="001B35BF"/>
    <w:rsid w:val="002106EF"/>
    <w:rsid w:val="00305401"/>
    <w:rsid w:val="00320926"/>
    <w:rsid w:val="003C097D"/>
    <w:rsid w:val="003F0B7A"/>
    <w:rsid w:val="0040165D"/>
    <w:rsid w:val="0042512F"/>
    <w:rsid w:val="00483F79"/>
    <w:rsid w:val="004F6C1B"/>
    <w:rsid w:val="005A65EC"/>
    <w:rsid w:val="005F4948"/>
    <w:rsid w:val="00613D67"/>
    <w:rsid w:val="00640C6E"/>
    <w:rsid w:val="00692CF3"/>
    <w:rsid w:val="006A6C88"/>
    <w:rsid w:val="006E7869"/>
    <w:rsid w:val="007047B6"/>
    <w:rsid w:val="00712B8A"/>
    <w:rsid w:val="007659B8"/>
    <w:rsid w:val="00795C28"/>
    <w:rsid w:val="007D139F"/>
    <w:rsid w:val="007D2625"/>
    <w:rsid w:val="008852F1"/>
    <w:rsid w:val="008D0333"/>
    <w:rsid w:val="008F0D04"/>
    <w:rsid w:val="008F0E12"/>
    <w:rsid w:val="009032E3"/>
    <w:rsid w:val="00934F84"/>
    <w:rsid w:val="009C337D"/>
    <w:rsid w:val="009D6275"/>
    <w:rsid w:val="009E6BB1"/>
    <w:rsid w:val="009E741F"/>
    <w:rsid w:val="00A0706E"/>
    <w:rsid w:val="00A8481F"/>
    <w:rsid w:val="00AB4423"/>
    <w:rsid w:val="00AC380D"/>
    <w:rsid w:val="00AD11FB"/>
    <w:rsid w:val="00AD7F80"/>
    <w:rsid w:val="00AF1437"/>
    <w:rsid w:val="00AF1DC5"/>
    <w:rsid w:val="00B27275"/>
    <w:rsid w:val="00B42128"/>
    <w:rsid w:val="00BC056A"/>
    <w:rsid w:val="00BF1CB6"/>
    <w:rsid w:val="00C977B0"/>
    <w:rsid w:val="00D67698"/>
    <w:rsid w:val="00D8430D"/>
    <w:rsid w:val="00DB493D"/>
    <w:rsid w:val="00DC087E"/>
    <w:rsid w:val="00E10718"/>
    <w:rsid w:val="00E37ED8"/>
    <w:rsid w:val="00E6798A"/>
    <w:rsid w:val="00ED65DD"/>
    <w:rsid w:val="00EE277E"/>
    <w:rsid w:val="00F0383A"/>
    <w:rsid w:val="00F47C41"/>
    <w:rsid w:val="00F83D5A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1BB57"/>
  <w15:chartTrackingRefBased/>
  <w15:docId w15:val="{7CE874D9-4C93-40B8-A05E-8A142296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14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Revelation 4</vt:lpstr>
    </vt:vector>
  </TitlesOfParts>
  <Company>Pathway Books &amp; Bibles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Revelation 4</dc:title>
  <dc:subject/>
  <dc:creator>Johnny Elmore</dc:creator>
  <cp:keywords/>
  <dc:description/>
  <cp:lastModifiedBy>Matt Barnes</cp:lastModifiedBy>
  <cp:revision>3</cp:revision>
  <cp:lastPrinted>2019-04-25T05:29:00Z</cp:lastPrinted>
  <dcterms:created xsi:type="dcterms:W3CDTF">2019-04-25T05:29:00Z</dcterms:created>
  <dcterms:modified xsi:type="dcterms:W3CDTF">2022-10-04T20:41:00Z</dcterms:modified>
</cp:coreProperties>
</file>